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34" w:tblpY="498"/>
        <w:tblW w:w="10598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754"/>
        <w:gridCol w:w="3145"/>
        <w:gridCol w:w="815"/>
        <w:gridCol w:w="390"/>
        <w:gridCol w:w="690"/>
        <w:gridCol w:w="648"/>
        <w:gridCol w:w="221"/>
        <w:gridCol w:w="571"/>
        <w:gridCol w:w="680"/>
        <w:gridCol w:w="688"/>
        <w:gridCol w:w="72"/>
        <w:gridCol w:w="1924"/>
      </w:tblGrid>
      <w:tr w:rsidR="00E17BF0" w:rsidRPr="00701754" w14:paraId="7E09C20D" w14:textId="77777777" w:rsidTr="00DD0293">
        <w:tc>
          <w:tcPr>
            <w:tcW w:w="1059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B496CC9" w14:textId="77777777" w:rsidR="003D2EAA" w:rsidRPr="00C76D18" w:rsidRDefault="003D2EAA" w:rsidP="003D2EAA">
            <w:pPr>
              <w:jc w:val="right"/>
              <w:rPr>
                <w:bCs/>
              </w:rPr>
            </w:pPr>
            <w:r w:rsidRPr="00C76D18">
              <w:t xml:space="preserve">Приложение № </w:t>
            </w:r>
            <w:r w:rsidR="00A01C97" w:rsidRPr="00C76D18">
              <w:t>22</w:t>
            </w:r>
            <w:r w:rsidR="00C76D18" w:rsidRPr="00C76D18">
              <w:t xml:space="preserve"> </w:t>
            </w:r>
            <w:r w:rsidRPr="00C76D18">
              <w:rPr>
                <w:bCs/>
              </w:rPr>
              <w:t>к Положению о Гарантийном фонде</w:t>
            </w:r>
          </w:p>
          <w:p w14:paraId="6ADF16A9" w14:textId="77777777" w:rsidR="003D2EAA" w:rsidRPr="00C76D18" w:rsidRDefault="003862FE" w:rsidP="003862FE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C76D18">
              <w:rPr>
                <w:b/>
                <w:bCs/>
                <w:sz w:val="20"/>
                <w:szCs w:val="20"/>
              </w:rPr>
              <w:t xml:space="preserve">Для </w:t>
            </w:r>
            <w:proofErr w:type="gramStart"/>
            <w:r w:rsidR="004B6447" w:rsidRPr="00C76D18">
              <w:rPr>
                <w:b/>
                <w:bCs/>
                <w:sz w:val="20"/>
                <w:szCs w:val="20"/>
              </w:rPr>
              <w:t>Микро ФО</w:t>
            </w:r>
            <w:proofErr w:type="gramEnd"/>
            <w:r w:rsidR="004B6447" w:rsidRPr="00C76D18">
              <w:rPr>
                <w:b/>
                <w:bCs/>
                <w:sz w:val="20"/>
                <w:szCs w:val="20"/>
              </w:rPr>
              <w:t xml:space="preserve"> </w:t>
            </w:r>
            <w:r w:rsidRPr="00C76D18">
              <w:rPr>
                <w:b/>
                <w:bCs/>
                <w:sz w:val="20"/>
                <w:szCs w:val="20"/>
              </w:rPr>
              <w:t>Субъектов МСП</w:t>
            </w:r>
          </w:p>
          <w:p w14:paraId="0B7541B7" w14:textId="77777777" w:rsidR="003D2EAA" w:rsidRPr="00B96EC2" w:rsidRDefault="003D2EAA" w:rsidP="003D2EAA">
            <w:pPr>
              <w:jc w:val="center"/>
              <w:outlineLvl w:val="0"/>
              <w:rPr>
                <w:b/>
                <w:bCs/>
                <w:u w:val="single"/>
              </w:rPr>
            </w:pPr>
            <w:r w:rsidRPr="00B96EC2">
              <w:rPr>
                <w:b/>
                <w:bCs/>
                <w:u w:val="single"/>
              </w:rPr>
              <w:t>Типовая форма заявки на получение поручительства</w:t>
            </w:r>
          </w:p>
          <w:p w14:paraId="2C66C7BF" w14:textId="77777777" w:rsidR="003067D7" w:rsidRPr="00701754" w:rsidRDefault="003067D7" w:rsidP="00707602">
            <w:pPr>
              <w:jc w:val="right"/>
              <w:rPr>
                <w:rFonts w:ascii="PT Sans" w:hAnsi="PT Sans"/>
                <w:b/>
                <w:color w:val="FF0000"/>
              </w:rPr>
            </w:pPr>
          </w:p>
        </w:tc>
      </w:tr>
      <w:tr w:rsidR="00E17BF0" w:rsidRPr="00840559" w14:paraId="21A3F29F" w14:textId="77777777" w:rsidTr="00DD0293">
        <w:tc>
          <w:tcPr>
            <w:tcW w:w="1059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7665A7E" w14:textId="784A4DD5" w:rsidR="00E17BF0" w:rsidRPr="009E4FDB" w:rsidRDefault="00707602" w:rsidP="00D917D5">
            <w:pPr>
              <w:jc w:val="center"/>
              <w:rPr>
                <w:rFonts w:ascii="PT Sans" w:hAnsi="PT Sans"/>
                <w:b/>
                <w:bCs/>
              </w:rPr>
            </w:pPr>
            <w:r>
              <w:rPr>
                <w:rFonts w:ascii="PT Sans" w:hAnsi="PT Sans"/>
                <w:b/>
                <w:bCs/>
              </w:rPr>
              <w:t>ЗАЯВКА-</w:t>
            </w:r>
            <w:r w:rsidR="00E17BF0" w:rsidRPr="00840559">
              <w:rPr>
                <w:rFonts w:ascii="PT Sans" w:hAnsi="PT Sans"/>
                <w:b/>
                <w:bCs/>
              </w:rPr>
              <w:t xml:space="preserve">АНКЕТА </w:t>
            </w:r>
            <w:r w:rsidR="004B7E16" w:rsidRPr="00840559">
              <w:rPr>
                <w:rFonts w:ascii="PT Sans" w:hAnsi="PT Sans"/>
                <w:b/>
                <w:bCs/>
              </w:rPr>
              <w:t>ЗА</w:t>
            </w:r>
            <w:r w:rsidR="009C7136" w:rsidRPr="00840559">
              <w:rPr>
                <w:rFonts w:ascii="PT Sans" w:hAnsi="PT Sans"/>
                <w:b/>
                <w:bCs/>
              </w:rPr>
              <w:t>ЯВИТЕЛЯ</w:t>
            </w:r>
            <w:r w:rsidR="0048372E">
              <w:rPr>
                <w:rFonts w:ascii="PT Sans" w:hAnsi="PT Sans"/>
                <w:b/>
                <w:bCs/>
              </w:rPr>
              <w:t xml:space="preserve"> </w:t>
            </w:r>
            <w:r>
              <w:rPr>
                <w:rFonts w:ascii="PT Sans" w:hAnsi="PT Sans"/>
                <w:b/>
                <w:bCs/>
              </w:rPr>
              <w:t>НА</w:t>
            </w:r>
            <w:r w:rsidR="0048372E">
              <w:rPr>
                <w:rFonts w:ascii="PT Sans" w:hAnsi="PT Sans"/>
                <w:b/>
                <w:bCs/>
              </w:rPr>
              <w:t xml:space="preserve"> </w:t>
            </w:r>
            <w:r w:rsidR="004B7E16" w:rsidRPr="009E4FDB">
              <w:rPr>
                <w:rFonts w:ascii="PT Sans" w:hAnsi="PT Sans"/>
                <w:b/>
                <w:bCs/>
              </w:rPr>
              <w:t>ПРЕДОСТАВЛЕНИ</w:t>
            </w:r>
            <w:r w:rsidRPr="009E4FDB">
              <w:rPr>
                <w:rFonts w:ascii="PT Sans" w:hAnsi="PT Sans"/>
                <w:b/>
                <w:bCs/>
              </w:rPr>
              <w:t>Е</w:t>
            </w:r>
            <w:r w:rsidR="0048372E">
              <w:rPr>
                <w:rFonts w:ascii="PT Sans" w:hAnsi="PT Sans"/>
                <w:b/>
                <w:bCs/>
              </w:rPr>
              <w:t xml:space="preserve"> </w:t>
            </w:r>
            <w:r w:rsidR="009C6BAE" w:rsidRPr="009E4FDB">
              <w:rPr>
                <w:rFonts w:ascii="PT Sans" w:hAnsi="PT Sans"/>
                <w:b/>
                <w:bCs/>
              </w:rPr>
              <w:t>ЗАЙМА/</w:t>
            </w:r>
            <w:r w:rsidR="00BA27FF" w:rsidRPr="009E4FDB">
              <w:rPr>
                <w:rFonts w:ascii="PT Sans" w:hAnsi="PT Sans"/>
                <w:b/>
                <w:bCs/>
              </w:rPr>
              <w:t>МИКРО</w:t>
            </w:r>
            <w:r w:rsidR="004B7E16" w:rsidRPr="009E4FDB">
              <w:rPr>
                <w:rFonts w:ascii="PT Sans" w:hAnsi="PT Sans"/>
                <w:b/>
                <w:bCs/>
              </w:rPr>
              <w:t>ЗАЙМА</w:t>
            </w:r>
            <w:r w:rsidR="00DD0293" w:rsidRPr="009E4FDB">
              <w:rPr>
                <w:rFonts w:ascii="PT Sans" w:hAnsi="PT Sans"/>
                <w:b/>
                <w:bCs/>
              </w:rPr>
              <w:t>/</w:t>
            </w:r>
          </w:p>
          <w:p w14:paraId="0CAA71A9" w14:textId="77777777" w:rsidR="00DD0293" w:rsidRPr="009E4FDB" w:rsidRDefault="00DD0293" w:rsidP="00DD0293">
            <w:pPr>
              <w:jc w:val="center"/>
              <w:rPr>
                <w:rFonts w:ascii="PT Sans" w:hAnsi="PT Sans"/>
                <w:b/>
                <w:bCs/>
              </w:rPr>
            </w:pPr>
            <w:r w:rsidRPr="009E4FDB">
              <w:rPr>
                <w:rFonts w:ascii="PT Sans" w:hAnsi="PT Sans"/>
                <w:b/>
                <w:bCs/>
              </w:rPr>
              <w:t xml:space="preserve">на получение поручительства Фонда «Инвестиционное агентство </w:t>
            </w:r>
          </w:p>
          <w:p w14:paraId="01D72ABA" w14:textId="77777777" w:rsidR="00DD0293" w:rsidRDefault="00DD0293" w:rsidP="00DD0293">
            <w:pPr>
              <w:jc w:val="center"/>
              <w:rPr>
                <w:rFonts w:ascii="PT Sans" w:hAnsi="PT Sans"/>
                <w:b/>
                <w:bCs/>
              </w:rPr>
            </w:pPr>
            <w:r w:rsidRPr="009E4FDB">
              <w:rPr>
                <w:rFonts w:ascii="PT Sans" w:hAnsi="PT Sans"/>
                <w:b/>
                <w:bCs/>
              </w:rPr>
              <w:t>Тюменской области»</w:t>
            </w:r>
          </w:p>
          <w:p w14:paraId="368EDC3D" w14:textId="77777777" w:rsidR="003D2EAA" w:rsidRPr="00840559" w:rsidRDefault="003D2EAA" w:rsidP="00DD0293">
            <w:pPr>
              <w:jc w:val="center"/>
              <w:rPr>
                <w:rFonts w:ascii="PT Sans" w:hAnsi="PT Sans"/>
                <w:b/>
                <w:bCs/>
              </w:rPr>
            </w:pPr>
          </w:p>
        </w:tc>
      </w:tr>
      <w:tr w:rsidR="00E17BF0" w:rsidRPr="00840559" w14:paraId="2B4DA791" w14:textId="77777777" w:rsidTr="00DD0293">
        <w:trPr>
          <w:trHeight w:val="118"/>
        </w:trPr>
        <w:tc>
          <w:tcPr>
            <w:tcW w:w="10598" w:type="dxa"/>
            <w:gridSpan w:val="12"/>
            <w:tcBorders>
              <w:top w:val="nil"/>
              <w:left w:val="nil"/>
              <w:right w:val="nil"/>
            </w:tcBorders>
          </w:tcPr>
          <w:tbl>
            <w:tblPr>
              <w:tblpPr w:leftFromText="180" w:rightFromText="180" w:vertAnchor="page" w:horzAnchor="margin" w:tblpY="1"/>
              <w:tblOverlap w:val="never"/>
              <w:tblW w:w="10598" w:type="dxa"/>
              <w:tblLayout w:type="fixed"/>
              <w:tblLook w:val="0000" w:firstRow="0" w:lastRow="0" w:firstColumn="0" w:lastColumn="0" w:noHBand="0" w:noVBand="0"/>
            </w:tblPr>
            <w:tblGrid>
              <w:gridCol w:w="10598"/>
            </w:tblGrid>
            <w:tr w:rsidR="00707602" w:rsidRPr="00707602" w14:paraId="21FD123E" w14:textId="77777777" w:rsidTr="00707602">
              <w:trPr>
                <w:trHeight w:val="1123"/>
              </w:trPr>
              <w:tc>
                <w:tcPr>
                  <w:tcW w:w="10598" w:type="dxa"/>
                </w:tcPr>
                <w:p w14:paraId="299F7BCE" w14:textId="6565AE6D" w:rsidR="00707602" w:rsidRPr="00707602" w:rsidRDefault="00707602" w:rsidP="00231B2B">
                  <w:pPr>
                    <w:spacing w:line="260" w:lineRule="atLeast"/>
                    <w:jc w:val="both"/>
                    <w:rPr>
                      <w:rFonts w:ascii="PT Sans" w:hAnsi="PT Sans"/>
                      <w:sz w:val="22"/>
                      <w:szCs w:val="22"/>
                    </w:rPr>
                  </w:pPr>
                  <w:r w:rsidRPr="00707602">
                    <w:rPr>
                      <w:rFonts w:ascii="PT Sans" w:hAnsi="PT Sans"/>
                      <w:sz w:val="22"/>
                      <w:szCs w:val="22"/>
                    </w:rPr>
                    <w:t>Микрокредитн</w:t>
                  </w:r>
                  <w:r w:rsidR="00231B2B">
                    <w:rPr>
                      <w:rFonts w:ascii="PT Sans" w:hAnsi="PT Sans"/>
                      <w:sz w:val="22"/>
                      <w:szCs w:val="22"/>
                    </w:rPr>
                    <w:t>ой</w:t>
                  </w:r>
                  <w:r w:rsidRPr="00707602">
                    <w:rPr>
                      <w:rFonts w:ascii="PT Sans" w:hAnsi="PT Sans"/>
                      <w:sz w:val="22"/>
                      <w:szCs w:val="22"/>
                    </w:rPr>
                    <w:t xml:space="preserve"> компани</w:t>
                  </w:r>
                  <w:r w:rsidR="00231B2B">
                    <w:rPr>
                      <w:rFonts w:ascii="PT Sans" w:hAnsi="PT Sans"/>
                      <w:sz w:val="22"/>
                      <w:szCs w:val="22"/>
                    </w:rPr>
                    <w:t>и</w:t>
                  </w:r>
                  <w:r w:rsidR="00D55F6A">
                    <w:rPr>
                      <w:rFonts w:ascii="PT Sans" w:hAnsi="PT Sans"/>
                      <w:sz w:val="22"/>
                      <w:szCs w:val="22"/>
                    </w:rPr>
                    <w:t xml:space="preserve"> </w:t>
                  </w:r>
                  <w:r w:rsidRPr="009E4FDB">
                    <w:rPr>
                      <w:rFonts w:ascii="PT Sans" w:hAnsi="PT Sans"/>
                      <w:sz w:val="22"/>
                      <w:szCs w:val="22"/>
                    </w:rPr>
                    <w:t xml:space="preserve">«Фонд финансирования </w:t>
                  </w:r>
                  <w:r w:rsidR="00D55F6A">
                    <w:rPr>
                      <w:rFonts w:ascii="PT Sans" w:hAnsi="PT Sans"/>
                      <w:sz w:val="22"/>
                      <w:szCs w:val="22"/>
                    </w:rPr>
                    <w:t xml:space="preserve">предпринимательства </w:t>
                  </w:r>
                  <w:r w:rsidRPr="009E4FDB">
                    <w:rPr>
                      <w:rFonts w:ascii="PT Sans" w:hAnsi="PT Sans"/>
                      <w:sz w:val="22"/>
                      <w:szCs w:val="22"/>
                    </w:rPr>
                    <w:t>Тюменской области</w:t>
                  </w:r>
                  <w:r w:rsidR="00DD0293" w:rsidRPr="009E4FDB">
                    <w:rPr>
                      <w:rFonts w:ascii="PT Sans" w:hAnsi="PT Sans"/>
                      <w:sz w:val="22"/>
                      <w:szCs w:val="22"/>
                    </w:rPr>
                    <w:t>»/ Фонду «Инвестиционное агентство Тюменской области»</w:t>
                  </w:r>
                </w:p>
                <w:p w14:paraId="665D5098" w14:textId="77777777" w:rsidR="00707602" w:rsidRPr="00707602" w:rsidRDefault="00707602" w:rsidP="00707602">
                  <w:pPr>
                    <w:spacing w:line="260" w:lineRule="atLeast"/>
                    <w:jc w:val="both"/>
                    <w:rPr>
                      <w:rFonts w:ascii="PT Sans" w:hAnsi="PT Sans"/>
                      <w:sz w:val="22"/>
                      <w:szCs w:val="22"/>
                    </w:rPr>
                  </w:pPr>
                  <w:r w:rsidRPr="00707602">
                    <w:rPr>
                      <w:rFonts w:ascii="PT Sans" w:hAnsi="PT Sans"/>
                      <w:sz w:val="22"/>
                      <w:szCs w:val="22"/>
                    </w:rPr>
                    <w:t>от________________________________________________________________ИНН__________</w:t>
                  </w:r>
                  <w:r w:rsidR="000E370E">
                    <w:rPr>
                      <w:rFonts w:ascii="PT Sans" w:hAnsi="PT Sans"/>
                      <w:sz w:val="22"/>
                      <w:szCs w:val="22"/>
                    </w:rPr>
                    <w:t>_______________</w:t>
                  </w:r>
                  <w:r w:rsidRPr="00707602">
                    <w:rPr>
                      <w:rFonts w:ascii="PT Sans" w:hAnsi="PT Sans"/>
                      <w:sz w:val="22"/>
                      <w:szCs w:val="22"/>
                    </w:rPr>
                    <w:t>_________</w:t>
                  </w:r>
                  <w:r w:rsidR="00F214E5">
                    <w:rPr>
                      <w:rFonts w:ascii="PT Sans" w:hAnsi="PT Sans"/>
                      <w:sz w:val="22"/>
                      <w:szCs w:val="22"/>
                    </w:rPr>
                    <w:t>_</w:t>
                  </w:r>
                </w:p>
                <w:p w14:paraId="24E9D15B" w14:textId="77777777" w:rsidR="00707602" w:rsidRPr="00707602" w:rsidRDefault="00707602" w:rsidP="00707602">
                  <w:pPr>
                    <w:spacing w:line="260" w:lineRule="atLeast"/>
                    <w:jc w:val="both"/>
                    <w:rPr>
                      <w:rFonts w:ascii="PT Sans" w:hAnsi="PT Sans"/>
                      <w:sz w:val="22"/>
                      <w:szCs w:val="22"/>
                    </w:rPr>
                  </w:pPr>
                  <w:r w:rsidRPr="00707602">
                    <w:rPr>
                      <w:rFonts w:ascii="PT Sans" w:hAnsi="PT Sans"/>
                      <w:sz w:val="22"/>
                      <w:szCs w:val="22"/>
                    </w:rPr>
                    <w:t>Адрес регистрации_____________________________________________________________________________________</w:t>
                  </w:r>
                  <w:r w:rsidR="00F214E5">
                    <w:rPr>
                      <w:rFonts w:ascii="PT Sans" w:hAnsi="PT Sans"/>
                      <w:sz w:val="22"/>
                      <w:szCs w:val="22"/>
                    </w:rPr>
                    <w:t>_</w:t>
                  </w:r>
                </w:p>
                <w:p w14:paraId="39114662" w14:textId="77777777" w:rsidR="00707602" w:rsidRDefault="00707602" w:rsidP="00707602">
                  <w:pPr>
                    <w:spacing w:line="260" w:lineRule="atLeast"/>
                    <w:jc w:val="both"/>
                    <w:rPr>
                      <w:rFonts w:ascii="PT Sans" w:hAnsi="PT Sans"/>
                      <w:sz w:val="22"/>
                      <w:szCs w:val="22"/>
                    </w:rPr>
                  </w:pPr>
                  <w:r w:rsidRPr="00707602">
                    <w:rPr>
                      <w:rFonts w:ascii="PT Sans" w:hAnsi="PT Sans"/>
                      <w:sz w:val="22"/>
                      <w:szCs w:val="22"/>
                    </w:rPr>
                    <w:t>Телефон __________</w:t>
                  </w:r>
                  <w:r w:rsidR="00F214E5">
                    <w:rPr>
                      <w:rFonts w:ascii="PT Sans" w:hAnsi="PT Sans"/>
                      <w:sz w:val="22"/>
                      <w:szCs w:val="22"/>
                    </w:rPr>
                    <w:t>____________________</w:t>
                  </w:r>
                  <w:r w:rsidRPr="00707602">
                    <w:rPr>
                      <w:rFonts w:ascii="PT Sans" w:hAnsi="PT Sans"/>
                      <w:sz w:val="22"/>
                      <w:szCs w:val="22"/>
                      <w:lang w:val="en-US"/>
                    </w:rPr>
                    <w:t>E</w:t>
                  </w:r>
                  <w:r w:rsidRPr="00707602">
                    <w:rPr>
                      <w:rFonts w:ascii="PT Sans" w:hAnsi="PT Sans"/>
                      <w:sz w:val="22"/>
                      <w:szCs w:val="22"/>
                    </w:rPr>
                    <w:t>-</w:t>
                  </w:r>
                  <w:r w:rsidRPr="00707602">
                    <w:rPr>
                      <w:rFonts w:ascii="PT Sans" w:hAnsi="PT Sans"/>
                      <w:sz w:val="22"/>
                      <w:szCs w:val="22"/>
                      <w:lang w:val="en-US"/>
                    </w:rPr>
                    <w:t>mail</w:t>
                  </w:r>
                  <w:r w:rsidRPr="00707602">
                    <w:rPr>
                      <w:rFonts w:ascii="PT Sans" w:hAnsi="PT Sans"/>
                      <w:sz w:val="22"/>
                      <w:szCs w:val="22"/>
                    </w:rPr>
                    <w:t xml:space="preserve"> _________________________</w:t>
                  </w:r>
                  <w:r w:rsidR="00F214E5">
                    <w:rPr>
                      <w:rFonts w:ascii="PT Sans" w:hAnsi="PT Sans"/>
                      <w:sz w:val="22"/>
                      <w:szCs w:val="22"/>
                    </w:rPr>
                    <w:t>____</w:t>
                  </w:r>
                  <w:r w:rsidR="002237BF">
                    <w:rPr>
                      <w:rFonts w:ascii="PT Sans" w:hAnsi="PT Sans"/>
                      <w:sz w:val="22"/>
                      <w:szCs w:val="22"/>
                    </w:rPr>
                    <w:t>Сайт</w:t>
                  </w:r>
                  <w:r w:rsidR="000E370E">
                    <w:rPr>
                      <w:rFonts w:ascii="PT Sans" w:hAnsi="PT Sans"/>
                      <w:sz w:val="22"/>
                      <w:szCs w:val="22"/>
                    </w:rPr>
                    <w:t>___________</w:t>
                  </w:r>
                  <w:r w:rsidRPr="00707602">
                    <w:rPr>
                      <w:rFonts w:ascii="PT Sans" w:hAnsi="PT Sans"/>
                      <w:sz w:val="22"/>
                      <w:szCs w:val="22"/>
                    </w:rPr>
                    <w:t>__________</w:t>
                  </w:r>
                  <w:r w:rsidR="00F214E5">
                    <w:rPr>
                      <w:rFonts w:ascii="PT Sans" w:hAnsi="PT Sans"/>
                      <w:sz w:val="22"/>
                      <w:szCs w:val="22"/>
                    </w:rPr>
                    <w:t>____</w:t>
                  </w:r>
                </w:p>
                <w:tbl>
                  <w:tblPr>
                    <w:tblW w:w="10490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0490"/>
                  </w:tblGrid>
                  <w:tr w:rsidR="00707602" w:rsidRPr="00707602" w14:paraId="51E97049" w14:textId="77777777" w:rsidTr="00616B17">
                    <w:trPr>
                      <w:trHeight w:val="150"/>
                    </w:trPr>
                    <w:tc>
                      <w:tcPr>
                        <w:tcW w:w="10490" w:type="dxa"/>
                        <w:shd w:val="clear" w:color="auto" w:fill="C0C0C0"/>
                      </w:tcPr>
                      <w:p w14:paraId="66C5EB86" w14:textId="77777777" w:rsidR="00707602" w:rsidRPr="00707602" w:rsidRDefault="00707602" w:rsidP="0057045A">
                        <w:pPr>
                          <w:framePr w:hSpace="180" w:wrap="around" w:vAnchor="page" w:hAnchor="margin" w:x="-34" w:y="498"/>
                          <w:spacing w:line="260" w:lineRule="atLeast"/>
                          <w:rPr>
                            <w:rFonts w:ascii="PT Sans" w:hAnsi="PT Sans"/>
                            <w:b/>
                            <w:sz w:val="22"/>
                            <w:szCs w:val="22"/>
                          </w:rPr>
                        </w:pPr>
                        <w:r w:rsidRPr="00707602">
                          <w:rPr>
                            <w:rFonts w:ascii="PT Sans" w:hAnsi="PT Sans"/>
                            <w:b/>
                            <w:sz w:val="22"/>
                            <w:szCs w:val="22"/>
                          </w:rPr>
                          <w:t xml:space="preserve">ПРОШУ </w:t>
                        </w:r>
                        <w:r w:rsidRPr="009E4FDB">
                          <w:rPr>
                            <w:rFonts w:ascii="PT Sans" w:hAnsi="PT Sans"/>
                            <w:b/>
                            <w:sz w:val="22"/>
                            <w:szCs w:val="22"/>
                          </w:rPr>
                          <w:t xml:space="preserve">ПРЕДОСТАВИТЬ </w:t>
                        </w:r>
                        <w:r w:rsidR="009C6BAE" w:rsidRPr="009E4FDB">
                          <w:rPr>
                            <w:rFonts w:ascii="PT Sans" w:hAnsi="PT Sans"/>
                            <w:b/>
                            <w:sz w:val="22"/>
                            <w:szCs w:val="22"/>
                          </w:rPr>
                          <w:t>ЗАЙМ</w:t>
                        </w:r>
                        <w:r w:rsidR="009C6BAE" w:rsidRPr="009C6BAE">
                          <w:rPr>
                            <w:rFonts w:ascii="PT Sans" w:hAnsi="PT Sans"/>
                            <w:b/>
                            <w:sz w:val="22"/>
                            <w:szCs w:val="22"/>
                          </w:rPr>
                          <w:t>/</w:t>
                        </w:r>
                        <w:proofErr w:type="gramStart"/>
                        <w:r w:rsidR="00BA27FF" w:rsidRPr="00BA27FF">
                          <w:rPr>
                            <w:rFonts w:ascii="PT Sans" w:hAnsi="PT Sans"/>
                            <w:b/>
                            <w:sz w:val="22"/>
                            <w:szCs w:val="22"/>
                          </w:rPr>
                          <w:t xml:space="preserve">МИКРОЗАЙМ </w:t>
                        </w:r>
                        <w:r w:rsidRPr="00707602">
                          <w:rPr>
                            <w:rFonts w:ascii="PT Sans" w:hAnsi="PT Sans"/>
                            <w:b/>
                            <w:sz w:val="22"/>
                            <w:szCs w:val="22"/>
                          </w:rPr>
                          <w:t xml:space="preserve"> НА</w:t>
                        </w:r>
                        <w:proofErr w:type="gramEnd"/>
                        <w:r w:rsidRPr="00707602">
                          <w:rPr>
                            <w:rFonts w:ascii="PT Sans" w:hAnsi="PT Sans"/>
                            <w:b/>
                            <w:sz w:val="22"/>
                            <w:szCs w:val="22"/>
                          </w:rPr>
                          <w:t xml:space="preserve"> СЛЕДУЮЩИХ УСЛОВИЯХ:</w:t>
                        </w:r>
                      </w:p>
                    </w:tc>
                  </w:tr>
                  <w:tr w:rsidR="00707602" w:rsidRPr="00707602" w14:paraId="4B42C834" w14:textId="77777777" w:rsidTr="00616B17">
                    <w:tblPrEx>
                      <w:tblLook w:val="01E0" w:firstRow="1" w:lastRow="1" w:firstColumn="1" w:lastColumn="1" w:noHBand="0" w:noVBand="0"/>
                    </w:tblPrEx>
                    <w:trPr>
                      <w:trHeight w:val="5407"/>
                    </w:trPr>
                    <w:tc>
                      <w:tcPr>
                        <w:tcW w:w="10490" w:type="dxa"/>
                      </w:tcPr>
                      <w:p w14:paraId="03857CFC" w14:textId="77777777" w:rsidR="00707602" w:rsidRPr="009E4FDB" w:rsidRDefault="00A04487" w:rsidP="0057045A">
                        <w:pPr>
                          <w:framePr w:hSpace="180" w:wrap="around" w:vAnchor="page" w:hAnchor="margin" w:x="-34" w:y="498"/>
                          <w:numPr>
                            <w:ilvl w:val="0"/>
                            <w:numId w:val="9"/>
                          </w:numPr>
                          <w:tabs>
                            <w:tab w:val="clear" w:pos="720"/>
                            <w:tab w:val="num" w:pos="360"/>
                          </w:tabs>
                          <w:spacing w:line="260" w:lineRule="atLeast"/>
                          <w:ind w:left="210" w:hanging="210"/>
                          <w:rPr>
                            <w:rFonts w:ascii="PT Sans" w:hAnsi="PT San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PT Sans" w:hAnsi="PT Sans"/>
                            <w:sz w:val="22"/>
                            <w:szCs w:val="22"/>
                          </w:rPr>
                          <w:t xml:space="preserve">Наименование </w:t>
                        </w:r>
                        <w:r w:rsidRPr="009E4FDB">
                          <w:rPr>
                            <w:rFonts w:ascii="PT Sans" w:hAnsi="PT Sans"/>
                            <w:sz w:val="22"/>
                            <w:szCs w:val="22"/>
                          </w:rPr>
                          <w:t>программы</w:t>
                        </w:r>
                        <w:r w:rsidR="004B6F30" w:rsidRPr="009E4FDB">
                          <w:rPr>
                            <w:rFonts w:ascii="PT Sans" w:hAnsi="PT Sans"/>
                            <w:sz w:val="22"/>
                            <w:szCs w:val="22"/>
                          </w:rPr>
                          <w:t xml:space="preserve"> финансирования</w:t>
                        </w:r>
                        <w:r w:rsidR="00707602" w:rsidRPr="009E4FDB">
                          <w:rPr>
                            <w:rFonts w:ascii="PT Sans" w:hAnsi="PT Sans"/>
                            <w:sz w:val="22"/>
                            <w:szCs w:val="22"/>
                          </w:rPr>
                          <w:t>__________________________</w:t>
                        </w:r>
                        <w:r w:rsidR="00707602" w:rsidRPr="009E4FDB">
                          <w:rPr>
                            <w:rFonts w:ascii="PT Sans" w:hAnsi="PT Sans"/>
                            <w:sz w:val="22"/>
                            <w:szCs w:val="22"/>
                            <w:lang w:val="en-US"/>
                          </w:rPr>
                          <w:t>_____________</w:t>
                        </w:r>
                        <w:r w:rsidR="00707602" w:rsidRPr="009E4FDB">
                          <w:rPr>
                            <w:rFonts w:ascii="PT Sans" w:hAnsi="PT Sans"/>
                            <w:sz w:val="22"/>
                            <w:szCs w:val="22"/>
                          </w:rPr>
                          <w:t>_________________________</w:t>
                        </w:r>
                      </w:p>
                      <w:p w14:paraId="33188892" w14:textId="77777777" w:rsidR="00707602" w:rsidRPr="009E4FDB" w:rsidRDefault="00707602" w:rsidP="0057045A">
                        <w:pPr>
                          <w:framePr w:hSpace="180" w:wrap="around" w:vAnchor="page" w:hAnchor="margin" w:x="-34" w:y="498"/>
                          <w:numPr>
                            <w:ilvl w:val="0"/>
                            <w:numId w:val="9"/>
                          </w:numPr>
                          <w:tabs>
                            <w:tab w:val="clear" w:pos="720"/>
                            <w:tab w:val="num" w:pos="360"/>
                          </w:tabs>
                          <w:spacing w:line="260" w:lineRule="atLeast"/>
                          <w:ind w:left="210" w:right="181" w:hanging="210"/>
                          <w:rPr>
                            <w:rFonts w:ascii="PT Sans" w:hAnsi="PT Sans"/>
                            <w:sz w:val="22"/>
                            <w:szCs w:val="22"/>
                          </w:rPr>
                        </w:pPr>
                        <w:r w:rsidRPr="009E4FDB">
                          <w:rPr>
                            <w:rFonts w:ascii="PT Sans" w:hAnsi="PT Sans"/>
                            <w:sz w:val="22"/>
                            <w:szCs w:val="22"/>
                          </w:rPr>
                          <w:t xml:space="preserve">Сумма </w:t>
                        </w:r>
                        <w:r w:rsidR="009C6BAE" w:rsidRPr="009E4FDB">
                          <w:rPr>
                            <w:rFonts w:ascii="PT Sans" w:hAnsi="PT Sans"/>
                            <w:sz w:val="22"/>
                            <w:szCs w:val="22"/>
                          </w:rPr>
                          <w:t>займа/</w:t>
                        </w:r>
                        <w:r w:rsidR="00BA27FF" w:rsidRPr="009E4FDB">
                          <w:rPr>
                            <w:rFonts w:ascii="PT Sans" w:hAnsi="PT Sans"/>
                            <w:sz w:val="22"/>
                            <w:szCs w:val="22"/>
                          </w:rPr>
                          <w:t>микро</w:t>
                        </w:r>
                        <w:r w:rsidRPr="009E4FDB">
                          <w:rPr>
                            <w:rFonts w:ascii="PT Sans" w:hAnsi="PT Sans"/>
                            <w:sz w:val="22"/>
                            <w:szCs w:val="22"/>
                          </w:rPr>
                          <w:t>займа ______________________________________________________________________ рублей</w:t>
                        </w:r>
                      </w:p>
                      <w:p w14:paraId="4F3C0548" w14:textId="77777777" w:rsidR="00707602" w:rsidRPr="009E4FDB" w:rsidRDefault="00707602" w:rsidP="0057045A">
                        <w:pPr>
                          <w:framePr w:hSpace="180" w:wrap="around" w:vAnchor="page" w:hAnchor="margin" w:x="-34" w:y="498"/>
                          <w:numPr>
                            <w:ilvl w:val="0"/>
                            <w:numId w:val="9"/>
                          </w:numPr>
                          <w:tabs>
                            <w:tab w:val="clear" w:pos="720"/>
                            <w:tab w:val="num" w:pos="360"/>
                          </w:tabs>
                          <w:spacing w:line="260" w:lineRule="atLeast"/>
                          <w:ind w:left="210" w:hanging="210"/>
                          <w:rPr>
                            <w:rFonts w:ascii="PT Sans" w:hAnsi="PT Sans"/>
                            <w:sz w:val="22"/>
                            <w:szCs w:val="22"/>
                          </w:rPr>
                        </w:pPr>
                        <w:r w:rsidRPr="009E4FDB">
                          <w:rPr>
                            <w:rFonts w:ascii="PT Sans" w:hAnsi="PT Sans"/>
                            <w:sz w:val="22"/>
                            <w:szCs w:val="22"/>
                          </w:rPr>
                          <w:t xml:space="preserve">Срок </w:t>
                        </w:r>
                        <w:r w:rsidR="009C6BAE" w:rsidRPr="009E4FDB">
                          <w:rPr>
                            <w:rFonts w:ascii="PT Sans" w:hAnsi="PT Sans"/>
                            <w:sz w:val="22"/>
                            <w:szCs w:val="22"/>
                          </w:rPr>
                          <w:t>займа/</w:t>
                        </w:r>
                        <w:r w:rsidR="00BA27FF" w:rsidRPr="009E4FDB">
                          <w:rPr>
                            <w:rFonts w:ascii="PT Sans" w:hAnsi="PT Sans"/>
                            <w:sz w:val="22"/>
                            <w:szCs w:val="22"/>
                          </w:rPr>
                          <w:t>микро</w:t>
                        </w:r>
                        <w:r w:rsidRPr="009E4FDB">
                          <w:rPr>
                            <w:rFonts w:ascii="PT Sans" w:hAnsi="PT Sans"/>
                            <w:sz w:val="22"/>
                            <w:szCs w:val="22"/>
                          </w:rPr>
                          <w:t>займа__________________ месяца (месяцев) Отсрочка________________ месяц (месяца)</w:t>
                        </w:r>
                      </w:p>
                      <w:p w14:paraId="4CA3767E" w14:textId="77777777" w:rsidR="00707602" w:rsidRPr="009E4FDB" w:rsidRDefault="00707602" w:rsidP="0057045A">
                        <w:pPr>
                          <w:framePr w:hSpace="180" w:wrap="around" w:vAnchor="page" w:hAnchor="margin" w:x="-34" w:y="498"/>
                          <w:numPr>
                            <w:ilvl w:val="0"/>
                            <w:numId w:val="9"/>
                          </w:numPr>
                          <w:tabs>
                            <w:tab w:val="clear" w:pos="720"/>
                            <w:tab w:val="num" w:pos="360"/>
                          </w:tabs>
                          <w:spacing w:line="260" w:lineRule="atLeast"/>
                          <w:ind w:left="210" w:hanging="210"/>
                          <w:rPr>
                            <w:rFonts w:ascii="PT Sans" w:hAnsi="PT Sans"/>
                            <w:sz w:val="22"/>
                            <w:szCs w:val="22"/>
                          </w:rPr>
                        </w:pPr>
                        <w:r w:rsidRPr="009E4FDB">
                          <w:rPr>
                            <w:rFonts w:ascii="PT Sans" w:hAnsi="PT Sans"/>
                            <w:sz w:val="22"/>
                            <w:szCs w:val="22"/>
                          </w:rPr>
                          <w:t xml:space="preserve">Целевое назначение </w:t>
                        </w:r>
                        <w:r w:rsidR="009C6BAE" w:rsidRPr="009E4FDB">
                          <w:rPr>
                            <w:rFonts w:ascii="PT Sans" w:hAnsi="PT Sans"/>
                            <w:sz w:val="22"/>
                            <w:szCs w:val="22"/>
                          </w:rPr>
                          <w:t>займа/</w:t>
                        </w:r>
                        <w:r w:rsidR="00BA27FF" w:rsidRPr="009E4FDB">
                          <w:rPr>
                            <w:rFonts w:ascii="PT Sans" w:hAnsi="PT Sans"/>
                            <w:sz w:val="22"/>
                            <w:szCs w:val="22"/>
                          </w:rPr>
                          <w:t>микро</w:t>
                        </w:r>
                        <w:r w:rsidRPr="009E4FDB">
                          <w:rPr>
                            <w:rFonts w:ascii="PT Sans" w:hAnsi="PT Sans"/>
                            <w:sz w:val="22"/>
                            <w:szCs w:val="22"/>
                          </w:rPr>
                          <w:t>займа_________________________________________________________</w:t>
                        </w:r>
                        <w:r w:rsidRPr="009E4FDB">
                          <w:rPr>
                            <w:rFonts w:ascii="PT Sans" w:hAnsi="PT Sans"/>
                            <w:sz w:val="22"/>
                            <w:szCs w:val="22"/>
                            <w:lang w:val="en-US"/>
                          </w:rPr>
                          <w:t>_</w:t>
                        </w:r>
                        <w:r w:rsidRPr="009E4FDB">
                          <w:rPr>
                            <w:rFonts w:ascii="PT Sans" w:hAnsi="PT Sans"/>
                            <w:sz w:val="22"/>
                            <w:szCs w:val="22"/>
                          </w:rPr>
                          <w:t>________</w:t>
                        </w:r>
                      </w:p>
                      <w:p w14:paraId="3605A9B9" w14:textId="77777777" w:rsidR="009C6BAE" w:rsidRPr="009E4FDB" w:rsidRDefault="009C6BAE" w:rsidP="0057045A">
                        <w:pPr>
                          <w:framePr w:hSpace="180" w:wrap="around" w:vAnchor="page" w:hAnchor="margin" w:x="-34" w:y="498"/>
                          <w:ind w:right="116"/>
                          <w:contextualSpacing/>
                          <w:rPr>
                            <w:rFonts w:ascii="PT Sans" w:hAnsi="PT Sans"/>
                            <w:sz w:val="22"/>
                            <w:szCs w:val="22"/>
                          </w:rPr>
                        </w:pPr>
                        <w:r w:rsidRPr="009E4FDB">
                          <w:rPr>
                            <w:rFonts w:ascii="PT Sans" w:hAnsi="PT Sans"/>
                            <w:sz w:val="22"/>
                            <w:szCs w:val="22"/>
                          </w:rPr>
                          <w:t>_________________________________________________________________________________________________________________</w:t>
                        </w:r>
                      </w:p>
                      <w:p w14:paraId="124CF1E8" w14:textId="77777777" w:rsidR="00707602" w:rsidRPr="009E4FDB" w:rsidRDefault="00707602" w:rsidP="0057045A">
                        <w:pPr>
                          <w:framePr w:hSpace="180" w:wrap="around" w:vAnchor="page" w:hAnchor="margin" w:x="-34" w:y="498"/>
                          <w:ind w:right="116"/>
                          <w:contextualSpacing/>
                          <w:rPr>
                            <w:rFonts w:ascii="PT Sans" w:hAnsi="PT Sans"/>
                            <w:sz w:val="22"/>
                            <w:szCs w:val="22"/>
                          </w:rPr>
                        </w:pPr>
                        <w:r w:rsidRPr="009E4FDB">
                          <w:rPr>
                            <w:rFonts w:ascii="PT Sans" w:hAnsi="PT Sans"/>
                            <w:sz w:val="22"/>
                            <w:szCs w:val="22"/>
                          </w:rPr>
                          <w:t xml:space="preserve">Планируемое обеспечение по </w:t>
                        </w:r>
                        <w:r w:rsidR="009C6BAE" w:rsidRPr="009E4FDB">
                          <w:rPr>
                            <w:rFonts w:ascii="PT Sans" w:hAnsi="PT Sans"/>
                            <w:sz w:val="22"/>
                            <w:szCs w:val="22"/>
                          </w:rPr>
                          <w:t>займу/</w:t>
                        </w:r>
                        <w:r w:rsidR="00BA27FF" w:rsidRPr="009E4FDB">
                          <w:rPr>
                            <w:rFonts w:ascii="PT Sans" w:hAnsi="PT Sans"/>
                            <w:sz w:val="22"/>
                            <w:szCs w:val="22"/>
                          </w:rPr>
                          <w:t>микро</w:t>
                        </w:r>
                        <w:r w:rsidRPr="009E4FDB">
                          <w:rPr>
                            <w:rFonts w:ascii="PT Sans" w:hAnsi="PT Sans"/>
                            <w:sz w:val="22"/>
                            <w:szCs w:val="22"/>
                          </w:rPr>
                          <w:t xml:space="preserve">займу: </w:t>
                        </w:r>
                      </w:p>
                      <w:tbl>
                        <w:tblPr>
                          <w:tblpPr w:leftFromText="180" w:rightFromText="180" w:vertAnchor="text" w:horzAnchor="margin" w:tblpY="391"/>
                          <w:tblOverlap w:val="never"/>
                          <w:tblW w:w="10062" w:type="dxa"/>
                          <w:tblBorders>
                            <w:top w:val="single" w:sz="2" w:space="0" w:color="808080"/>
                            <w:left w:val="single" w:sz="2" w:space="0" w:color="808080"/>
                            <w:bottom w:val="single" w:sz="2" w:space="0" w:color="808080"/>
                            <w:right w:val="single" w:sz="2" w:space="0" w:color="808080"/>
                            <w:insideH w:val="single" w:sz="2" w:space="0" w:color="808080"/>
                            <w:insideV w:val="single" w:sz="2" w:space="0" w:color="808080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409"/>
                          <w:gridCol w:w="2282"/>
                          <w:gridCol w:w="1134"/>
                          <w:gridCol w:w="1559"/>
                          <w:gridCol w:w="2410"/>
                          <w:gridCol w:w="2268"/>
                        </w:tblGrid>
                        <w:tr w:rsidR="00FE6C52" w:rsidRPr="00707602" w14:paraId="46E9C335" w14:textId="77777777" w:rsidTr="00FE6C52">
                          <w:trPr>
                            <w:trHeight w:val="123"/>
                          </w:trPr>
                          <w:tc>
                            <w:tcPr>
                              <w:tcW w:w="409" w:type="dxa"/>
                              <w:tcBorders>
                                <w:top w:val="single" w:sz="2" w:space="0" w:color="808080"/>
                                <w:left w:val="single" w:sz="2" w:space="0" w:color="808080"/>
                                <w:bottom w:val="single" w:sz="2" w:space="0" w:color="808080"/>
                                <w:right w:val="single" w:sz="2" w:space="0" w:color="808080"/>
                              </w:tcBorders>
                              <w:shd w:val="clear" w:color="auto" w:fill="F3F3F3"/>
                            </w:tcPr>
                            <w:p w14:paraId="2CE900A3" w14:textId="77777777" w:rsidR="00FE6C52" w:rsidRPr="009E4FDB" w:rsidRDefault="00FE6C52" w:rsidP="0057045A">
                              <w:pPr>
                                <w:rPr>
                                  <w:rFonts w:ascii="PT Sans" w:hAnsi="PT Sans"/>
                                  <w:b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9653" w:type="dxa"/>
                              <w:gridSpan w:val="5"/>
                              <w:tcBorders>
                                <w:top w:val="single" w:sz="2" w:space="0" w:color="808080"/>
                                <w:left w:val="single" w:sz="2" w:space="0" w:color="808080"/>
                                <w:bottom w:val="single" w:sz="2" w:space="0" w:color="808080"/>
                                <w:right w:val="single" w:sz="2" w:space="0" w:color="808080"/>
                              </w:tcBorders>
                              <w:shd w:val="clear" w:color="auto" w:fill="F3F3F3"/>
                            </w:tcPr>
                            <w:p w14:paraId="01CA3F44" w14:textId="77777777" w:rsidR="00FE6C52" w:rsidRPr="00707602" w:rsidRDefault="00FE6C52" w:rsidP="0057045A">
                              <w:pPr>
                                <w:contextualSpacing/>
                                <w:rPr>
                                  <w:rFonts w:ascii="PT Sans" w:hAnsi="PT Sans"/>
                                  <w:sz w:val="22"/>
                                  <w:szCs w:val="22"/>
                                </w:rPr>
                              </w:pPr>
                              <w:r w:rsidRPr="009E4FDB">
                                <w:rPr>
                                  <w:rFonts w:ascii="PT Sans" w:hAnsi="PT Sans"/>
                                  <w:sz w:val="22"/>
                                  <w:szCs w:val="22"/>
                                </w:rPr>
                                <w:t>Сведения о залоге (для займа/залогового микрозайма)</w:t>
                              </w:r>
                            </w:p>
                          </w:tc>
                        </w:tr>
                        <w:tr w:rsidR="00FE6C52" w:rsidRPr="00707602" w14:paraId="26C4B47D" w14:textId="77777777" w:rsidTr="00FE6C52">
                          <w:trPr>
                            <w:trHeight w:val="500"/>
                          </w:trPr>
                          <w:tc>
                            <w:tcPr>
                              <w:tcW w:w="409" w:type="dxa"/>
                              <w:tcBorders>
                                <w:top w:val="single" w:sz="2" w:space="0" w:color="808080"/>
                                <w:left w:val="single" w:sz="2" w:space="0" w:color="808080"/>
                                <w:bottom w:val="single" w:sz="2" w:space="0" w:color="808080"/>
                                <w:right w:val="single" w:sz="2" w:space="0" w:color="808080"/>
                              </w:tcBorders>
                              <w:shd w:val="clear" w:color="auto" w:fill="F3F3F3"/>
                              <w:hideMark/>
                            </w:tcPr>
                            <w:p w14:paraId="10F2A83E" w14:textId="77777777" w:rsidR="00FE6C52" w:rsidRPr="00707602" w:rsidRDefault="00FE6C52" w:rsidP="0057045A">
                              <w:pPr>
                                <w:rPr>
                                  <w:rFonts w:ascii="PT Sans" w:hAnsi="PT Sans"/>
                                  <w:sz w:val="22"/>
                                  <w:szCs w:val="22"/>
                                </w:rPr>
                              </w:pPr>
                              <w:r w:rsidRPr="00707602">
                                <w:rPr>
                                  <w:rFonts w:ascii="PT Sans" w:hAnsi="PT Sans"/>
                                  <w:sz w:val="22"/>
                                  <w:szCs w:val="22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282" w:type="dxa"/>
                              <w:tcBorders>
                                <w:top w:val="single" w:sz="2" w:space="0" w:color="808080"/>
                                <w:left w:val="single" w:sz="2" w:space="0" w:color="808080"/>
                                <w:bottom w:val="single" w:sz="2" w:space="0" w:color="808080"/>
                                <w:right w:val="single" w:sz="2" w:space="0" w:color="808080"/>
                              </w:tcBorders>
                              <w:shd w:val="clear" w:color="auto" w:fill="F3F3F3"/>
                              <w:hideMark/>
                            </w:tcPr>
                            <w:p w14:paraId="482D10CA" w14:textId="77777777" w:rsidR="00FE6C52" w:rsidRPr="00707602" w:rsidRDefault="00FE6C52" w:rsidP="0057045A">
                              <w:pPr>
                                <w:jc w:val="center"/>
                                <w:rPr>
                                  <w:rFonts w:ascii="PT Sans" w:hAnsi="PT Sans"/>
                                  <w:sz w:val="22"/>
                                  <w:szCs w:val="22"/>
                                </w:rPr>
                              </w:pPr>
                              <w:r w:rsidRPr="00707602">
                                <w:rPr>
                                  <w:rFonts w:ascii="PT Sans" w:hAnsi="PT Sans"/>
                                  <w:sz w:val="22"/>
                                  <w:szCs w:val="22"/>
                                </w:rPr>
                                <w:t>Наименование</w:t>
                              </w: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2" w:space="0" w:color="808080"/>
                                <w:left w:val="single" w:sz="2" w:space="0" w:color="808080"/>
                                <w:bottom w:val="single" w:sz="2" w:space="0" w:color="808080"/>
                                <w:right w:val="single" w:sz="2" w:space="0" w:color="808080"/>
                              </w:tcBorders>
                              <w:shd w:val="clear" w:color="auto" w:fill="F3F3F3"/>
                              <w:hideMark/>
                            </w:tcPr>
                            <w:p w14:paraId="03E9ED0E" w14:textId="77777777" w:rsidR="00FE6C52" w:rsidRPr="00707602" w:rsidRDefault="00FE6C52" w:rsidP="0057045A">
                              <w:pPr>
                                <w:jc w:val="center"/>
                                <w:rPr>
                                  <w:rFonts w:ascii="PT Sans" w:hAnsi="PT Sans"/>
                                  <w:sz w:val="22"/>
                                  <w:szCs w:val="22"/>
                                </w:rPr>
                              </w:pPr>
                              <w:r w:rsidRPr="00707602">
                                <w:rPr>
                                  <w:rFonts w:ascii="PT Sans" w:hAnsi="PT Sans"/>
                                  <w:sz w:val="22"/>
                                  <w:szCs w:val="22"/>
                                </w:rPr>
                                <w:t>Год выпуска, ввода в эксплуатацию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single" w:sz="2" w:space="0" w:color="808080"/>
                                <w:left w:val="single" w:sz="2" w:space="0" w:color="808080"/>
                                <w:bottom w:val="single" w:sz="2" w:space="0" w:color="808080"/>
                                <w:right w:val="single" w:sz="2" w:space="0" w:color="808080"/>
                              </w:tcBorders>
                              <w:shd w:val="clear" w:color="auto" w:fill="F3F3F3"/>
                              <w:hideMark/>
                            </w:tcPr>
                            <w:p w14:paraId="4037D321" w14:textId="77777777" w:rsidR="00FE6C52" w:rsidRPr="00707602" w:rsidRDefault="00FE6C52" w:rsidP="0057045A">
                              <w:pPr>
                                <w:jc w:val="center"/>
                                <w:rPr>
                                  <w:rFonts w:ascii="PT Sans" w:hAnsi="PT Sans"/>
                                  <w:sz w:val="22"/>
                                  <w:szCs w:val="22"/>
                                </w:rPr>
                              </w:pPr>
                              <w:r w:rsidRPr="00707602">
                                <w:rPr>
                                  <w:rFonts w:ascii="PT Sans" w:hAnsi="PT Sans"/>
                                  <w:sz w:val="22"/>
                                  <w:szCs w:val="22"/>
                                </w:rPr>
                                <w:t>Ориентировочная рыночная стоимость</w:t>
                              </w:r>
                            </w:p>
                            <w:p w14:paraId="38AB76CD" w14:textId="77777777" w:rsidR="00FE6C52" w:rsidRPr="00707602" w:rsidRDefault="00FE6C52" w:rsidP="0057045A">
                              <w:pPr>
                                <w:jc w:val="center"/>
                                <w:rPr>
                                  <w:rFonts w:ascii="PT Sans" w:hAnsi="PT Sans"/>
                                  <w:sz w:val="22"/>
                                  <w:szCs w:val="22"/>
                                </w:rPr>
                              </w:pPr>
                              <w:r w:rsidRPr="00707602">
                                <w:rPr>
                                  <w:rFonts w:ascii="PT Sans" w:hAnsi="PT Sans"/>
                                  <w:sz w:val="22"/>
                                  <w:szCs w:val="22"/>
                                </w:rPr>
                                <w:t xml:space="preserve"> (тыс. руб.)</w:t>
                              </w:r>
                            </w:p>
                          </w:tc>
                          <w:tc>
                            <w:tcPr>
                              <w:tcW w:w="2410" w:type="dxa"/>
                              <w:tcBorders>
                                <w:top w:val="single" w:sz="2" w:space="0" w:color="808080"/>
                                <w:left w:val="single" w:sz="2" w:space="0" w:color="808080"/>
                                <w:bottom w:val="single" w:sz="2" w:space="0" w:color="808080"/>
                                <w:right w:val="single" w:sz="2" w:space="0" w:color="808080"/>
                              </w:tcBorders>
                              <w:shd w:val="clear" w:color="auto" w:fill="F3F3F3"/>
                            </w:tcPr>
                            <w:p w14:paraId="24F959D6" w14:textId="77777777" w:rsidR="00FE6C52" w:rsidRPr="00B42FAE" w:rsidRDefault="00FE6C52" w:rsidP="0057045A">
                              <w:pPr>
                                <w:jc w:val="center"/>
                                <w:rPr>
                                  <w:rFonts w:ascii="PT Sans" w:hAnsi="PT Sans"/>
                                  <w:sz w:val="22"/>
                                  <w:szCs w:val="22"/>
                                </w:rPr>
                              </w:pPr>
                              <w:r w:rsidRPr="00B42FAE">
                                <w:rPr>
                                  <w:rFonts w:ascii="PT Sans" w:hAnsi="PT Sans"/>
                                  <w:sz w:val="22"/>
                                  <w:szCs w:val="22"/>
                                </w:rPr>
                                <w:t>Идентификационный номер (VIN) транспортного средства/заводской № оборудования</w:t>
                              </w:r>
                            </w:p>
                          </w:tc>
                          <w:tc>
                            <w:tcPr>
                              <w:tcW w:w="2268" w:type="dxa"/>
                              <w:tcBorders>
                                <w:top w:val="single" w:sz="2" w:space="0" w:color="808080"/>
                                <w:left w:val="single" w:sz="2" w:space="0" w:color="808080"/>
                                <w:bottom w:val="single" w:sz="2" w:space="0" w:color="808080"/>
                                <w:right w:val="single" w:sz="2" w:space="0" w:color="808080"/>
                              </w:tcBorders>
                              <w:shd w:val="clear" w:color="auto" w:fill="F3F3F3"/>
                              <w:hideMark/>
                            </w:tcPr>
                            <w:p w14:paraId="0CF82589" w14:textId="77777777" w:rsidR="00FE6C52" w:rsidRPr="00707602" w:rsidRDefault="00FE6C52" w:rsidP="0057045A">
                              <w:pPr>
                                <w:jc w:val="center"/>
                                <w:rPr>
                                  <w:rFonts w:ascii="PT Sans" w:hAnsi="PT Sans"/>
                                  <w:sz w:val="22"/>
                                  <w:szCs w:val="22"/>
                                </w:rPr>
                              </w:pPr>
                              <w:r w:rsidRPr="00707602">
                                <w:rPr>
                                  <w:rFonts w:ascii="PT Sans" w:hAnsi="PT Sans"/>
                                  <w:sz w:val="22"/>
                                  <w:szCs w:val="22"/>
                                </w:rPr>
                                <w:t>Местонахождение</w:t>
                              </w:r>
                            </w:p>
                          </w:tc>
                        </w:tr>
                        <w:tr w:rsidR="00FE6C52" w:rsidRPr="00707602" w14:paraId="30760D1E" w14:textId="77777777" w:rsidTr="00FE6C52">
                          <w:trPr>
                            <w:trHeight w:val="61"/>
                          </w:trPr>
                          <w:tc>
                            <w:tcPr>
                              <w:tcW w:w="409" w:type="dxa"/>
                              <w:tcBorders>
                                <w:top w:val="single" w:sz="2" w:space="0" w:color="808080"/>
                                <w:left w:val="single" w:sz="2" w:space="0" w:color="808080"/>
                                <w:bottom w:val="single" w:sz="2" w:space="0" w:color="808080"/>
                                <w:right w:val="single" w:sz="2" w:space="0" w:color="808080"/>
                              </w:tcBorders>
                              <w:hideMark/>
                            </w:tcPr>
                            <w:p w14:paraId="634CF055" w14:textId="77777777" w:rsidR="00FE6C52" w:rsidRPr="00707602" w:rsidRDefault="00FE6C52" w:rsidP="0057045A">
                              <w:pPr>
                                <w:rPr>
                                  <w:rFonts w:ascii="PT Sans" w:hAnsi="PT Sans"/>
                                  <w:sz w:val="22"/>
                                  <w:szCs w:val="22"/>
                                </w:rPr>
                              </w:pPr>
                              <w:r w:rsidRPr="00707602">
                                <w:rPr>
                                  <w:rFonts w:ascii="PT Sans" w:hAnsi="PT Sans"/>
                                  <w:sz w:val="22"/>
                                  <w:szCs w:val="22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2282" w:type="dxa"/>
                              <w:tcBorders>
                                <w:top w:val="single" w:sz="2" w:space="0" w:color="808080"/>
                                <w:left w:val="single" w:sz="2" w:space="0" w:color="808080"/>
                                <w:bottom w:val="single" w:sz="2" w:space="0" w:color="808080"/>
                                <w:right w:val="single" w:sz="2" w:space="0" w:color="808080"/>
                              </w:tcBorders>
                            </w:tcPr>
                            <w:p w14:paraId="19ACCD50" w14:textId="77777777" w:rsidR="00FE6C52" w:rsidRPr="00707602" w:rsidRDefault="00FE6C52" w:rsidP="0057045A">
                              <w:pPr>
                                <w:rPr>
                                  <w:rFonts w:ascii="PT Sans" w:hAnsi="PT Sans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2" w:space="0" w:color="808080"/>
                                <w:left w:val="single" w:sz="2" w:space="0" w:color="808080"/>
                                <w:bottom w:val="single" w:sz="2" w:space="0" w:color="808080"/>
                                <w:right w:val="single" w:sz="2" w:space="0" w:color="808080"/>
                              </w:tcBorders>
                            </w:tcPr>
                            <w:p w14:paraId="154D4723" w14:textId="77777777" w:rsidR="00FE6C52" w:rsidRPr="00707602" w:rsidRDefault="00FE6C52" w:rsidP="0057045A">
                              <w:pPr>
                                <w:rPr>
                                  <w:rFonts w:ascii="PT Sans" w:hAnsi="PT Sans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single" w:sz="2" w:space="0" w:color="808080"/>
                                <w:left w:val="single" w:sz="2" w:space="0" w:color="808080"/>
                                <w:bottom w:val="single" w:sz="2" w:space="0" w:color="808080"/>
                                <w:right w:val="single" w:sz="2" w:space="0" w:color="808080"/>
                              </w:tcBorders>
                            </w:tcPr>
                            <w:p w14:paraId="50AED1B8" w14:textId="77777777" w:rsidR="00FE6C52" w:rsidRPr="00707602" w:rsidRDefault="00FE6C52" w:rsidP="0057045A">
                              <w:pPr>
                                <w:rPr>
                                  <w:rFonts w:ascii="PT Sans" w:hAnsi="PT Sans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2410" w:type="dxa"/>
                              <w:tcBorders>
                                <w:top w:val="single" w:sz="2" w:space="0" w:color="808080"/>
                                <w:left w:val="single" w:sz="2" w:space="0" w:color="808080"/>
                                <w:bottom w:val="single" w:sz="2" w:space="0" w:color="808080"/>
                                <w:right w:val="single" w:sz="2" w:space="0" w:color="808080"/>
                              </w:tcBorders>
                            </w:tcPr>
                            <w:p w14:paraId="5DB06F09" w14:textId="77777777" w:rsidR="00FE6C52" w:rsidRPr="00707602" w:rsidRDefault="00FE6C52" w:rsidP="0057045A">
                              <w:pPr>
                                <w:rPr>
                                  <w:rFonts w:ascii="PT Sans" w:hAnsi="PT Sans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2268" w:type="dxa"/>
                              <w:tcBorders>
                                <w:top w:val="single" w:sz="2" w:space="0" w:color="808080"/>
                                <w:left w:val="single" w:sz="2" w:space="0" w:color="808080"/>
                                <w:bottom w:val="single" w:sz="2" w:space="0" w:color="808080"/>
                                <w:right w:val="single" w:sz="2" w:space="0" w:color="808080"/>
                              </w:tcBorders>
                            </w:tcPr>
                            <w:p w14:paraId="54A09B63" w14:textId="77777777" w:rsidR="00FE6C52" w:rsidRPr="00707602" w:rsidRDefault="00FE6C52" w:rsidP="0057045A">
                              <w:pPr>
                                <w:rPr>
                                  <w:rFonts w:ascii="PT Sans" w:hAnsi="PT Sans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</w:tr>
                        <w:tr w:rsidR="00FE6C52" w:rsidRPr="00707602" w14:paraId="22F1AA9E" w14:textId="77777777" w:rsidTr="00FE6C52">
                          <w:trPr>
                            <w:trHeight w:val="220"/>
                          </w:trPr>
                          <w:tc>
                            <w:tcPr>
                              <w:tcW w:w="409" w:type="dxa"/>
                              <w:tcBorders>
                                <w:top w:val="single" w:sz="2" w:space="0" w:color="808080"/>
                                <w:left w:val="single" w:sz="2" w:space="0" w:color="808080"/>
                                <w:bottom w:val="single" w:sz="2" w:space="0" w:color="808080"/>
                                <w:right w:val="single" w:sz="2" w:space="0" w:color="808080"/>
                              </w:tcBorders>
                              <w:hideMark/>
                            </w:tcPr>
                            <w:p w14:paraId="3BE1FDCF" w14:textId="77777777" w:rsidR="00FE6C52" w:rsidRPr="00707602" w:rsidRDefault="00FE6C52" w:rsidP="0057045A">
                              <w:pPr>
                                <w:rPr>
                                  <w:rFonts w:ascii="PT Sans" w:hAnsi="PT Sans"/>
                                  <w:sz w:val="22"/>
                                  <w:szCs w:val="22"/>
                                </w:rPr>
                              </w:pPr>
                              <w:r w:rsidRPr="00707602">
                                <w:rPr>
                                  <w:rFonts w:ascii="PT Sans" w:hAnsi="PT Sans"/>
                                  <w:sz w:val="22"/>
                                  <w:szCs w:val="22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2282" w:type="dxa"/>
                              <w:tcBorders>
                                <w:top w:val="single" w:sz="2" w:space="0" w:color="808080"/>
                                <w:left w:val="single" w:sz="2" w:space="0" w:color="808080"/>
                                <w:bottom w:val="single" w:sz="2" w:space="0" w:color="808080"/>
                                <w:right w:val="single" w:sz="2" w:space="0" w:color="808080"/>
                              </w:tcBorders>
                            </w:tcPr>
                            <w:p w14:paraId="67D2B3BB" w14:textId="77777777" w:rsidR="00FE6C52" w:rsidRPr="00707602" w:rsidRDefault="00FE6C52" w:rsidP="0057045A">
                              <w:pPr>
                                <w:rPr>
                                  <w:rFonts w:ascii="PT Sans" w:hAnsi="PT Sans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1134" w:type="dxa"/>
                              <w:tcBorders>
                                <w:top w:val="single" w:sz="2" w:space="0" w:color="808080"/>
                                <w:left w:val="single" w:sz="2" w:space="0" w:color="808080"/>
                                <w:bottom w:val="single" w:sz="2" w:space="0" w:color="808080"/>
                                <w:right w:val="single" w:sz="2" w:space="0" w:color="808080"/>
                              </w:tcBorders>
                            </w:tcPr>
                            <w:p w14:paraId="1945FC5B" w14:textId="77777777" w:rsidR="00FE6C52" w:rsidRPr="00707602" w:rsidRDefault="00FE6C52" w:rsidP="0057045A">
                              <w:pPr>
                                <w:rPr>
                                  <w:rFonts w:ascii="PT Sans" w:hAnsi="PT Sans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single" w:sz="2" w:space="0" w:color="808080"/>
                                <w:left w:val="single" w:sz="2" w:space="0" w:color="808080"/>
                                <w:bottom w:val="single" w:sz="2" w:space="0" w:color="808080"/>
                                <w:right w:val="single" w:sz="2" w:space="0" w:color="808080"/>
                              </w:tcBorders>
                            </w:tcPr>
                            <w:p w14:paraId="2CEEE65B" w14:textId="77777777" w:rsidR="00FE6C52" w:rsidRPr="00707602" w:rsidRDefault="00FE6C52" w:rsidP="0057045A">
                              <w:pPr>
                                <w:rPr>
                                  <w:rFonts w:ascii="PT Sans" w:hAnsi="PT Sans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2410" w:type="dxa"/>
                              <w:tcBorders>
                                <w:top w:val="single" w:sz="2" w:space="0" w:color="808080"/>
                                <w:left w:val="single" w:sz="2" w:space="0" w:color="808080"/>
                                <w:bottom w:val="single" w:sz="2" w:space="0" w:color="808080"/>
                                <w:right w:val="single" w:sz="2" w:space="0" w:color="808080"/>
                              </w:tcBorders>
                            </w:tcPr>
                            <w:p w14:paraId="64080CD8" w14:textId="77777777" w:rsidR="00FE6C52" w:rsidRPr="00707602" w:rsidRDefault="00FE6C52" w:rsidP="0057045A">
                              <w:pPr>
                                <w:rPr>
                                  <w:rFonts w:ascii="PT Sans" w:hAnsi="PT Sans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2268" w:type="dxa"/>
                              <w:tcBorders>
                                <w:top w:val="single" w:sz="2" w:space="0" w:color="808080"/>
                                <w:left w:val="single" w:sz="2" w:space="0" w:color="808080"/>
                                <w:bottom w:val="single" w:sz="2" w:space="0" w:color="808080"/>
                                <w:right w:val="single" w:sz="2" w:space="0" w:color="808080"/>
                              </w:tcBorders>
                            </w:tcPr>
                            <w:p w14:paraId="23E1A7DE" w14:textId="77777777" w:rsidR="00FE6C52" w:rsidRPr="00707602" w:rsidRDefault="00FE6C52" w:rsidP="0057045A">
                              <w:pPr>
                                <w:rPr>
                                  <w:rFonts w:ascii="PT Sans" w:hAnsi="PT Sans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</w:tr>
                      </w:tbl>
                      <w:p w14:paraId="2C2B475E" w14:textId="77777777" w:rsidR="00DD0293" w:rsidRDefault="00DD0293" w:rsidP="0057045A">
                        <w:pPr>
                          <w:framePr w:hSpace="180" w:wrap="around" w:vAnchor="page" w:hAnchor="margin" w:x="-34" w:y="498"/>
                          <w:ind w:right="116"/>
                          <w:contextualSpacing/>
                          <w:rPr>
                            <w:rFonts w:ascii="PT Sans" w:hAnsi="PT Sans"/>
                            <w:sz w:val="22"/>
                            <w:szCs w:val="22"/>
                          </w:rPr>
                        </w:pPr>
                      </w:p>
                      <w:p w14:paraId="135D9E11" w14:textId="77777777" w:rsidR="00DD0293" w:rsidRPr="009E4FDB" w:rsidRDefault="00DD0293" w:rsidP="0057045A">
                        <w:pPr>
                          <w:framePr w:hSpace="180" w:wrap="around" w:vAnchor="page" w:hAnchor="margin" w:x="-34" w:y="498"/>
                          <w:ind w:right="116"/>
                          <w:contextualSpacing/>
                          <w:rPr>
                            <w:rFonts w:ascii="PT Sans" w:hAnsi="PT Sans"/>
                            <w:sz w:val="22"/>
                            <w:szCs w:val="22"/>
                          </w:rPr>
                        </w:pPr>
                      </w:p>
                      <w:p w14:paraId="0985BF81" w14:textId="77777777" w:rsidR="00DD0293" w:rsidRDefault="00DD0293" w:rsidP="0057045A">
                        <w:pPr>
                          <w:framePr w:hSpace="180" w:wrap="around" w:vAnchor="page" w:hAnchor="margin" w:x="-34" w:y="498"/>
                          <w:numPr>
                            <w:ilvl w:val="0"/>
                            <w:numId w:val="11"/>
                          </w:numPr>
                          <w:tabs>
                            <w:tab w:val="left" w:pos="318"/>
                            <w:tab w:val="left" w:pos="11091"/>
                          </w:tabs>
                          <w:spacing w:line="260" w:lineRule="atLeast"/>
                          <w:ind w:left="210" w:hanging="210"/>
                          <w:rPr>
                            <w:rFonts w:ascii="PT Sans" w:hAnsi="PT Sans"/>
                            <w:sz w:val="22"/>
                            <w:szCs w:val="22"/>
                          </w:rPr>
                        </w:pPr>
                        <w:r w:rsidRPr="00707602">
                          <w:rPr>
                            <w:rFonts w:ascii="PT Sans" w:hAnsi="PT Sans"/>
                            <w:sz w:val="22"/>
                            <w:szCs w:val="22"/>
                          </w:rPr>
                          <w:t>Сведения о поручителях – физических лицах (Ф.И.О. полностью) ___</w:t>
                        </w:r>
                        <w:r>
                          <w:rPr>
                            <w:rFonts w:ascii="PT Sans" w:hAnsi="PT Sans"/>
                            <w:sz w:val="22"/>
                            <w:szCs w:val="22"/>
                          </w:rPr>
                          <w:t>_________________________________</w:t>
                        </w:r>
                      </w:p>
                      <w:p w14:paraId="6B107CB8" w14:textId="77777777" w:rsidR="00DD0293" w:rsidRDefault="00DD0293" w:rsidP="0057045A">
                        <w:pPr>
                          <w:framePr w:hSpace="180" w:wrap="around" w:vAnchor="page" w:hAnchor="margin" w:x="-34" w:y="498"/>
                          <w:tabs>
                            <w:tab w:val="left" w:pos="318"/>
                            <w:tab w:val="left" w:pos="11091"/>
                          </w:tabs>
                          <w:spacing w:line="260" w:lineRule="atLeast"/>
                          <w:ind w:left="210"/>
                          <w:rPr>
                            <w:rFonts w:ascii="PT Sans" w:hAnsi="PT San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PT Sans" w:hAnsi="PT Sans"/>
                            <w:sz w:val="22"/>
                            <w:szCs w:val="22"/>
                          </w:rPr>
                          <w:t>____________________________________________________________________________________________________________</w:t>
                        </w:r>
                      </w:p>
                      <w:p w14:paraId="728D9C45" w14:textId="77777777" w:rsidR="00DD0293" w:rsidRDefault="00DD0293" w:rsidP="0057045A">
                        <w:pPr>
                          <w:framePr w:hSpace="180" w:wrap="around" w:vAnchor="page" w:hAnchor="margin" w:x="-34" w:y="498"/>
                          <w:numPr>
                            <w:ilvl w:val="0"/>
                            <w:numId w:val="11"/>
                          </w:numPr>
                          <w:tabs>
                            <w:tab w:val="left" w:pos="318"/>
                            <w:tab w:val="left" w:pos="11091"/>
                          </w:tabs>
                          <w:spacing w:line="260" w:lineRule="atLeast"/>
                          <w:ind w:left="210" w:hanging="210"/>
                          <w:rPr>
                            <w:rFonts w:ascii="PT Sans" w:hAnsi="PT Sans"/>
                            <w:sz w:val="22"/>
                            <w:szCs w:val="22"/>
                          </w:rPr>
                        </w:pPr>
                        <w:r w:rsidRPr="00707602">
                          <w:rPr>
                            <w:rFonts w:ascii="PT Sans" w:hAnsi="PT Sans"/>
                            <w:sz w:val="22"/>
                            <w:szCs w:val="22"/>
                          </w:rPr>
                          <w:t>Сведения о поручителях – юридических лицах (полное наименование с указанием организационно-правовой формы) ______</w:t>
                        </w:r>
                        <w:r>
                          <w:rPr>
                            <w:rFonts w:ascii="PT Sans" w:hAnsi="PT Sans"/>
                            <w:sz w:val="22"/>
                            <w:szCs w:val="22"/>
                          </w:rPr>
                          <w:t>________________________________________________________________________________</w:t>
                        </w:r>
                        <w:r w:rsidRPr="00707602">
                          <w:rPr>
                            <w:rFonts w:ascii="PT Sans" w:hAnsi="PT Sans"/>
                            <w:sz w:val="22"/>
                            <w:szCs w:val="22"/>
                          </w:rPr>
                          <w:t>__</w:t>
                        </w:r>
                      </w:p>
                      <w:p w14:paraId="3DB105F7" w14:textId="77777777" w:rsidR="00DD0293" w:rsidRDefault="00DD0293" w:rsidP="0057045A">
                        <w:pPr>
                          <w:framePr w:hSpace="180" w:wrap="around" w:vAnchor="page" w:hAnchor="margin" w:x="-34" w:y="498"/>
                          <w:tabs>
                            <w:tab w:val="left" w:pos="318"/>
                            <w:tab w:val="left" w:pos="11091"/>
                          </w:tabs>
                          <w:spacing w:line="260" w:lineRule="atLeast"/>
                          <w:ind w:left="210"/>
                          <w:rPr>
                            <w:rFonts w:ascii="PT Sans" w:hAnsi="PT Sans"/>
                            <w:sz w:val="22"/>
                            <w:szCs w:val="22"/>
                          </w:rPr>
                        </w:pPr>
                      </w:p>
                      <w:p w14:paraId="4B3EBB28" w14:textId="7C6532B8" w:rsidR="00DD0293" w:rsidRPr="009E4FDB" w:rsidRDefault="00000000" w:rsidP="0057045A">
                        <w:pPr>
                          <w:framePr w:hSpace="180" w:wrap="around" w:vAnchor="page" w:hAnchor="margin" w:x="-34" w:y="498"/>
                          <w:shd w:val="clear" w:color="auto" w:fill="A6A6A6"/>
                          <w:tabs>
                            <w:tab w:val="left" w:pos="284"/>
                            <w:tab w:val="left" w:pos="7797"/>
                          </w:tabs>
                          <w:spacing w:line="260" w:lineRule="atLeast"/>
                          <w:ind w:left="284"/>
                          <w:rPr>
                            <w:rFonts w:ascii="PT Sans" w:hAnsi="PT San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PT Sans" w:hAnsi="PT Sans"/>
                            <w:noProof/>
                            <w:sz w:val="22"/>
                            <w:szCs w:val="22"/>
                          </w:rPr>
                          <w:pict w14:anchorId="79BB0505">
                            <v:rect id="Rectangle 120" o:spid="_x0000_s1026" style="position:absolute;left:0;text-align:left;margin-left:-5.65pt;margin-top:4.55pt;width:13.15pt;height:13.75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PwZBgIAABUEAAAOAAAAZHJzL2Uyb0RvYy54bWysU9uO0zAQfUfiHyy/0yRVL7tR09WqSxHS&#10;cpEWPsB1nMTC8Zix27R8PWO3m60A8YDIg+XJ2GfOnDle3R17ww4KvQZb8WKSc6ashFrbtuJfv2zf&#10;3HDmg7C1MGBVxU/K87v161erwZVqCh2YWiEjEOvLwVW8C8GVWeZlp3rhJ+CUpWQD2ItAIbZZjWIg&#10;9N5k0zxfZANg7RCk8p7+PpyTfJ3wm0bJ8KlpvArMVJy4hbRiWndxzdYrUbYoXKflhYb4Bxa90JaK&#10;jlAPIgi2R/0bVK8lgocmTCT0GTSNlir1QN0U+S/dPHXCqdQLiePdKJP/f7Dy4+HJfcZI3btHkN88&#10;s7DphG3VPSIMnRI1lSuiUNngfDleiIGnq2w3fICaRiv2AZIGxwb7CEjdsWOS+jRKrY6BSfpZLJZ5&#10;PudMUqpYzhbTeaogyufLDn14p6BncVNxpEkmcHF49CGSEeXzkUQejK632pgUYLvbGGQHQVPfpu+C&#10;7q+PGcuGit/OqfbfIfL0/Qmi14Hsa3Rf8ZvxkCijam9tncwVhDbnPVE29iJjVC6a1Jc7qE+kIsLZ&#10;m/SWaNMB/uBsIF9W3H/fC1ScmfeWJnFbzGbRyCmYzZdTCvA6s7vOCCsJquKBs/N2E87m3zvUbUeV&#10;itS7hXuaXqOTsi+sLmTJe0nwyzuJ5r6O06mX17z+CQAA//8DAFBLAwQUAAYACAAAACEA3myyLNwA&#10;AAAHAQAADwAAAGRycy9kb3ducmV2LnhtbEyPQU+DQBSE7yb+h80z8dYulEgs8miMpiYeW3rx9mBX&#10;oGXfEnZp0V/v9mSPk5nMfJNvZtOLsx5dZxkhXkYgNNdWddwgHMrt4hmE88SKessa4Uc72BT3dzll&#10;yl54p89734hQwi4jhNb7IZPS1a025JZ20By8bzsa8kGOjVQjXUK56eUqilJpqOOw0NKg31pdn/aT&#10;Qai61YF+d+VHZNbbxH/O5XH6ekd8fJhfX0B4Pfv/MFzxAzoUgamyEysneoRFHCchirCOQVz9p3Ct&#10;QkjSFGSRy1v+4g8AAP//AwBQSwECLQAUAAYACAAAACEAtoM4kv4AAADhAQAAEwAAAAAAAAAAAAAA&#10;AAAAAAAAW0NvbnRlbnRfVHlwZXNdLnhtbFBLAQItABQABgAIAAAAIQA4/SH/1gAAAJQBAAALAAAA&#10;AAAAAAAAAAAAAC8BAABfcmVscy8ucmVsc1BLAQItABQABgAIAAAAIQAkXPwZBgIAABUEAAAOAAAA&#10;AAAAAAAAAAAAAC4CAABkcnMvZTJvRG9jLnhtbFBLAQItABQABgAIAAAAIQDebLIs3AAAAAcBAAAP&#10;AAAAAAAAAAAAAAAAAGAEAABkcnMvZG93bnJldi54bWxQSwUGAAAAAAQABADzAAAAaQUAAAAA&#10;"/>
                          </w:pict>
                        </w:r>
                        <w:r w:rsidR="00DD0293" w:rsidRPr="009E4FDB">
                          <w:rPr>
                            <w:rFonts w:ascii="PT Sans" w:hAnsi="PT Sans"/>
                            <w:b/>
                            <w:sz w:val="22"/>
                            <w:szCs w:val="22"/>
                          </w:rPr>
                          <w:t>Прошу предоставить</w:t>
                        </w:r>
                        <w:r w:rsidR="00D55F6A">
                          <w:rPr>
                            <w:rFonts w:ascii="PT Sans" w:hAnsi="PT Sans"/>
                            <w:b/>
                            <w:sz w:val="22"/>
                            <w:szCs w:val="22"/>
                          </w:rPr>
                          <w:t xml:space="preserve"> </w:t>
                        </w:r>
                        <w:r w:rsidR="00DD0293" w:rsidRPr="009E4FDB">
                          <w:rPr>
                            <w:rFonts w:ascii="PT Sans" w:hAnsi="PT Sans"/>
                            <w:b/>
                            <w:sz w:val="22"/>
                            <w:szCs w:val="22"/>
                          </w:rPr>
                          <w:t>поручительство Фонда «Инвестиционное агентство Тюменской области» на следующих условиях:</w:t>
                        </w:r>
                      </w:p>
                      <w:p w14:paraId="409ED2FC" w14:textId="77777777" w:rsidR="00DD0293" w:rsidRPr="009E4FDB" w:rsidRDefault="00DD0293" w:rsidP="0057045A">
                        <w:pPr>
                          <w:framePr w:hSpace="180" w:wrap="around" w:vAnchor="page" w:hAnchor="margin" w:x="-34" w:y="498"/>
                          <w:numPr>
                            <w:ilvl w:val="0"/>
                            <w:numId w:val="15"/>
                          </w:numPr>
                          <w:tabs>
                            <w:tab w:val="left" w:pos="0"/>
                            <w:tab w:val="left" w:pos="318"/>
                          </w:tabs>
                          <w:spacing w:line="260" w:lineRule="atLeast"/>
                          <w:ind w:left="34" w:firstLine="0"/>
                          <w:rPr>
                            <w:rFonts w:ascii="PT Sans" w:hAnsi="PT Sans"/>
                            <w:sz w:val="22"/>
                            <w:szCs w:val="22"/>
                          </w:rPr>
                        </w:pPr>
                        <w:r w:rsidRPr="009E4FDB">
                          <w:rPr>
                            <w:rFonts w:ascii="PT Sans" w:hAnsi="PT Sans"/>
                            <w:sz w:val="22"/>
                            <w:szCs w:val="22"/>
                          </w:rPr>
                          <w:t>Размер требуемого Поручительства Фонда «Инвестиционное агентство Тюменской области»</w:t>
                        </w:r>
                      </w:p>
                      <w:p w14:paraId="2810E524" w14:textId="77777777" w:rsidR="00616B17" w:rsidRDefault="00DD0293" w:rsidP="0057045A">
                        <w:pPr>
                          <w:framePr w:hSpace="180" w:wrap="around" w:vAnchor="page" w:hAnchor="margin" w:x="-34" w:y="498"/>
                          <w:tabs>
                            <w:tab w:val="left" w:pos="34"/>
                            <w:tab w:val="left" w:pos="284"/>
                          </w:tabs>
                          <w:spacing w:line="260" w:lineRule="atLeast"/>
                          <w:ind w:left="176"/>
                          <w:rPr>
                            <w:rFonts w:ascii="PT Sans" w:hAnsi="PT Sans"/>
                            <w:sz w:val="22"/>
                            <w:szCs w:val="22"/>
                          </w:rPr>
                        </w:pPr>
                        <w:r w:rsidRPr="009E4FDB">
                          <w:rPr>
                            <w:rFonts w:ascii="PT Sans" w:hAnsi="PT Sans"/>
                            <w:sz w:val="22"/>
                            <w:szCs w:val="22"/>
                          </w:rPr>
                          <w:t xml:space="preserve"> по проекту </w:t>
                        </w:r>
                        <w:r w:rsidR="00C5753E" w:rsidRPr="009E4FDB">
                          <w:rPr>
                            <w:rFonts w:ascii="PT Sans" w:hAnsi="PT Sans"/>
                            <w:sz w:val="22"/>
                            <w:szCs w:val="22"/>
                          </w:rPr>
                          <w:t>(в руб.) ________________________________________ (в % от суммы займа/</w:t>
                        </w:r>
                      </w:p>
                      <w:p w14:paraId="2B335685" w14:textId="77777777" w:rsidR="00DD0293" w:rsidRPr="009E4FDB" w:rsidRDefault="00C5753E" w:rsidP="0057045A">
                        <w:pPr>
                          <w:framePr w:hSpace="180" w:wrap="around" w:vAnchor="page" w:hAnchor="margin" w:x="-34" w:y="498"/>
                          <w:tabs>
                            <w:tab w:val="left" w:pos="34"/>
                            <w:tab w:val="left" w:pos="284"/>
                          </w:tabs>
                          <w:spacing w:line="260" w:lineRule="atLeast"/>
                          <w:ind w:left="176"/>
                          <w:rPr>
                            <w:rFonts w:ascii="PT Sans" w:hAnsi="PT Sans"/>
                            <w:sz w:val="22"/>
                            <w:szCs w:val="22"/>
                          </w:rPr>
                        </w:pPr>
                        <w:r w:rsidRPr="009E4FDB">
                          <w:rPr>
                            <w:rFonts w:ascii="PT Sans" w:hAnsi="PT Sans"/>
                            <w:sz w:val="22"/>
                            <w:szCs w:val="22"/>
                          </w:rPr>
                          <w:t>микрозайма) _____________</w:t>
                        </w:r>
                      </w:p>
                      <w:p w14:paraId="6B8AE7E2" w14:textId="77777777" w:rsidR="00DD0293" w:rsidRPr="009E4FDB" w:rsidRDefault="00DD0293" w:rsidP="0057045A">
                        <w:pPr>
                          <w:framePr w:hSpace="180" w:wrap="around" w:vAnchor="page" w:hAnchor="margin" w:x="-34" w:y="498"/>
                          <w:numPr>
                            <w:ilvl w:val="0"/>
                            <w:numId w:val="15"/>
                          </w:numPr>
                          <w:tabs>
                            <w:tab w:val="left" w:pos="284"/>
                            <w:tab w:val="left" w:pos="1026"/>
                          </w:tabs>
                          <w:spacing w:line="260" w:lineRule="atLeast"/>
                          <w:ind w:hanging="970"/>
                          <w:rPr>
                            <w:rFonts w:ascii="PT Sans" w:hAnsi="PT Sans"/>
                            <w:sz w:val="22"/>
                            <w:szCs w:val="22"/>
                          </w:rPr>
                        </w:pPr>
                        <w:r w:rsidRPr="009E4FDB">
                          <w:rPr>
                            <w:rFonts w:ascii="PT Sans" w:hAnsi="PT Sans"/>
                            <w:sz w:val="22"/>
                            <w:szCs w:val="22"/>
                          </w:rPr>
                          <w:t>Порядок уплаты вознаграждения за предоставление поручительства:</w:t>
                        </w:r>
                      </w:p>
                      <w:p w14:paraId="4AEEB273" w14:textId="77777777" w:rsidR="004B6F30" w:rsidRPr="009E4FDB" w:rsidRDefault="00A91F1D" w:rsidP="0057045A">
                        <w:pPr>
                          <w:framePr w:hSpace="180" w:wrap="around" w:vAnchor="page" w:hAnchor="margin" w:x="-34" w:y="498"/>
                          <w:tabs>
                            <w:tab w:val="left" w:pos="284"/>
                            <w:tab w:val="left" w:pos="7797"/>
                          </w:tabs>
                          <w:spacing w:line="260" w:lineRule="atLeast"/>
                          <w:ind w:left="284"/>
                          <w:rPr>
                            <w:rFonts w:ascii="PT Sans" w:hAnsi="PT Sans"/>
                            <w:sz w:val="22"/>
                            <w:szCs w:val="22"/>
                          </w:rPr>
                        </w:pPr>
                        <w:r w:rsidRPr="009E4FDB">
                          <w:rPr>
                            <w:rFonts w:ascii="PT Sans" w:hAnsi="PT Sans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 wp14:anchorId="16BC8A34" wp14:editId="5A0EAA41">
                              <wp:extent cx="249555" cy="199390"/>
                              <wp:effectExtent l="0" t="0" r="0" b="0"/>
                              <wp:docPr id="122" name="Рисунок 1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49555" cy="19939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DD0293" w:rsidRPr="009E4FDB">
                          <w:rPr>
                            <w:rFonts w:ascii="PT Sans" w:hAnsi="PT Sans"/>
                            <w:sz w:val="22"/>
                            <w:szCs w:val="22"/>
                          </w:rPr>
                          <w:t xml:space="preserve">  </w:t>
                        </w:r>
                        <w:proofErr w:type="gramStart"/>
                        <w:r w:rsidR="00DD0293" w:rsidRPr="009E4FDB">
                          <w:rPr>
                            <w:rFonts w:ascii="PT Sans" w:hAnsi="PT Sans"/>
                            <w:sz w:val="22"/>
                            <w:szCs w:val="22"/>
                          </w:rPr>
                          <w:t xml:space="preserve">единовременно;   </w:t>
                        </w:r>
                        <w:proofErr w:type="gramEnd"/>
                        <w:r w:rsidR="00DD0293" w:rsidRPr="009E4FDB">
                          <w:rPr>
                            <w:rFonts w:ascii="PT Sans" w:hAnsi="PT Sans"/>
                            <w:sz w:val="22"/>
                            <w:szCs w:val="22"/>
                          </w:rPr>
                          <w:t xml:space="preserve">    </w:t>
                        </w:r>
                        <w:r w:rsidRPr="009E4FDB">
                          <w:rPr>
                            <w:rFonts w:ascii="PT Sans" w:hAnsi="PT Sans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 wp14:anchorId="7FA676BF" wp14:editId="3026763F">
                              <wp:extent cx="242570" cy="193675"/>
                              <wp:effectExtent l="0" t="0" r="0" b="0"/>
                              <wp:docPr id="121" name="Рисунок 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42570" cy="1936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DD0293" w:rsidRPr="009E4FDB">
                          <w:rPr>
                            <w:rFonts w:ascii="PT Sans" w:hAnsi="PT Sans"/>
                            <w:sz w:val="22"/>
                            <w:szCs w:val="22"/>
                          </w:rPr>
                          <w:t xml:space="preserve">     в рассрочку на </w:t>
                        </w:r>
                        <w:proofErr w:type="gramStart"/>
                        <w:r w:rsidR="00DD0293" w:rsidRPr="009E4FDB">
                          <w:rPr>
                            <w:rFonts w:ascii="PT Sans" w:hAnsi="PT Sans"/>
                            <w:sz w:val="22"/>
                            <w:szCs w:val="22"/>
                          </w:rPr>
                          <w:t>период  займа</w:t>
                        </w:r>
                        <w:proofErr w:type="gramEnd"/>
                        <w:r w:rsidR="00DD0293" w:rsidRPr="009E4FDB">
                          <w:rPr>
                            <w:rFonts w:ascii="PT Sans" w:hAnsi="PT Sans"/>
                            <w:sz w:val="22"/>
                            <w:szCs w:val="22"/>
                          </w:rPr>
                          <w:t xml:space="preserve"> / микрозайма.</w:t>
                        </w:r>
                      </w:p>
                      <w:p w14:paraId="4240CE9A" w14:textId="77777777" w:rsidR="00707602" w:rsidRPr="00707602" w:rsidRDefault="00707602" w:rsidP="0057045A">
                        <w:pPr>
                          <w:framePr w:hSpace="180" w:wrap="around" w:vAnchor="page" w:hAnchor="margin" w:x="-34" w:y="498"/>
                          <w:tabs>
                            <w:tab w:val="num" w:pos="-142"/>
                          </w:tabs>
                          <w:rPr>
                            <w:rFonts w:ascii="PT Sans" w:hAnsi="PT Sans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14:paraId="5C07600F" w14:textId="77777777" w:rsidR="00707602" w:rsidRPr="00707602" w:rsidRDefault="00707602" w:rsidP="00707602">
                  <w:pPr>
                    <w:spacing w:line="260" w:lineRule="atLeast"/>
                    <w:jc w:val="both"/>
                    <w:rPr>
                      <w:rFonts w:ascii="PT Sans" w:hAnsi="PT Sans"/>
                      <w:sz w:val="22"/>
                      <w:szCs w:val="22"/>
                    </w:rPr>
                  </w:pPr>
                </w:p>
              </w:tc>
            </w:tr>
          </w:tbl>
          <w:p w14:paraId="04B1927E" w14:textId="77777777" w:rsidR="00E17BF0" w:rsidRPr="00840559" w:rsidRDefault="00E17BF0" w:rsidP="00707602">
            <w:pPr>
              <w:rPr>
                <w:rFonts w:ascii="PT Sans" w:hAnsi="PT Sans"/>
                <w:bCs/>
                <w:i/>
              </w:rPr>
            </w:pPr>
          </w:p>
        </w:tc>
      </w:tr>
      <w:tr w:rsidR="00E17BF0" w:rsidRPr="00840559" w14:paraId="05A0BFFE" w14:textId="77777777" w:rsidTr="00DD0293">
        <w:tc>
          <w:tcPr>
            <w:tcW w:w="10598" w:type="dxa"/>
            <w:gridSpan w:val="12"/>
          </w:tcPr>
          <w:p w14:paraId="5D223D91" w14:textId="77777777" w:rsidR="00E17BF0" w:rsidRPr="00840559" w:rsidRDefault="00E17BF0" w:rsidP="00707602">
            <w:pPr>
              <w:jc w:val="center"/>
              <w:rPr>
                <w:rFonts w:ascii="PT Sans" w:hAnsi="PT Sans"/>
              </w:rPr>
            </w:pPr>
            <w:r w:rsidRPr="00840559">
              <w:rPr>
                <w:rFonts w:ascii="PT Sans" w:hAnsi="PT Sans"/>
                <w:b/>
                <w:bCs/>
              </w:rPr>
              <w:t xml:space="preserve">1.Общие сведения о </w:t>
            </w:r>
            <w:r w:rsidR="0042630F" w:rsidRPr="00840559">
              <w:rPr>
                <w:rFonts w:ascii="PT Sans" w:hAnsi="PT Sans"/>
                <w:b/>
                <w:bCs/>
              </w:rPr>
              <w:t>бизнесе за</w:t>
            </w:r>
            <w:r w:rsidR="009C7136" w:rsidRPr="00840559">
              <w:rPr>
                <w:rFonts w:ascii="PT Sans" w:hAnsi="PT Sans"/>
                <w:b/>
                <w:bCs/>
              </w:rPr>
              <w:t>явителя</w:t>
            </w:r>
          </w:p>
        </w:tc>
      </w:tr>
      <w:tr w:rsidR="007B3C48" w:rsidRPr="00840559" w14:paraId="120AFDA5" w14:textId="77777777" w:rsidTr="00DD0293">
        <w:trPr>
          <w:trHeight w:val="611"/>
        </w:trPr>
        <w:tc>
          <w:tcPr>
            <w:tcW w:w="754" w:type="dxa"/>
          </w:tcPr>
          <w:p w14:paraId="02F21E5C" w14:textId="77777777" w:rsidR="007B3C48" w:rsidRPr="00840559" w:rsidRDefault="0055753F" w:rsidP="00707602">
            <w:pPr>
              <w:tabs>
                <w:tab w:val="left" w:pos="150"/>
              </w:tabs>
              <w:rPr>
                <w:rFonts w:ascii="PT Sans" w:hAnsi="PT Sans"/>
                <w:sz w:val="20"/>
                <w:szCs w:val="20"/>
              </w:rPr>
            </w:pPr>
            <w:r>
              <w:rPr>
                <w:rFonts w:ascii="PT Sans" w:hAnsi="PT Sans"/>
                <w:sz w:val="20"/>
                <w:szCs w:val="20"/>
              </w:rPr>
              <w:t>1</w:t>
            </w:r>
          </w:p>
        </w:tc>
        <w:tc>
          <w:tcPr>
            <w:tcW w:w="3960" w:type="dxa"/>
            <w:gridSpan w:val="2"/>
            <w:shd w:val="clear" w:color="auto" w:fill="F3F3F3"/>
          </w:tcPr>
          <w:p w14:paraId="1D8373E9" w14:textId="77777777" w:rsidR="007B3C48" w:rsidRPr="00840559" w:rsidRDefault="007B3C48" w:rsidP="00707602">
            <w:pPr>
              <w:rPr>
                <w:rFonts w:ascii="PT Sans" w:hAnsi="PT Sans"/>
              </w:rPr>
            </w:pPr>
            <w:r w:rsidRPr="00840559">
              <w:rPr>
                <w:rFonts w:ascii="PT Sans" w:hAnsi="PT Sans"/>
              </w:rPr>
              <w:t xml:space="preserve">Фамилия </w:t>
            </w:r>
            <w:r w:rsidR="00DA2A1D" w:rsidRPr="00840559">
              <w:rPr>
                <w:rFonts w:ascii="PT Sans" w:hAnsi="PT Sans"/>
              </w:rPr>
              <w:t>и</w:t>
            </w:r>
            <w:r w:rsidRPr="00840559">
              <w:rPr>
                <w:rFonts w:ascii="PT Sans" w:hAnsi="PT Sans"/>
              </w:rPr>
              <w:t xml:space="preserve">мя </w:t>
            </w:r>
            <w:r w:rsidR="00DA2A1D" w:rsidRPr="00840559">
              <w:rPr>
                <w:rFonts w:ascii="PT Sans" w:hAnsi="PT Sans"/>
              </w:rPr>
              <w:t>о</w:t>
            </w:r>
            <w:r w:rsidRPr="00840559">
              <w:rPr>
                <w:rFonts w:ascii="PT Sans" w:hAnsi="PT Sans"/>
              </w:rPr>
              <w:t>тчество руководителя</w:t>
            </w:r>
            <w:r w:rsidR="00DA2A1D" w:rsidRPr="00840559">
              <w:rPr>
                <w:rFonts w:ascii="PT Sans" w:hAnsi="PT Sans"/>
              </w:rPr>
              <w:t>, контактный телефон</w:t>
            </w:r>
          </w:p>
        </w:tc>
        <w:tc>
          <w:tcPr>
            <w:tcW w:w="5884" w:type="dxa"/>
            <w:gridSpan w:val="9"/>
          </w:tcPr>
          <w:p w14:paraId="570265DF" w14:textId="77777777" w:rsidR="007B3C48" w:rsidRPr="00840559" w:rsidRDefault="007B3C48" w:rsidP="00707602">
            <w:pPr>
              <w:rPr>
                <w:rFonts w:ascii="PT Sans" w:hAnsi="PT Sans"/>
              </w:rPr>
            </w:pPr>
          </w:p>
        </w:tc>
      </w:tr>
      <w:tr w:rsidR="00A7620B" w:rsidRPr="00840559" w14:paraId="0DC93A0E" w14:textId="77777777" w:rsidTr="00DD0293">
        <w:trPr>
          <w:trHeight w:val="602"/>
        </w:trPr>
        <w:tc>
          <w:tcPr>
            <w:tcW w:w="754" w:type="dxa"/>
          </w:tcPr>
          <w:p w14:paraId="4AB1706B" w14:textId="77777777" w:rsidR="00A7620B" w:rsidRPr="00840559" w:rsidRDefault="0055753F" w:rsidP="00707602">
            <w:pPr>
              <w:rPr>
                <w:rFonts w:ascii="PT Sans" w:hAnsi="PT Sans"/>
                <w:sz w:val="20"/>
                <w:szCs w:val="20"/>
              </w:rPr>
            </w:pPr>
            <w:r>
              <w:rPr>
                <w:rFonts w:ascii="PT Sans" w:hAnsi="PT Sans"/>
                <w:sz w:val="20"/>
                <w:szCs w:val="20"/>
              </w:rPr>
              <w:t>2</w:t>
            </w:r>
          </w:p>
        </w:tc>
        <w:tc>
          <w:tcPr>
            <w:tcW w:w="3960" w:type="dxa"/>
            <w:gridSpan w:val="2"/>
            <w:shd w:val="clear" w:color="auto" w:fill="F3F3F3"/>
          </w:tcPr>
          <w:p w14:paraId="14328BAB" w14:textId="77777777" w:rsidR="00A7620B" w:rsidRPr="00840559" w:rsidRDefault="00A7620B" w:rsidP="00707602">
            <w:pPr>
              <w:rPr>
                <w:rFonts w:ascii="PT Sans" w:hAnsi="PT Sans"/>
              </w:rPr>
            </w:pPr>
            <w:r w:rsidRPr="00840559">
              <w:rPr>
                <w:rFonts w:ascii="PT Sans" w:hAnsi="PT Sans"/>
              </w:rPr>
              <w:t xml:space="preserve">Фамилия </w:t>
            </w:r>
            <w:r w:rsidR="00DA2A1D" w:rsidRPr="00840559">
              <w:rPr>
                <w:rFonts w:ascii="PT Sans" w:hAnsi="PT Sans"/>
              </w:rPr>
              <w:t>и</w:t>
            </w:r>
            <w:r w:rsidRPr="00840559">
              <w:rPr>
                <w:rFonts w:ascii="PT Sans" w:hAnsi="PT Sans"/>
              </w:rPr>
              <w:t xml:space="preserve">мя </w:t>
            </w:r>
            <w:r w:rsidR="00DA2A1D" w:rsidRPr="00840559">
              <w:rPr>
                <w:rFonts w:ascii="PT Sans" w:hAnsi="PT Sans"/>
              </w:rPr>
              <w:t>о</w:t>
            </w:r>
            <w:r w:rsidRPr="00840559">
              <w:rPr>
                <w:rFonts w:ascii="PT Sans" w:hAnsi="PT Sans"/>
              </w:rPr>
              <w:t xml:space="preserve">тчество </w:t>
            </w:r>
            <w:r w:rsidR="00DA2A1D" w:rsidRPr="00840559">
              <w:rPr>
                <w:rFonts w:ascii="PT Sans" w:hAnsi="PT Sans"/>
              </w:rPr>
              <w:t>главного бухгалтера, контактный телефон</w:t>
            </w:r>
          </w:p>
        </w:tc>
        <w:tc>
          <w:tcPr>
            <w:tcW w:w="5884" w:type="dxa"/>
            <w:gridSpan w:val="9"/>
          </w:tcPr>
          <w:p w14:paraId="7224EDF1" w14:textId="77777777" w:rsidR="00A7620B" w:rsidRPr="00840559" w:rsidRDefault="00A7620B" w:rsidP="00707602">
            <w:pPr>
              <w:rPr>
                <w:rFonts w:ascii="PT Sans" w:hAnsi="PT Sans"/>
              </w:rPr>
            </w:pPr>
          </w:p>
        </w:tc>
      </w:tr>
      <w:tr w:rsidR="00E17BF0" w:rsidRPr="00840559" w14:paraId="4E38BD72" w14:textId="77777777" w:rsidTr="00DD0293">
        <w:trPr>
          <w:trHeight w:val="65"/>
        </w:trPr>
        <w:tc>
          <w:tcPr>
            <w:tcW w:w="754" w:type="dxa"/>
          </w:tcPr>
          <w:p w14:paraId="7BC4D62B" w14:textId="77777777" w:rsidR="00E17BF0" w:rsidRPr="0055753F" w:rsidRDefault="0055753F" w:rsidP="00707602">
            <w:pPr>
              <w:rPr>
                <w:rFonts w:ascii="PT Sans" w:hAnsi="PT Sans"/>
                <w:sz w:val="20"/>
                <w:szCs w:val="20"/>
              </w:rPr>
            </w:pPr>
            <w:r w:rsidRPr="0055753F">
              <w:rPr>
                <w:rFonts w:ascii="PT Sans" w:hAnsi="PT Sans"/>
                <w:sz w:val="20"/>
                <w:szCs w:val="20"/>
              </w:rPr>
              <w:t>3</w:t>
            </w:r>
          </w:p>
        </w:tc>
        <w:tc>
          <w:tcPr>
            <w:tcW w:w="3960" w:type="dxa"/>
            <w:gridSpan w:val="2"/>
            <w:shd w:val="clear" w:color="auto" w:fill="F3F3F3"/>
          </w:tcPr>
          <w:p w14:paraId="49591A78" w14:textId="77777777" w:rsidR="00E17BF0" w:rsidRPr="009E4FDB" w:rsidRDefault="001F5A03" w:rsidP="001F5A03">
            <w:pPr>
              <w:rPr>
                <w:rFonts w:ascii="PT Sans" w:hAnsi="PT Sans"/>
              </w:rPr>
            </w:pPr>
            <w:r w:rsidRPr="009E4FDB">
              <w:rPr>
                <w:rFonts w:ascii="PT Sans" w:hAnsi="PT Sans"/>
              </w:rPr>
              <w:t xml:space="preserve">Местонахождение </w:t>
            </w:r>
          </w:p>
        </w:tc>
        <w:tc>
          <w:tcPr>
            <w:tcW w:w="5884" w:type="dxa"/>
            <w:gridSpan w:val="9"/>
          </w:tcPr>
          <w:p w14:paraId="7A594854" w14:textId="77777777" w:rsidR="00E17BF0" w:rsidRPr="00840559" w:rsidRDefault="00E17BF0" w:rsidP="00707602">
            <w:pPr>
              <w:rPr>
                <w:rFonts w:ascii="PT Sans" w:hAnsi="PT Sans"/>
              </w:rPr>
            </w:pPr>
          </w:p>
        </w:tc>
      </w:tr>
      <w:tr w:rsidR="00E17BF0" w:rsidRPr="00840559" w14:paraId="5A541DCA" w14:textId="77777777" w:rsidTr="00DD0293">
        <w:tc>
          <w:tcPr>
            <w:tcW w:w="754" w:type="dxa"/>
          </w:tcPr>
          <w:p w14:paraId="71C88CDC" w14:textId="77777777" w:rsidR="00E17BF0" w:rsidRPr="0055753F" w:rsidRDefault="0055753F" w:rsidP="00707602">
            <w:pPr>
              <w:rPr>
                <w:rFonts w:ascii="PT Sans" w:hAnsi="PT Sans"/>
                <w:sz w:val="20"/>
                <w:szCs w:val="20"/>
              </w:rPr>
            </w:pPr>
            <w:r w:rsidRPr="0055753F">
              <w:rPr>
                <w:rFonts w:ascii="PT Sans" w:hAnsi="PT Sans"/>
                <w:sz w:val="20"/>
                <w:szCs w:val="20"/>
              </w:rPr>
              <w:t>4</w:t>
            </w:r>
          </w:p>
        </w:tc>
        <w:tc>
          <w:tcPr>
            <w:tcW w:w="3960" w:type="dxa"/>
            <w:gridSpan w:val="2"/>
            <w:shd w:val="clear" w:color="auto" w:fill="F3F3F3"/>
          </w:tcPr>
          <w:p w14:paraId="35D0DAF2" w14:textId="77777777" w:rsidR="00E17BF0" w:rsidRPr="009E4FDB" w:rsidRDefault="001F5A03" w:rsidP="00707602">
            <w:pPr>
              <w:rPr>
                <w:rFonts w:ascii="PT Sans" w:hAnsi="PT Sans"/>
              </w:rPr>
            </w:pPr>
            <w:r w:rsidRPr="009E4FDB">
              <w:rPr>
                <w:rFonts w:ascii="PT Sans" w:hAnsi="PT Sans"/>
              </w:rPr>
              <w:t>Почтовый адрес</w:t>
            </w:r>
          </w:p>
        </w:tc>
        <w:tc>
          <w:tcPr>
            <w:tcW w:w="5884" w:type="dxa"/>
            <w:gridSpan w:val="9"/>
          </w:tcPr>
          <w:p w14:paraId="286C35AE" w14:textId="77777777" w:rsidR="00E17BF0" w:rsidRPr="00840559" w:rsidRDefault="00E17BF0" w:rsidP="00707602">
            <w:pPr>
              <w:rPr>
                <w:rFonts w:ascii="PT Sans" w:hAnsi="PT Sans"/>
              </w:rPr>
            </w:pPr>
          </w:p>
        </w:tc>
      </w:tr>
      <w:tr w:rsidR="00B44D16" w:rsidRPr="00840559" w14:paraId="57A035FF" w14:textId="77777777" w:rsidTr="00DD0293">
        <w:trPr>
          <w:trHeight w:val="417"/>
        </w:trPr>
        <w:tc>
          <w:tcPr>
            <w:tcW w:w="754" w:type="dxa"/>
            <w:vMerge w:val="restart"/>
          </w:tcPr>
          <w:p w14:paraId="6807B675" w14:textId="77777777" w:rsidR="00B44D16" w:rsidRPr="00840559" w:rsidRDefault="009E4FDB" w:rsidP="00707602">
            <w:pPr>
              <w:rPr>
                <w:rFonts w:ascii="PT Sans" w:hAnsi="PT Sans"/>
                <w:sz w:val="20"/>
                <w:szCs w:val="20"/>
              </w:rPr>
            </w:pPr>
            <w:r>
              <w:rPr>
                <w:rFonts w:ascii="PT Sans" w:hAnsi="PT Sans"/>
                <w:sz w:val="20"/>
                <w:szCs w:val="20"/>
              </w:rPr>
              <w:t>5</w:t>
            </w:r>
          </w:p>
        </w:tc>
        <w:tc>
          <w:tcPr>
            <w:tcW w:w="3960" w:type="dxa"/>
            <w:gridSpan w:val="2"/>
            <w:vMerge w:val="restart"/>
            <w:shd w:val="clear" w:color="auto" w:fill="F3F3F3"/>
          </w:tcPr>
          <w:p w14:paraId="0AEF8BCF" w14:textId="77777777" w:rsidR="00B44D16" w:rsidRPr="00840559" w:rsidRDefault="00B44D16" w:rsidP="00707602">
            <w:pPr>
              <w:rPr>
                <w:rFonts w:ascii="PT Sans" w:hAnsi="PT Sans"/>
              </w:rPr>
            </w:pPr>
            <w:r w:rsidRPr="00840559">
              <w:rPr>
                <w:rFonts w:ascii="PT Sans" w:hAnsi="PT Sans"/>
              </w:rPr>
              <w:t xml:space="preserve">Основные производственные мощности </w:t>
            </w:r>
            <w:r w:rsidRPr="00840559">
              <w:rPr>
                <w:rFonts w:ascii="PT Sans" w:hAnsi="PT Sans"/>
                <w:sz w:val="20"/>
                <w:szCs w:val="20"/>
              </w:rPr>
              <w:t xml:space="preserve">(в соответствии с перечнем </w:t>
            </w:r>
            <w:r w:rsidRPr="00840559">
              <w:rPr>
                <w:rFonts w:ascii="PT Sans" w:hAnsi="PT Sans"/>
                <w:sz w:val="20"/>
                <w:szCs w:val="20"/>
              </w:rPr>
              <w:lastRenderedPageBreak/>
              <w:t>документов приложите к анкете документы подтверждающие право аренды или собственности)</w:t>
            </w:r>
          </w:p>
        </w:tc>
        <w:tc>
          <w:tcPr>
            <w:tcW w:w="1728" w:type="dxa"/>
            <w:gridSpan w:val="3"/>
          </w:tcPr>
          <w:p w14:paraId="22D34DDB" w14:textId="77777777" w:rsidR="00B44D16" w:rsidRPr="00840559" w:rsidRDefault="00B44D16" w:rsidP="00707602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lastRenderedPageBreak/>
              <w:t>Наименование</w:t>
            </w:r>
          </w:p>
        </w:tc>
        <w:tc>
          <w:tcPr>
            <w:tcW w:w="2160" w:type="dxa"/>
            <w:gridSpan w:val="4"/>
          </w:tcPr>
          <w:p w14:paraId="1F5E933E" w14:textId="77777777" w:rsidR="00B44D16" w:rsidRPr="00840559" w:rsidRDefault="00B44D16" w:rsidP="00707602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Местонахождение (адрес)</w:t>
            </w:r>
          </w:p>
        </w:tc>
        <w:tc>
          <w:tcPr>
            <w:tcW w:w="1996" w:type="dxa"/>
            <w:gridSpan w:val="2"/>
          </w:tcPr>
          <w:p w14:paraId="0A436C59" w14:textId="77777777" w:rsidR="00B44D16" w:rsidRPr="00840559" w:rsidRDefault="00B44D16" w:rsidP="00707602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Вид права (собственность, аренда)</w:t>
            </w:r>
          </w:p>
        </w:tc>
      </w:tr>
      <w:tr w:rsidR="00B44D16" w:rsidRPr="00840559" w14:paraId="39A2A8DF" w14:textId="77777777" w:rsidTr="00DD0293">
        <w:trPr>
          <w:trHeight w:val="65"/>
        </w:trPr>
        <w:tc>
          <w:tcPr>
            <w:tcW w:w="754" w:type="dxa"/>
            <w:vMerge/>
          </w:tcPr>
          <w:p w14:paraId="38446329" w14:textId="77777777" w:rsidR="00B44D16" w:rsidRPr="00840559" w:rsidRDefault="00B44D16" w:rsidP="00707602">
            <w:pPr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3960" w:type="dxa"/>
            <w:gridSpan w:val="2"/>
            <w:vMerge/>
            <w:shd w:val="clear" w:color="auto" w:fill="F3F3F3"/>
          </w:tcPr>
          <w:p w14:paraId="329CE879" w14:textId="77777777" w:rsidR="00B44D16" w:rsidRPr="00840559" w:rsidRDefault="00B44D16" w:rsidP="00707602">
            <w:pPr>
              <w:rPr>
                <w:rFonts w:ascii="PT Sans" w:hAnsi="PT Sans"/>
              </w:rPr>
            </w:pPr>
          </w:p>
        </w:tc>
        <w:tc>
          <w:tcPr>
            <w:tcW w:w="1728" w:type="dxa"/>
            <w:gridSpan w:val="3"/>
          </w:tcPr>
          <w:p w14:paraId="488F35DC" w14:textId="77777777" w:rsidR="00B44D16" w:rsidRPr="00840559" w:rsidRDefault="00B44D16" w:rsidP="00707602">
            <w:pPr>
              <w:rPr>
                <w:rFonts w:ascii="PT Sans" w:hAnsi="PT Sans"/>
              </w:rPr>
            </w:pPr>
          </w:p>
        </w:tc>
        <w:tc>
          <w:tcPr>
            <w:tcW w:w="2160" w:type="dxa"/>
            <w:gridSpan w:val="4"/>
          </w:tcPr>
          <w:p w14:paraId="391212D6" w14:textId="77777777" w:rsidR="00B44D16" w:rsidRPr="00840559" w:rsidRDefault="00B44D16" w:rsidP="00707602">
            <w:pPr>
              <w:rPr>
                <w:rFonts w:ascii="PT Sans" w:hAnsi="PT Sans"/>
              </w:rPr>
            </w:pPr>
          </w:p>
        </w:tc>
        <w:tc>
          <w:tcPr>
            <w:tcW w:w="1996" w:type="dxa"/>
            <w:gridSpan w:val="2"/>
          </w:tcPr>
          <w:p w14:paraId="05697463" w14:textId="77777777" w:rsidR="00B44D16" w:rsidRPr="00840559" w:rsidRDefault="00B44D16" w:rsidP="00707602">
            <w:pPr>
              <w:rPr>
                <w:rFonts w:ascii="PT Sans" w:hAnsi="PT Sans"/>
              </w:rPr>
            </w:pPr>
          </w:p>
        </w:tc>
      </w:tr>
      <w:tr w:rsidR="00B44D16" w:rsidRPr="00840559" w14:paraId="4D64FEDC" w14:textId="77777777" w:rsidTr="00DD0293">
        <w:trPr>
          <w:trHeight w:val="446"/>
        </w:trPr>
        <w:tc>
          <w:tcPr>
            <w:tcW w:w="754" w:type="dxa"/>
            <w:vMerge/>
          </w:tcPr>
          <w:p w14:paraId="3035419D" w14:textId="77777777" w:rsidR="00B44D16" w:rsidRPr="00840559" w:rsidRDefault="00B44D16" w:rsidP="00707602">
            <w:pPr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3960" w:type="dxa"/>
            <w:gridSpan w:val="2"/>
            <w:vMerge/>
            <w:shd w:val="clear" w:color="auto" w:fill="F3F3F3"/>
          </w:tcPr>
          <w:p w14:paraId="0622EC45" w14:textId="77777777" w:rsidR="00B44D16" w:rsidRPr="00840559" w:rsidRDefault="00B44D16" w:rsidP="00707602">
            <w:pPr>
              <w:rPr>
                <w:rFonts w:ascii="PT Sans" w:hAnsi="PT Sans"/>
              </w:rPr>
            </w:pPr>
          </w:p>
        </w:tc>
        <w:tc>
          <w:tcPr>
            <w:tcW w:w="1728" w:type="dxa"/>
            <w:gridSpan w:val="3"/>
          </w:tcPr>
          <w:p w14:paraId="04CECA71" w14:textId="77777777" w:rsidR="00B44D16" w:rsidRPr="00840559" w:rsidRDefault="00B44D16" w:rsidP="00707602">
            <w:pPr>
              <w:rPr>
                <w:rFonts w:ascii="PT Sans" w:hAnsi="PT Sans"/>
              </w:rPr>
            </w:pPr>
          </w:p>
        </w:tc>
        <w:tc>
          <w:tcPr>
            <w:tcW w:w="2160" w:type="dxa"/>
            <w:gridSpan w:val="4"/>
          </w:tcPr>
          <w:p w14:paraId="0C390D72" w14:textId="77777777" w:rsidR="00B44D16" w:rsidRPr="00840559" w:rsidRDefault="00B44D16" w:rsidP="00707602">
            <w:pPr>
              <w:rPr>
                <w:rFonts w:ascii="PT Sans" w:hAnsi="PT Sans"/>
              </w:rPr>
            </w:pPr>
          </w:p>
        </w:tc>
        <w:tc>
          <w:tcPr>
            <w:tcW w:w="1996" w:type="dxa"/>
            <w:gridSpan w:val="2"/>
          </w:tcPr>
          <w:p w14:paraId="03C59154" w14:textId="77777777" w:rsidR="00B44D16" w:rsidRPr="00840559" w:rsidRDefault="00B44D16" w:rsidP="00707602">
            <w:pPr>
              <w:rPr>
                <w:rFonts w:ascii="PT Sans" w:hAnsi="PT Sans"/>
              </w:rPr>
            </w:pPr>
          </w:p>
        </w:tc>
      </w:tr>
      <w:tr w:rsidR="00B44D16" w:rsidRPr="00840559" w14:paraId="39CC9754" w14:textId="77777777" w:rsidTr="00DD0293">
        <w:trPr>
          <w:trHeight w:val="137"/>
        </w:trPr>
        <w:tc>
          <w:tcPr>
            <w:tcW w:w="754" w:type="dxa"/>
            <w:tcBorders>
              <w:bottom w:val="single" w:sz="2" w:space="0" w:color="808080"/>
            </w:tcBorders>
          </w:tcPr>
          <w:p w14:paraId="3692125E" w14:textId="77777777" w:rsidR="00B44D16" w:rsidRPr="00840559" w:rsidRDefault="009E4FDB" w:rsidP="00707602">
            <w:pPr>
              <w:jc w:val="both"/>
              <w:rPr>
                <w:rFonts w:ascii="PT Sans" w:hAnsi="PT Sans"/>
                <w:sz w:val="20"/>
                <w:szCs w:val="20"/>
              </w:rPr>
            </w:pPr>
            <w:r>
              <w:rPr>
                <w:rFonts w:ascii="PT Sans" w:hAnsi="PT Sans"/>
                <w:sz w:val="20"/>
                <w:szCs w:val="20"/>
              </w:rPr>
              <w:t>6</w:t>
            </w:r>
          </w:p>
        </w:tc>
        <w:tc>
          <w:tcPr>
            <w:tcW w:w="3960" w:type="dxa"/>
            <w:gridSpan w:val="2"/>
            <w:tcBorders>
              <w:bottom w:val="single" w:sz="2" w:space="0" w:color="808080"/>
            </w:tcBorders>
            <w:shd w:val="clear" w:color="auto" w:fill="F3F3F3"/>
          </w:tcPr>
          <w:p w14:paraId="1CD76ED3" w14:textId="77777777" w:rsidR="007129C2" w:rsidRPr="009E4FDB" w:rsidRDefault="00B44D16" w:rsidP="00707602">
            <w:pPr>
              <w:rPr>
                <w:rFonts w:ascii="PT Sans" w:hAnsi="PT Sans"/>
              </w:rPr>
            </w:pPr>
            <w:r w:rsidRPr="009E4FDB">
              <w:rPr>
                <w:rFonts w:ascii="PT Sans" w:hAnsi="PT Sans"/>
              </w:rPr>
              <w:t>Вид деятельности</w:t>
            </w:r>
          </w:p>
          <w:p w14:paraId="0FC363DB" w14:textId="77777777" w:rsidR="00B44D16" w:rsidRPr="009E4FDB" w:rsidRDefault="007129C2" w:rsidP="00707602">
            <w:pPr>
              <w:rPr>
                <w:rFonts w:ascii="PT Sans" w:hAnsi="PT Sans"/>
              </w:rPr>
            </w:pPr>
            <w:r w:rsidRPr="009E4FDB">
              <w:rPr>
                <w:rFonts w:ascii="PT Sans" w:hAnsi="PT Sans"/>
              </w:rPr>
              <w:t xml:space="preserve">(на который оформляется </w:t>
            </w:r>
            <w:proofErr w:type="spellStart"/>
            <w:r w:rsidR="009C6BAE" w:rsidRPr="009E4FDB">
              <w:rPr>
                <w:rFonts w:ascii="PT Sans" w:hAnsi="PT Sans"/>
              </w:rPr>
              <w:t>займ</w:t>
            </w:r>
            <w:proofErr w:type="spellEnd"/>
            <w:r w:rsidR="009C6BAE" w:rsidRPr="009E4FDB">
              <w:rPr>
                <w:rFonts w:ascii="PT Sans" w:hAnsi="PT Sans"/>
              </w:rPr>
              <w:t>/</w:t>
            </w:r>
            <w:r w:rsidR="003D0E61" w:rsidRPr="009E4FDB">
              <w:rPr>
                <w:rFonts w:ascii="PT Sans" w:hAnsi="PT Sans"/>
              </w:rPr>
              <w:t>микро</w:t>
            </w:r>
            <w:r w:rsidRPr="009E4FDB">
              <w:rPr>
                <w:rFonts w:ascii="PT Sans" w:hAnsi="PT Sans"/>
              </w:rPr>
              <w:t>займ)</w:t>
            </w:r>
          </w:p>
        </w:tc>
        <w:tc>
          <w:tcPr>
            <w:tcW w:w="5884" w:type="dxa"/>
            <w:gridSpan w:val="9"/>
            <w:tcBorders>
              <w:bottom w:val="single" w:sz="2" w:space="0" w:color="808080"/>
            </w:tcBorders>
          </w:tcPr>
          <w:p w14:paraId="55DA7BCF" w14:textId="77777777" w:rsidR="00B44D16" w:rsidRPr="009E4FDB" w:rsidRDefault="00B44D16" w:rsidP="00707602">
            <w:pPr>
              <w:jc w:val="both"/>
              <w:rPr>
                <w:rFonts w:ascii="PT Sans" w:hAnsi="PT Sans"/>
              </w:rPr>
            </w:pPr>
          </w:p>
        </w:tc>
      </w:tr>
      <w:tr w:rsidR="00B44D16" w:rsidRPr="00840559" w14:paraId="09A57C7E" w14:textId="77777777" w:rsidTr="00DD0293">
        <w:tc>
          <w:tcPr>
            <w:tcW w:w="754" w:type="dxa"/>
            <w:tcBorders>
              <w:bottom w:val="single" w:sz="2" w:space="0" w:color="808080"/>
            </w:tcBorders>
          </w:tcPr>
          <w:p w14:paraId="78D65744" w14:textId="77777777" w:rsidR="00B44D16" w:rsidRPr="003E0D37" w:rsidRDefault="009E4FDB" w:rsidP="00707602">
            <w:pPr>
              <w:jc w:val="both"/>
              <w:rPr>
                <w:rFonts w:ascii="PT Sans" w:hAnsi="PT Sans"/>
                <w:sz w:val="20"/>
                <w:szCs w:val="20"/>
              </w:rPr>
            </w:pPr>
            <w:r>
              <w:rPr>
                <w:rFonts w:ascii="PT Sans" w:hAnsi="PT Sans"/>
                <w:sz w:val="20"/>
                <w:szCs w:val="20"/>
              </w:rPr>
              <w:t>7</w:t>
            </w:r>
          </w:p>
        </w:tc>
        <w:tc>
          <w:tcPr>
            <w:tcW w:w="3960" w:type="dxa"/>
            <w:gridSpan w:val="2"/>
            <w:tcBorders>
              <w:bottom w:val="single" w:sz="2" w:space="0" w:color="808080"/>
            </w:tcBorders>
            <w:shd w:val="clear" w:color="auto" w:fill="F3F3F3"/>
          </w:tcPr>
          <w:p w14:paraId="51DEBF2B" w14:textId="77777777" w:rsidR="00B44D16" w:rsidRPr="009E4FDB" w:rsidRDefault="00B44D16" w:rsidP="00707602">
            <w:pPr>
              <w:rPr>
                <w:rFonts w:ascii="PT Sans" w:hAnsi="PT Sans"/>
              </w:rPr>
            </w:pPr>
            <w:r w:rsidRPr="009E4FDB">
              <w:rPr>
                <w:rFonts w:ascii="PT Sans" w:hAnsi="PT Sans"/>
              </w:rPr>
              <w:t xml:space="preserve">Дата фактического начала деятельности </w:t>
            </w:r>
          </w:p>
        </w:tc>
        <w:tc>
          <w:tcPr>
            <w:tcW w:w="5884" w:type="dxa"/>
            <w:gridSpan w:val="9"/>
            <w:tcBorders>
              <w:bottom w:val="single" w:sz="2" w:space="0" w:color="808080"/>
            </w:tcBorders>
          </w:tcPr>
          <w:p w14:paraId="6958AB03" w14:textId="77777777" w:rsidR="00B44D16" w:rsidRPr="009E4FDB" w:rsidRDefault="00B44D16" w:rsidP="00707602">
            <w:pPr>
              <w:jc w:val="both"/>
              <w:rPr>
                <w:rFonts w:ascii="PT Sans" w:hAnsi="PT Sans"/>
              </w:rPr>
            </w:pPr>
          </w:p>
        </w:tc>
      </w:tr>
      <w:tr w:rsidR="00C5753E" w:rsidRPr="00840559" w14:paraId="10CF6AAB" w14:textId="77777777" w:rsidTr="00DD0293">
        <w:trPr>
          <w:trHeight w:val="295"/>
        </w:trPr>
        <w:tc>
          <w:tcPr>
            <w:tcW w:w="754" w:type="dxa"/>
          </w:tcPr>
          <w:p w14:paraId="2CA59E8E" w14:textId="77777777" w:rsidR="00C5753E" w:rsidRPr="00840559" w:rsidRDefault="009E4FDB" w:rsidP="00C5753E">
            <w:pPr>
              <w:rPr>
                <w:rFonts w:ascii="PT Sans" w:hAnsi="PT Sans"/>
                <w:sz w:val="20"/>
                <w:szCs w:val="20"/>
              </w:rPr>
            </w:pPr>
            <w:r>
              <w:rPr>
                <w:rFonts w:ascii="PT Sans" w:hAnsi="PT Sans"/>
                <w:sz w:val="20"/>
                <w:szCs w:val="20"/>
              </w:rPr>
              <w:t>8</w:t>
            </w:r>
          </w:p>
        </w:tc>
        <w:tc>
          <w:tcPr>
            <w:tcW w:w="3960" w:type="dxa"/>
            <w:gridSpan w:val="2"/>
            <w:shd w:val="clear" w:color="auto" w:fill="F3F3F3"/>
          </w:tcPr>
          <w:p w14:paraId="68C06A93" w14:textId="77777777" w:rsidR="00C5753E" w:rsidRPr="009E4FDB" w:rsidRDefault="00C5753E" w:rsidP="00C5753E">
            <w:pPr>
              <w:tabs>
                <w:tab w:val="right" w:pos="3744"/>
              </w:tabs>
              <w:rPr>
                <w:rFonts w:ascii="PT Sans" w:hAnsi="PT Sans"/>
                <w:strike/>
                <w:color w:val="FF0000"/>
              </w:rPr>
            </w:pPr>
            <w:r w:rsidRPr="009E4FDB">
              <w:rPr>
                <w:rFonts w:ascii="PT Sans" w:hAnsi="PT Sans"/>
              </w:rPr>
              <w:t xml:space="preserve">Количество сотрудников </w:t>
            </w:r>
            <w:r w:rsidRPr="009E4FDB">
              <w:rPr>
                <w:rFonts w:ascii="PT Sans" w:hAnsi="PT Sans"/>
              </w:rPr>
              <w:tab/>
            </w:r>
          </w:p>
        </w:tc>
        <w:tc>
          <w:tcPr>
            <w:tcW w:w="5884" w:type="dxa"/>
            <w:gridSpan w:val="9"/>
          </w:tcPr>
          <w:p w14:paraId="38C58410" w14:textId="77777777" w:rsidR="00C5753E" w:rsidRPr="009E4FDB" w:rsidRDefault="00C5753E" w:rsidP="00C5753E">
            <w:pPr>
              <w:rPr>
                <w:rFonts w:ascii="PT Sans" w:hAnsi="PT Sans"/>
                <w:sz w:val="20"/>
                <w:szCs w:val="20"/>
              </w:rPr>
            </w:pPr>
            <w:r w:rsidRPr="009E4FDB">
              <w:rPr>
                <w:rFonts w:ascii="PT Sans" w:hAnsi="PT Sans"/>
                <w:sz w:val="20"/>
                <w:szCs w:val="20"/>
              </w:rPr>
              <w:t>- на момент подачи заявки_______</w:t>
            </w:r>
          </w:p>
          <w:p w14:paraId="0C681A8E" w14:textId="77777777" w:rsidR="00C5753E" w:rsidRPr="009E4FDB" w:rsidRDefault="00C5753E" w:rsidP="00C5753E">
            <w:pPr>
              <w:rPr>
                <w:rFonts w:ascii="PT Sans" w:hAnsi="PT Sans"/>
                <w:sz w:val="20"/>
                <w:szCs w:val="20"/>
              </w:rPr>
            </w:pPr>
            <w:r w:rsidRPr="009E4FDB">
              <w:rPr>
                <w:rFonts w:ascii="PT Sans" w:hAnsi="PT Sans"/>
                <w:sz w:val="20"/>
                <w:szCs w:val="20"/>
              </w:rPr>
              <w:t>-  планируемых дополнительных рабочих мест, создаваемых за счет получаемого микрозайма/займа________</w:t>
            </w:r>
          </w:p>
        </w:tc>
      </w:tr>
      <w:tr w:rsidR="00C5753E" w:rsidRPr="00840559" w14:paraId="77BCFEAB" w14:textId="77777777" w:rsidTr="00DD0293">
        <w:trPr>
          <w:trHeight w:val="295"/>
        </w:trPr>
        <w:tc>
          <w:tcPr>
            <w:tcW w:w="754" w:type="dxa"/>
          </w:tcPr>
          <w:p w14:paraId="58A2394C" w14:textId="6FE9E009" w:rsidR="00C5753E" w:rsidRDefault="00C245FD" w:rsidP="009E4FDB">
            <w:pPr>
              <w:rPr>
                <w:rFonts w:ascii="PT Sans" w:hAnsi="PT Sans"/>
                <w:sz w:val="20"/>
                <w:szCs w:val="20"/>
              </w:rPr>
            </w:pPr>
            <w:r>
              <w:rPr>
                <w:rFonts w:ascii="PT Sans" w:hAnsi="PT Sans"/>
                <w:sz w:val="20"/>
                <w:szCs w:val="20"/>
              </w:rPr>
              <w:t>9</w:t>
            </w:r>
          </w:p>
        </w:tc>
        <w:tc>
          <w:tcPr>
            <w:tcW w:w="3960" w:type="dxa"/>
            <w:gridSpan w:val="2"/>
            <w:shd w:val="clear" w:color="auto" w:fill="F3F3F3"/>
          </w:tcPr>
          <w:p w14:paraId="627CFE6F" w14:textId="77777777" w:rsidR="00C5753E" w:rsidRPr="009E4FDB" w:rsidRDefault="00C5753E" w:rsidP="00C5753E">
            <w:pPr>
              <w:rPr>
                <w:rFonts w:ascii="PT Sans" w:hAnsi="PT Sans"/>
              </w:rPr>
            </w:pPr>
            <w:r w:rsidRPr="009E4FDB">
              <w:rPr>
                <w:rFonts w:ascii="PT Sans" w:hAnsi="PT Sans"/>
              </w:rPr>
              <w:t>Семейное положение (для ИП)</w:t>
            </w:r>
          </w:p>
        </w:tc>
        <w:tc>
          <w:tcPr>
            <w:tcW w:w="5884" w:type="dxa"/>
            <w:gridSpan w:val="9"/>
          </w:tcPr>
          <w:p w14:paraId="7039E2C1" w14:textId="77777777" w:rsidR="00C5753E" w:rsidRPr="00EA1915" w:rsidRDefault="00C5753E" w:rsidP="00C5753E">
            <w:pPr>
              <w:rPr>
                <w:rFonts w:ascii="PT Sans" w:hAnsi="PT Sans"/>
                <w:highlight w:val="yellow"/>
              </w:rPr>
            </w:pPr>
          </w:p>
        </w:tc>
      </w:tr>
      <w:tr w:rsidR="00C5753E" w:rsidRPr="00840559" w14:paraId="424BFE92" w14:textId="77777777" w:rsidTr="00DD0293">
        <w:tc>
          <w:tcPr>
            <w:tcW w:w="10598" w:type="dxa"/>
            <w:gridSpan w:val="12"/>
          </w:tcPr>
          <w:p w14:paraId="2882F05E" w14:textId="77777777" w:rsidR="00C5753E" w:rsidRPr="00840559" w:rsidRDefault="00C5753E" w:rsidP="00C5753E">
            <w:pPr>
              <w:jc w:val="center"/>
              <w:rPr>
                <w:rFonts w:ascii="PT Sans" w:hAnsi="PT Sans"/>
              </w:rPr>
            </w:pPr>
            <w:r w:rsidRPr="00840559">
              <w:rPr>
                <w:rFonts w:ascii="PT Sans" w:hAnsi="PT Sans"/>
                <w:b/>
                <w:bCs/>
              </w:rPr>
              <w:t>2. Информация о финансово-хозяйственной деятельности</w:t>
            </w:r>
          </w:p>
        </w:tc>
      </w:tr>
      <w:tr w:rsidR="00C5753E" w:rsidRPr="00840559" w14:paraId="0B44E08D" w14:textId="77777777" w:rsidTr="00DD0293">
        <w:tc>
          <w:tcPr>
            <w:tcW w:w="754" w:type="dxa"/>
            <w:tcBorders>
              <w:bottom w:val="single" w:sz="2" w:space="0" w:color="808080"/>
            </w:tcBorders>
          </w:tcPr>
          <w:p w14:paraId="7871F842" w14:textId="36A3AA20" w:rsidR="00C5753E" w:rsidRPr="00840559" w:rsidRDefault="00C5753E" w:rsidP="009E4FDB">
            <w:pPr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1</w:t>
            </w:r>
            <w:r w:rsidR="00C245FD">
              <w:rPr>
                <w:rFonts w:ascii="PT Sans" w:hAnsi="PT Sans"/>
                <w:sz w:val="20"/>
                <w:szCs w:val="20"/>
              </w:rPr>
              <w:t>0</w:t>
            </w:r>
          </w:p>
        </w:tc>
        <w:tc>
          <w:tcPr>
            <w:tcW w:w="3960" w:type="dxa"/>
            <w:gridSpan w:val="2"/>
            <w:tcBorders>
              <w:bottom w:val="single" w:sz="2" w:space="0" w:color="808080"/>
            </w:tcBorders>
            <w:shd w:val="clear" w:color="auto" w:fill="F3F3F3"/>
          </w:tcPr>
          <w:p w14:paraId="474DF848" w14:textId="77777777" w:rsidR="00C5753E" w:rsidRPr="00840559" w:rsidRDefault="00C5753E" w:rsidP="00C5753E">
            <w:pPr>
              <w:rPr>
                <w:rFonts w:ascii="PT Sans" w:hAnsi="PT Sans"/>
              </w:rPr>
            </w:pPr>
            <w:r w:rsidRPr="00840559">
              <w:rPr>
                <w:rFonts w:ascii="PT Sans" w:hAnsi="PT Sans"/>
              </w:rPr>
              <w:t>Описание истории предпринимательской деятельности и суть проекта</w:t>
            </w:r>
          </w:p>
        </w:tc>
        <w:tc>
          <w:tcPr>
            <w:tcW w:w="5884" w:type="dxa"/>
            <w:gridSpan w:val="9"/>
            <w:tcBorders>
              <w:bottom w:val="single" w:sz="2" w:space="0" w:color="808080"/>
            </w:tcBorders>
          </w:tcPr>
          <w:p w14:paraId="153AC930" w14:textId="77777777" w:rsidR="00C5753E" w:rsidRPr="00840559" w:rsidRDefault="00C5753E" w:rsidP="00C5753E">
            <w:pPr>
              <w:rPr>
                <w:rFonts w:ascii="PT Sans" w:hAnsi="PT Sans"/>
              </w:rPr>
            </w:pPr>
          </w:p>
        </w:tc>
      </w:tr>
      <w:tr w:rsidR="00C5753E" w:rsidRPr="00840559" w14:paraId="736B439C" w14:textId="77777777" w:rsidTr="00DD0293">
        <w:tc>
          <w:tcPr>
            <w:tcW w:w="754" w:type="dxa"/>
            <w:tcBorders>
              <w:bottom w:val="single" w:sz="2" w:space="0" w:color="808080"/>
            </w:tcBorders>
          </w:tcPr>
          <w:p w14:paraId="6C6737D8" w14:textId="1EF41E52" w:rsidR="00C5753E" w:rsidRPr="00840559" w:rsidRDefault="00C5753E" w:rsidP="009E4FDB">
            <w:pPr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1</w:t>
            </w:r>
            <w:r w:rsidR="00C245FD">
              <w:rPr>
                <w:rFonts w:ascii="PT Sans" w:hAnsi="PT Sans"/>
                <w:sz w:val="20"/>
                <w:szCs w:val="20"/>
              </w:rPr>
              <w:t>1</w:t>
            </w:r>
          </w:p>
        </w:tc>
        <w:tc>
          <w:tcPr>
            <w:tcW w:w="3960" w:type="dxa"/>
            <w:gridSpan w:val="2"/>
            <w:tcBorders>
              <w:bottom w:val="single" w:sz="2" w:space="0" w:color="808080"/>
            </w:tcBorders>
            <w:shd w:val="clear" w:color="auto" w:fill="F3F3F3"/>
          </w:tcPr>
          <w:p w14:paraId="4ED64344" w14:textId="77777777" w:rsidR="00C5753E" w:rsidRPr="003E0D37" w:rsidRDefault="00C5753E" w:rsidP="00C5753E">
            <w:pPr>
              <w:rPr>
                <w:rFonts w:ascii="PT Sans" w:hAnsi="PT Sans"/>
              </w:rPr>
            </w:pPr>
            <w:r w:rsidRPr="00840559">
              <w:rPr>
                <w:rFonts w:ascii="PT Sans" w:hAnsi="PT Sans"/>
              </w:rPr>
              <w:t xml:space="preserve">Описание производимой продукции (услуг) </w:t>
            </w:r>
          </w:p>
        </w:tc>
        <w:tc>
          <w:tcPr>
            <w:tcW w:w="5884" w:type="dxa"/>
            <w:gridSpan w:val="9"/>
            <w:tcBorders>
              <w:bottom w:val="single" w:sz="2" w:space="0" w:color="808080"/>
            </w:tcBorders>
          </w:tcPr>
          <w:p w14:paraId="0CDF73D4" w14:textId="77777777" w:rsidR="00C5753E" w:rsidRPr="00840559" w:rsidRDefault="00C5753E" w:rsidP="00C5753E">
            <w:pPr>
              <w:rPr>
                <w:rFonts w:ascii="PT Sans" w:hAnsi="PT Sans"/>
              </w:rPr>
            </w:pPr>
          </w:p>
        </w:tc>
      </w:tr>
      <w:tr w:rsidR="00C5753E" w:rsidRPr="00840559" w14:paraId="5B06659F" w14:textId="77777777" w:rsidTr="00DD0293">
        <w:trPr>
          <w:trHeight w:val="437"/>
        </w:trPr>
        <w:tc>
          <w:tcPr>
            <w:tcW w:w="754" w:type="dxa"/>
            <w:tcBorders>
              <w:bottom w:val="single" w:sz="2" w:space="0" w:color="808080"/>
            </w:tcBorders>
          </w:tcPr>
          <w:p w14:paraId="750DAF54" w14:textId="14452576" w:rsidR="00C5753E" w:rsidRPr="00840559" w:rsidRDefault="00C5753E" w:rsidP="009E4FDB">
            <w:pPr>
              <w:rPr>
                <w:rFonts w:ascii="PT Sans" w:hAnsi="PT Sans"/>
                <w:strike/>
                <w:sz w:val="20"/>
                <w:szCs w:val="20"/>
              </w:rPr>
            </w:pPr>
            <w:r>
              <w:rPr>
                <w:rFonts w:ascii="PT Sans" w:hAnsi="PT Sans"/>
                <w:sz w:val="20"/>
                <w:szCs w:val="20"/>
              </w:rPr>
              <w:t>1</w:t>
            </w:r>
            <w:r w:rsidR="00C245FD">
              <w:rPr>
                <w:rFonts w:ascii="PT Sans" w:hAnsi="PT Sans"/>
                <w:sz w:val="20"/>
                <w:szCs w:val="20"/>
              </w:rPr>
              <w:t>2</w:t>
            </w:r>
          </w:p>
        </w:tc>
        <w:tc>
          <w:tcPr>
            <w:tcW w:w="3960" w:type="dxa"/>
            <w:gridSpan w:val="2"/>
            <w:tcBorders>
              <w:bottom w:val="single" w:sz="2" w:space="0" w:color="808080"/>
            </w:tcBorders>
            <w:shd w:val="clear" w:color="auto" w:fill="F3F3F3"/>
          </w:tcPr>
          <w:p w14:paraId="290C2CDE" w14:textId="77777777" w:rsidR="00C5753E" w:rsidRPr="009E4FDB" w:rsidRDefault="00C5753E" w:rsidP="00C5753E">
            <w:pPr>
              <w:spacing w:line="192" w:lineRule="auto"/>
              <w:rPr>
                <w:rFonts w:ascii="PT Sans" w:hAnsi="PT Sans"/>
                <w:bCs/>
              </w:rPr>
            </w:pPr>
            <w:r w:rsidRPr="009E4FDB">
              <w:rPr>
                <w:rFonts w:ascii="PT Sans" w:hAnsi="PT Sans"/>
              </w:rPr>
              <w:t>Источники дохода, за счет которых предполагается исполнение обязательств по договору займа/микрозайма</w:t>
            </w:r>
          </w:p>
        </w:tc>
        <w:tc>
          <w:tcPr>
            <w:tcW w:w="5884" w:type="dxa"/>
            <w:gridSpan w:val="9"/>
            <w:tcBorders>
              <w:bottom w:val="single" w:sz="2" w:space="0" w:color="808080"/>
            </w:tcBorders>
          </w:tcPr>
          <w:p w14:paraId="53220428" w14:textId="77777777" w:rsidR="00C5753E" w:rsidRPr="009E4FDB" w:rsidRDefault="00C5753E" w:rsidP="00C5753E">
            <w:pPr>
              <w:rPr>
                <w:rFonts w:ascii="PT Sans" w:hAnsi="PT Sans"/>
              </w:rPr>
            </w:pPr>
          </w:p>
        </w:tc>
      </w:tr>
      <w:tr w:rsidR="00C5753E" w:rsidRPr="00840559" w14:paraId="46B985CA" w14:textId="77777777" w:rsidTr="00DD0293">
        <w:tc>
          <w:tcPr>
            <w:tcW w:w="754" w:type="dxa"/>
            <w:tcBorders>
              <w:bottom w:val="single" w:sz="2" w:space="0" w:color="808080"/>
            </w:tcBorders>
          </w:tcPr>
          <w:p w14:paraId="1F755E9A" w14:textId="0BDA0B28" w:rsidR="00C5753E" w:rsidRPr="00840559" w:rsidRDefault="00C5753E" w:rsidP="009E4FDB">
            <w:pPr>
              <w:rPr>
                <w:rFonts w:ascii="PT Sans" w:hAnsi="PT Sans"/>
                <w:strike/>
                <w:sz w:val="20"/>
                <w:szCs w:val="20"/>
              </w:rPr>
            </w:pPr>
            <w:r>
              <w:rPr>
                <w:rFonts w:ascii="PT Sans" w:hAnsi="PT Sans"/>
                <w:sz w:val="20"/>
                <w:szCs w:val="20"/>
              </w:rPr>
              <w:t>1</w:t>
            </w:r>
            <w:r w:rsidR="00C245FD">
              <w:rPr>
                <w:rFonts w:ascii="PT Sans" w:hAnsi="PT Sans"/>
                <w:sz w:val="20"/>
                <w:szCs w:val="20"/>
              </w:rPr>
              <w:t>3</w:t>
            </w:r>
          </w:p>
        </w:tc>
        <w:tc>
          <w:tcPr>
            <w:tcW w:w="9844" w:type="dxa"/>
            <w:gridSpan w:val="11"/>
            <w:tcBorders>
              <w:bottom w:val="single" w:sz="2" w:space="0" w:color="808080"/>
            </w:tcBorders>
            <w:shd w:val="clear" w:color="auto" w:fill="F3F3F3"/>
          </w:tcPr>
          <w:p w14:paraId="74BB0B9D" w14:textId="77777777" w:rsidR="00C5753E" w:rsidRPr="009E4FDB" w:rsidRDefault="00C5753E" w:rsidP="00C5753E">
            <w:pPr>
              <w:tabs>
                <w:tab w:val="left" w:pos="915"/>
              </w:tabs>
              <w:rPr>
                <w:rFonts w:ascii="PT Sans" w:hAnsi="PT Sans"/>
              </w:rPr>
            </w:pPr>
            <w:r w:rsidRPr="009E4FDB">
              <w:rPr>
                <w:rFonts w:ascii="PT Sans" w:hAnsi="PT Sans"/>
                <w:bCs/>
              </w:rPr>
              <w:t>Статьи расходования суммы займа/микрозайма</w:t>
            </w:r>
          </w:p>
        </w:tc>
      </w:tr>
      <w:tr w:rsidR="00C5753E" w:rsidRPr="00840559" w14:paraId="7C74B57C" w14:textId="77777777" w:rsidTr="00DD0293">
        <w:tc>
          <w:tcPr>
            <w:tcW w:w="754" w:type="dxa"/>
            <w:tcBorders>
              <w:bottom w:val="single" w:sz="2" w:space="0" w:color="808080"/>
            </w:tcBorders>
            <w:shd w:val="clear" w:color="auto" w:fill="F3F3F3"/>
          </w:tcPr>
          <w:p w14:paraId="564E64AF" w14:textId="77777777" w:rsidR="00C5753E" w:rsidRPr="00840559" w:rsidRDefault="00C5753E" w:rsidP="00C5753E">
            <w:pPr>
              <w:jc w:val="center"/>
              <w:rPr>
                <w:rFonts w:ascii="PT Sans" w:hAnsi="PT Sans"/>
                <w:bCs/>
                <w:sz w:val="20"/>
                <w:szCs w:val="20"/>
              </w:rPr>
            </w:pPr>
            <w:r w:rsidRPr="00840559">
              <w:rPr>
                <w:rFonts w:ascii="PT Sans" w:hAnsi="PT Sans"/>
                <w:bCs/>
                <w:sz w:val="20"/>
                <w:szCs w:val="20"/>
              </w:rPr>
              <w:t>№</w:t>
            </w:r>
          </w:p>
        </w:tc>
        <w:tc>
          <w:tcPr>
            <w:tcW w:w="7160" w:type="dxa"/>
            <w:gridSpan w:val="8"/>
            <w:tcBorders>
              <w:bottom w:val="single" w:sz="2" w:space="0" w:color="808080"/>
            </w:tcBorders>
            <w:shd w:val="clear" w:color="auto" w:fill="F3F3F3"/>
          </w:tcPr>
          <w:p w14:paraId="1879604C" w14:textId="77777777" w:rsidR="00C5753E" w:rsidRPr="00840559" w:rsidRDefault="00C5753E" w:rsidP="00C5753E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Статья</w:t>
            </w:r>
          </w:p>
        </w:tc>
        <w:tc>
          <w:tcPr>
            <w:tcW w:w="2684" w:type="dxa"/>
            <w:gridSpan w:val="3"/>
            <w:tcBorders>
              <w:bottom w:val="single" w:sz="2" w:space="0" w:color="808080"/>
            </w:tcBorders>
            <w:shd w:val="clear" w:color="auto" w:fill="F3F3F3"/>
          </w:tcPr>
          <w:p w14:paraId="03700B78" w14:textId="77777777" w:rsidR="00C5753E" w:rsidRPr="00840559" w:rsidRDefault="00C5753E" w:rsidP="00C5753E">
            <w:pPr>
              <w:jc w:val="center"/>
              <w:rPr>
                <w:rFonts w:ascii="PT Sans" w:hAnsi="PT Sans"/>
                <w:bCs/>
                <w:sz w:val="20"/>
                <w:szCs w:val="20"/>
              </w:rPr>
            </w:pPr>
            <w:r w:rsidRPr="00840559">
              <w:rPr>
                <w:rFonts w:ascii="PT Sans" w:hAnsi="PT Sans"/>
                <w:bCs/>
                <w:sz w:val="20"/>
                <w:szCs w:val="20"/>
              </w:rPr>
              <w:t>Сумма</w:t>
            </w:r>
          </w:p>
        </w:tc>
      </w:tr>
      <w:tr w:rsidR="00C5753E" w:rsidRPr="00840559" w14:paraId="27595CD1" w14:textId="77777777" w:rsidTr="00DD0293">
        <w:tc>
          <w:tcPr>
            <w:tcW w:w="754" w:type="dxa"/>
            <w:tcBorders>
              <w:bottom w:val="single" w:sz="2" w:space="0" w:color="808080"/>
            </w:tcBorders>
          </w:tcPr>
          <w:p w14:paraId="24634D69" w14:textId="77777777" w:rsidR="00C5753E" w:rsidRPr="00840559" w:rsidRDefault="00C5753E" w:rsidP="00C5753E">
            <w:pPr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…</w:t>
            </w:r>
          </w:p>
        </w:tc>
        <w:tc>
          <w:tcPr>
            <w:tcW w:w="7160" w:type="dxa"/>
            <w:gridSpan w:val="8"/>
            <w:tcBorders>
              <w:bottom w:val="single" w:sz="2" w:space="0" w:color="808080"/>
            </w:tcBorders>
          </w:tcPr>
          <w:p w14:paraId="109D7643" w14:textId="77777777" w:rsidR="00C5753E" w:rsidRPr="00840559" w:rsidRDefault="00C5753E" w:rsidP="00C5753E">
            <w:pPr>
              <w:rPr>
                <w:rFonts w:ascii="PT Sans" w:hAnsi="PT Sans"/>
              </w:rPr>
            </w:pPr>
          </w:p>
        </w:tc>
        <w:tc>
          <w:tcPr>
            <w:tcW w:w="2684" w:type="dxa"/>
            <w:gridSpan w:val="3"/>
            <w:tcBorders>
              <w:bottom w:val="single" w:sz="2" w:space="0" w:color="808080"/>
            </w:tcBorders>
          </w:tcPr>
          <w:p w14:paraId="03CE95E6" w14:textId="77777777" w:rsidR="00C5753E" w:rsidRPr="00840559" w:rsidRDefault="00C5753E" w:rsidP="00C5753E">
            <w:pPr>
              <w:rPr>
                <w:rFonts w:ascii="PT Sans" w:hAnsi="PT Sans"/>
              </w:rPr>
            </w:pPr>
          </w:p>
        </w:tc>
      </w:tr>
      <w:tr w:rsidR="00C5753E" w:rsidRPr="00840559" w14:paraId="3F8F0BE2" w14:textId="77777777" w:rsidTr="00DD0293">
        <w:tc>
          <w:tcPr>
            <w:tcW w:w="754" w:type="dxa"/>
            <w:tcBorders>
              <w:bottom w:val="single" w:sz="2" w:space="0" w:color="808080"/>
            </w:tcBorders>
          </w:tcPr>
          <w:p w14:paraId="2A4A839C" w14:textId="77777777" w:rsidR="00C5753E" w:rsidRPr="00840559" w:rsidRDefault="00C5753E" w:rsidP="00C5753E">
            <w:pPr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…</w:t>
            </w:r>
          </w:p>
        </w:tc>
        <w:tc>
          <w:tcPr>
            <w:tcW w:w="7160" w:type="dxa"/>
            <w:gridSpan w:val="8"/>
            <w:tcBorders>
              <w:bottom w:val="single" w:sz="2" w:space="0" w:color="808080"/>
            </w:tcBorders>
          </w:tcPr>
          <w:p w14:paraId="07A7CEAB" w14:textId="77777777" w:rsidR="00C5753E" w:rsidRPr="00840559" w:rsidRDefault="00C5753E" w:rsidP="00C5753E">
            <w:pPr>
              <w:rPr>
                <w:rFonts w:ascii="PT Sans" w:hAnsi="PT Sans"/>
              </w:rPr>
            </w:pPr>
          </w:p>
        </w:tc>
        <w:tc>
          <w:tcPr>
            <w:tcW w:w="2684" w:type="dxa"/>
            <w:gridSpan w:val="3"/>
            <w:tcBorders>
              <w:bottom w:val="single" w:sz="2" w:space="0" w:color="808080"/>
            </w:tcBorders>
          </w:tcPr>
          <w:p w14:paraId="4BB0252D" w14:textId="77777777" w:rsidR="00C5753E" w:rsidRPr="00840559" w:rsidRDefault="00C5753E" w:rsidP="00C5753E">
            <w:pPr>
              <w:rPr>
                <w:rFonts w:ascii="PT Sans" w:hAnsi="PT Sans"/>
              </w:rPr>
            </w:pPr>
          </w:p>
        </w:tc>
      </w:tr>
      <w:tr w:rsidR="00C5753E" w:rsidRPr="00840559" w14:paraId="1C7130EA" w14:textId="77777777" w:rsidTr="00DD0293">
        <w:tc>
          <w:tcPr>
            <w:tcW w:w="7914" w:type="dxa"/>
            <w:gridSpan w:val="9"/>
            <w:tcBorders>
              <w:bottom w:val="single" w:sz="2" w:space="0" w:color="808080"/>
            </w:tcBorders>
            <w:shd w:val="clear" w:color="auto" w:fill="F3F3F3"/>
          </w:tcPr>
          <w:p w14:paraId="6DC7C373" w14:textId="77777777" w:rsidR="00C5753E" w:rsidRPr="00840559" w:rsidRDefault="00C5753E" w:rsidP="00C5753E">
            <w:pPr>
              <w:jc w:val="right"/>
              <w:rPr>
                <w:rFonts w:ascii="PT Sans" w:hAnsi="PT Sans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Всего</w:t>
            </w:r>
          </w:p>
        </w:tc>
        <w:tc>
          <w:tcPr>
            <w:tcW w:w="2684" w:type="dxa"/>
            <w:gridSpan w:val="3"/>
            <w:tcBorders>
              <w:bottom w:val="single" w:sz="2" w:space="0" w:color="808080"/>
            </w:tcBorders>
          </w:tcPr>
          <w:p w14:paraId="23A217A1" w14:textId="77777777" w:rsidR="00C5753E" w:rsidRPr="00840559" w:rsidRDefault="00C5753E" w:rsidP="00C5753E">
            <w:pPr>
              <w:rPr>
                <w:rFonts w:ascii="PT Sans" w:hAnsi="PT Sans"/>
              </w:rPr>
            </w:pPr>
          </w:p>
        </w:tc>
      </w:tr>
      <w:tr w:rsidR="00C5753E" w:rsidRPr="00840559" w14:paraId="4ACE88F7" w14:textId="77777777" w:rsidTr="00DD0293">
        <w:tc>
          <w:tcPr>
            <w:tcW w:w="10598" w:type="dxa"/>
            <w:gridSpan w:val="12"/>
            <w:tcBorders>
              <w:bottom w:val="single" w:sz="2" w:space="0" w:color="808080"/>
            </w:tcBorders>
          </w:tcPr>
          <w:p w14:paraId="3D6E480A" w14:textId="77777777" w:rsidR="00C5753E" w:rsidRPr="00840559" w:rsidRDefault="00C5753E" w:rsidP="00C5753E">
            <w:pPr>
              <w:rPr>
                <w:rFonts w:ascii="PT Sans" w:hAnsi="PT Sans"/>
              </w:rPr>
            </w:pPr>
          </w:p>
        </w:tc>
      </w:tr>
      <w:tr w:rsidR="00C5753E" w:rsidRPr="00840559" w14:paraId="237AB241" w14:textId="77777777" w:rsidTr="00DD0293">
        <w:tc>
          <w:tcPr>
            <w:tcW w:w="754" w:type="dxa"/>
            <w:tcBorders>
              <w:bottom w:val="single" w:sz="2" w:space="0" w:color="808080"/>
            </w:tcBorders>
          </w:tcPr>
          <w:p w14:paraId="706943B2" w14:textId="376F8A8D" w:rsidR="00C5753E" w:rsidRPr="00840559" w:rsidRDefault="00C5753E" w:rsidP="009E4FDB">
            <w:pPr>
              <w:rPr>
                <w:rFonts w:ascii="PT Sans" w:hAnsi="PT Sans"/>
                <w:strike/>
                <w:sz w:val="20"/>
                <w:szCs w:val="20"/>
              </w:rPr>
            </w:pPr>
            <w:r>
              <w:rPr>
                <w:rFonts w:ascii="PT Sans" w:hAnsi="PT Sans"/>
                <w:sz w:val="20"/>
                <w:szCs w:val="20"/>
              </w:rPr>
              <w:t>1</w:t>
            </w:r>
            <w:r w:rsidR="00C245FD">
              <w:rPr>
                <w:rFonts w:ascii="PT Sans" w:hAnsi="PT Sans"/>
                <w:sz w:val="20"/>
                <w:szCs w:val="20"/>
              </w:rPr>
              <w:t>4</w:t>
            </w:r>
          </w:p>
        </w:tc>
        <w:tc>
          <w:tcPr>
            <w:tcW w:w="4350" w:type="dxa"/>
            <w:gridSpan w:val="3"/>
            <w:tcBorders>
              <w:bottom w:val="single" w:sz="2" w:space="0" w:color="808080"/>
            </w:tcBorders>
            <w:shd w:val="clear" w:color="auto" w:fill="F3F3F3"/>
          </w:tcPr>
          <w:p w14:paraId="1156E6F2" w14:textId="77777777" w:rsidR="00C5753E" w:rsidRPr="00840559" w:rsidRDefault="00C5753E" w:rsidP="00C5753E">
            <w:pPr>
              <w:rPr>
                <w:rFonts w:ascii="PT Sans" w:hAnsi="PT Sans"/>
              </w:rPr>
            </w:pPr>
            <w:r w:rsidRPr="00840559">
              <w:rPr>
                <w:rFonts w:ascii="PT Sans" w:hAnsi="PT Sans"/>
              </w:rPr>
              <w:t xml:space="preserve">Система </w:t>
            </w:r>
            <w:proofErr w:type="gramStart"/>
            <w:r w:rsidRPr="00840559">
              <w:rPr>
                <w:rFonts w:ascii="PT Sans" w:hAnsi="PT Sans"/>
              </w:rPr>
              <w:t>налогообложения(</w:t>
            </w:r>
            <w:proofErr w:type="gramEnd"/>
            <w:r w:rsidRPr="00840559">
              <w:rPr>
                <w:rFonts w:ascii="PT Sans" w:hAnsi="PT Sans"/>
              </w:rPr>
              <w:t xml:space="preserve">Общая, </w:t>
            </w:r>
            <w:proofErr w:type="gramStart"/>
            <w:r w:rsidRPr="00840559">
              <w:rPr>
                <w:rFonts w:ascii="PT Sans" w:hAnsi="PT Sans"/>
              </w:rPr>
              <w:t>УСН</w:t>
            </w:r>
            <w:r w:rsidRPr="003E0D37">
              <w:rPr>
                <w:rFonts w:ascii="PT Sans" w:hAnsi="PT Sans"/>
              </w:rPr>
              <w:t>(</w:t>
            </w:r>
            <w:proofErr w:type="gramEnd"/>
            <w:r w:rsidRPr="003E0D37">
              <w:rPr>
                <w:rFonts w:ascii="PT Sans" w:hAnsi="PT Sans"/>
              </w:rPr>
              <w:t xml:space="preserve">доходы), </w:t>
            </w:r>
            <w:proofErr w:type="gramStart"/>
            <w:r w:rsidRPr="003E0D37">
              <w:rPr>
                <w:rFonts w:ascii="PT Sans" w:hAnsi="PT Sans"/>
              </w:rPr>
              <w:t>УСН(</w:t>
            </w:r>
            <w:proofErr w:type="gramEnd"/>
            <w:r w:rsidRPr="003E0D37">
              <w:rPr>
                <w:rFonts w:ascii="PT Sans" w:hAnsi="PT Sans"/>
              </w:rPr>
              <w:t>доходы-расходы), ЕСХН, патентная, НПД)</w:t>
            </w:r>
          </w:p>
        </w:tc>
        <w:tc>
          <w:tcPr>
            <w:tcW w:w="5494" w:type="dxa"/>
            <w:gridSpan w:val="8"/>
            <w:tcBorders>
              <w:bottom w:val="single" w:sz="2" w:space="0" w:color="808080"/>
            </w:tcBorders>
          </w:tcPr>
          <w:p w14:paraId="4DE69F51" w14:textId="77777777" w:rsidR="00C5753E" w:rsidRPr="00840559" w:rsidRDefault="00C5753E" w:rsidP="00C5753E">
            <w:pPr>
              <w:rPr>
                <w:rFonts w:ascii="PT Sans" w:hAnsi="PT Sans"/>
              </w:rPr>
            </w:pPr>
          </w:p>
        </w:tc>
      </w:tr>
      <w:tr w:rsidR="00C5753E" w:rsidRPr="00840559" w14:paraId="0A745CB7" w14:textId="77777777" w:rsidTr="00DD0293">
        <w:trPr>
          <w:trHeight w:val="67"/>
        </w:trPr>
        <w:tc>
          <w:tcPr>
            <w:tcW w:w="10598" w:type="dxa"/>
            <w:gridSpan w:val="12"/>
            <w:tcBorders>
              <w:left w:val="nil"/>
              <w:bottom w:val="single" w:sz="2" w:space="0" w:color="808080"/>
              <w:right w:val="nil"/>
            </w:tcBorders>
          </w:tcPr>
          <w:p w14:paraId="35153A8F" w14:textId="77777777" w:rsidR="00C5753E" w:rsidRPr="00840559" w:rsidRDefault="00C5753E" w:rsidP="00C5753E">
            <w:pPr>
              <w:rPr>
                <w:rFonts w:ascii="PT Sans" w:hAnsi="PT Sans"/>
                <w:sz w:val="20"/>
                <w:szCs w:val="20"/>
              </w:rPr>
            </w:pPr>
          </w:p>
        </w:tc>
      </w:tr>
      <w:tr w:rsidR="00C5753E" w:rsidRPr="00840559" w14:paraId="0A32B202" w14:textId="77777777" w:rsidTr="00DD0293">
        <w:trPr>
          <w:trHeight w:val="597"/>
        </w:trPr>
        <w:tc>
          <w:tcPr>
            <w:tcW w:w="754" w:type="dxa"/>
            <w:tcBorders>
              <w:bottom w:val="single" w:sz="2" w:space="0" w:color="808080"/>
            </w:tcBorders>
          </w:tcPr>
          <w:p w14:paraId="2D158703" w14:textId="5569D424" w:rsidR="00C5753E" w:rsidRPr="00840559" w:rsidRDefault="00C5753E" w:rsidP="00C5753E">
            <w:pPr>
              <w:rPr>
                <w:rFonts w:ascii="PT Sans" w:hAnsi="PT Sans"/>
                <w:strike/>
                <w:sz w:val="20"/>
                <w:szCs w:val="20"/>
              </w:rPr>
            </w:pPr>
            <w:r>
              <w:rPr>
                <w:rFonts w:ascii="PT Sans" w:hAnsi="PT Sans"/>
                <w:sz w:val="20"/>
                <w:szCs w:val="20"/>
              </w:rPr>
              <w:t>1</w:t>
            </w:r>
            <w:r w:rsidR="00C245FD">
              <w:rPr>
                <w:rFonts w:ascii="PT Sans" w:hAnsi="PT Sans"/>
                <w:sz w:val="20"/>
                <w:szCs w:val="20"/>
              </w:rPr>
              <w:t>5</w:t>
            </w:r>
          </w:p>
          <w:p w14:paraId="2DE95036" w14:textId="77777777" w:rsidR="00C5753E" w:rsidRPr="00840559" w:rsidRDefault="00C5753E" w:rsidP="00C5753E">
            <w:pPr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844" w:type="dxa"/>
            <w:gridSpan w:val="11"/>
            <w:tcBorders>
              <w:bottom w:val="single" w:sz="2" w:space="0" w:color="808080"/>
            </w:tcBorders>
            <w:shd w:val="clear" w:color="auto" w:fill="F3F3F3"/>
          </w:tcPr>
          <w:p w14:paraId="6AB70473" w14:textId="77777777" w:rsidR="00C5753E" w:rsidRPr="00840559" w:rsidRDefault="00C5753E" w:rsidP="00C5753E">
            <w:pPr>
              <w:rPr>
                <w:rFonts w:ascii="PT Sans" w:hAnsi="PT Sans"/>
              </w:rPr>
            </w:pPr>
            <w:r w:rsidRPr="00840559">
              <w:rPr>
                <w:rFonts w:ascii="PT Sans" w:hAnsi="PT Sans"/>
              </w:rPr>
              <w:t>Сведения об обязательствах заемщика (кредиты в банках, займы, обязательства по договорам лизинга, по поручительствам, выданным в пользу третьих лиц)</w:t>
            </w:r>
          </w:p>
        </w:tc>
      </w:tr>
      <w:tr w:rsidR="00C5753E" w:rsidRPr="00840559" w14:paraId="41768CD3" w14:textId="77777777" w:rsidTr="00DD0293"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55E39E5D" w14:textId="77777777" w:rsidR="00C5753E" w:rsidRPr="00840559" w:rsidRDefault="00C5753E" w:rsidP="00C5753E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№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183F3300" w14:textId="77777777" w:rsidR="00C5753E" w:rsidRPr="00840559" w:rsidRDefault="00C5753E" w:rsidP="00C5753E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Наименование кредитора</w:t>
            </w:r>
          </w:p>
        </w:tc>
        <w:tc>
          <w:tcPr>
            <w:tcW w:w="1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4B9438FA" w14:textId="77777777" w:rsidR="00C5753E" w:rsidRPr="00840559" w:rsidRDefault="00C5753E" w:rsidP="00C5753E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Вид обязательства (кредит, лизинг, заем, поручительство)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105AAE95" w14:textId="77777777" w:rsidR="00C5753E" w:rsidRDefault="00C5753E" w:rsidP="00C5753E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 xml:space="preserve">Остаток долга на дату заполнения анкеты </w:t>
            </w:r>
          </w:p>
          <w:p w14:paraId="01E842DB" w14:textId="77777777" w:rsidR="00C5753E" w:rsidRPr="00840559" w:rsidRDefault="00C5753E" w:rsidP="00C5753E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(</w:t>
            </w:r>
            <w:proofErr w:type="spellStart"/>
            <w:proofErr w:type="gramStart"/>
            <w:r w:rsidRPr="00840559">
              <w:rPr>
                <w:rFonts w:ascii="PT Sans" w:hAnsi="PT Sans"/>
                <w:sz w:val="20"/>
                <w:szCs w:val="20"/>
              </w:rPr>
              <w:t>тыс.рублей</w:t>
            </w:r>
            <w:proofErr w:type="spellEnd"/>
            <w:proofErr w:type="gramEnd"/>
            <w:r w:rsidRPr="00840559">
              <w:rPr>
                <w:rFonts w:ascii="PT Sans" w:hAnsi="PT Sans"/>
                <w:sz w:val="20"/>
                <w:szCs w:val="20"/>
              </w:rPr>
              <w:t>)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46596BED" w14:textId="77777777" w:rsidR="00C5753E" w:rsidRPr="00840559" w:rsidRDefault="00C5753E" w:rsidP="00C5753E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Дата прекращения обязательств</w:t>
            </w:r>
          </w:p>
        </w:tc>
        <w:tc>
          <w:tcPr>
            <w:tcW w:w="1924" w:type="dxa"/>
            <w:tcBorders>
              <w:left w:val="single" w:sz="4" w:space="0" w:color="auto"/>
            </w:tcBorders>
            <w:shd w:val="clear" w:color="auto" w:fill="F3F3F3"/>
          </w:tcPr>
          <w:p w14:paraId="6F8E4EEB" w14:textId="77777777" w:rsidR="00C5753E" w:rsidRPr="00840559" w:rsidRDefault="00C5753E" w:rsidP="00C5753E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Сумма просроченной задолженности</w:t>
            </w:r>
          </w:p>
        </w:tc>
      </w:tr>
      <w:tr w:rsidR="00C5753E" w:rsidRPr="00840559" w14:paraId="329E7697" w14:textId="77777777" w:rsidTr="00DD0293">
        <w:tc>
          <w:tcPr>
            <w:tcW w:w="754" w:type="dxa"/>
            <w:tcBorders>
              <w:top w:val="single" w:sz="4" w:space="0" w:color="auto"/>
            </w:tcBorders>
          </w:tcPr>
          <w:p w14:paraId="7C055370" w14:textId="77777777" w:rsidR="00C5753E" w:rsidRPr="00840559" w:rsidRDefault="00C5753E" w:rsidP="00C5753E">
            <w:pPr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…</w:t>
            </w:r>
          </w:p>
        </w:tc>
        <w:tc>
          <w:tcPr>
            <w:tcW w:w="3145" w:type="dxa"/>
            <w:tcBorders>
              <w:top w:val="single" w:sz="4" w:space="0" w:color="auto"/>
            </w:tcBorders>
          </w:tcPr>
          <w:p w14:paraId="735EF941" w14:textId="77777777" w:rsidR="00C5753E" w:rsidRPr="00840559" w:rsidRDefault="00C5753E" w:rsidP="00C5753E">
            <w:pPr>
              <w:rPr>
                <w:rFonts w:ascii="PT Sans" w:hAnsi="PT Sans"/>
              </w:rPr>
            </w:pPr>
          </w:p>
        </w:tc>
        <w:tc>
          <w:tcPr>
            <w:tcW w:w="1895" w:type="dxa"/>
            <w:gridSpan w:val="3"/>
            <w:tcBorders>
              <w:top w:val="single" w:sz="4" w:space="0" w:color="auto"/>
            </w:tcBorders>
          </w:tcPr>
          <w:p w14:paraId="1D8D1F56" w14:textId="77777777" w:rsidR="00C5753E" w:rsidRPr="00840559" w:rsidRDefault="00C5753E" w:rsidP="00C5753E">
            <w:pPr>
              <w:rPr>
                <w:rFonts w:ascii="PT Sans" w:hAnsi="PT Sans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</w:tcPr>
          <w:p w14:paraId="49F7EF4C" w14:textId="77777777" w:rsidR="00C5753E" w:rsidRPr="00840559" w:rsidRDefault="00C5753E" w:rsidP="00C5753E">
            <w:pPr>
              <w:rPr>
                <w:rFonts w:ascii="PT Sans" w:hAnsi="PT Sans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</w:tcPr>
          <w:p w14:paraId="47A41445" w14:textId="77777777" w:rsidR="00C5753E" w:rsidRPr="00840559" w:rsidRDefault="00C5753E" w:rsidP="00C5753E">
            <w:pPr>
              <w:rPr>
                <w:rFonts w:ascii="PT Sans" w:hAnsi="PT Sans"/>
              </w:rPr>
            </w:pPr>
          </w:p>
        </w:tc>
        <w:tc>
          <w:tcPr>
            <w:tcW w:w="1924" w:type="dxa"/>
          </w:tcPr>
          <w:p w14:paraId="7CAA76DA" w14:textId="77777777" w:rsidR="00C5753E" w:rsidRPr="00840559" w:rsidRDefault="00C5753E" w:rsidP="00C5753E">
            <w:pPr>
              <w:rPr>
                <w:rFonts w:ascii="PT Sans" w:hAnsi="PT Sans"/>
              </w:rPr>
            </w:pPr>
          </w:p>
        </w:tc>
      </w:tr>
      <w:tr w:rsidR="00C5753E" w:rsidRPr="00840559" w14:paraId="0AB0C78D" w14:textId="77777777" w:rsidTr="00DD0293">
        <w:tc>
          <w:tcPr>
            <w:tcW w:w="754" w:type="dxa"/>
          </w:tcPr>
          <w:p w14:paraId="04386031" w14:textId="77777777" w:rsidR="00C5753E" w:rsidRPr="00840559" w:rsidRDefault="00C5753E" w:rsidP="00C5753E">
            <w:pPr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…</w:t>
            </w:r>
          </w:p>
        </w:tc>
        <w:tc>
          <w:tcPr>
            <w:tcW w:w="3145" w:type="dxa"/>
          </w:tcPr>
          <w:p w14:paraId="01CEE968" w14:textId="77777777" w:rsidR="00C5753E" w:rsidRPr="00840559" w:rsidRDefault="00C5753E" w:rsidP="00C5753E">
            <w:pPr>
              <w:rPr>
                <w:rFonts w:ascii="PT Sans" w:hAnsi="PT Sans"/>
              </w:rPr>
            </w:pPr>
          </w:p>
        </w:tc>
        <w:tc>
          <w:tcPr>
            <w:tcW w:w="1895" w:type="dxa"/>
            <w:gridSpan w:val="3"/>
          </w:tcPr>
          <w:p w14:paraId="79DCF7B2" w14:textId="77777777" w:rsidR="00C5753E" w:rsidRPr="00840559" w:rsidRDefault="00C5753E" w:rsidP="00C5753E">
            <w:pPr>
              <w:rPr>
                <w:rFonts w:ascii="PT Sans" w:hAnsi="PT Sans"/>
              </w:rPr>
            </w:pPr>
          </w:p>
        </w:tc>
        <w:tc>
          <w:tcPr>
            <w:tcW w:w="1440" w:type="dxa"/>
            <w:gridSpan w:val="3"/>
          </w:tcPr>
          <w:p w14:paraId="2D175B5B" w14:textId="77777777" w:rsidR="00C5753E" w:rsidRPr="00840559" w:rsidRDefault="00C5753E" w:rsidP="00C5753E">
            <w:pPr>
              <w:rPr>
                <w:rFonts w:ascii="PT Sans" w:hAnsi="PT Sans"/>
              </w:rPr>
            </w:pPr>
          </w:p>
        </w:tc>
        <w:tc>
          <w:tcPr>
            <w:tcW w:w="1440" w:type="dxa"/>
            <w:gridSpan w:val="3"/>
          </w:tcPr>
          <w:p w14:paraId="74188DFE" w14:textId="77777777" w:rsidR="00C5753E" w:rsidRPr="00840559" w:rsidRDefault="00C5753E" w:rsidP="00C5753E">
            <w:pPr>
              <w:rPr>
                <w:rFonts w:ascii="PT Sans" w:hAnsi="PT Sans"/>
              </w:rPr>
            </w:pPr>
          </w:p>
        </w:tc>
        <w:tc>
          <w:tcPr>
            <w:tcW w:w="1924" w:type="dxa"/>
          </w:tcPr>
          <w:p w14:paraId="6D0C449A" w14:textId="77777777" w:rsidR="00C5753E" w:rsidRPr="00840559" w:rsidRDefault="00C5753E" w:rsidP="00C5753E">
            <w:pPr>
              <w:rPr>
                <w:rFonts w:ascii="PT Sans" w:hAnsi="PT Sans"/>
              </w:rPr>
            </w:pPr>
          </w:p>
        </w:tc>
      </w:tr>
      <w:tr w:rsidR="00C5753E" w:rsidRPr="00840559" w14:paraId="0943E84E" w14:textId="77777777" w:rsidTr="00DD0293">
        <w:tc>
          <w:tcPr>
            <w:tcW w:w="5794" w:type="dxa"/>
            <w:gridSpan w:val="5"/>
            <w:shd w:val="clear" w:color="auto" w:fill="F3F3F3"/>
          </w:tcPr>
          <w:p w14:paraId="3AE42C96" w14:textId="77777777" w:rsidR="00C5753E" w:rsidRPr="00840559" w:rsidRDefault="00C5753E" w:rsidP="00C5753E">
            <w:pPr>
              <w:jc w:val="right"/>
              <w:rPr>
                <w:rFonts w:ascii="PT Sans" w:hAnsi="PT Sans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Всего</w:t>
            </w:r>
          </w:p>
        </w:tc>
        <w:tc>
          <w:tcPr>
            <w:tcW w:w="1440" w:type="dxa"/>
            <w:gridSpan w:val="3"/>
          </w:tcPr>
          <w:p w14:paraId="5E8F5174" w14:textId="77777777" w:rsidR="00C5753E" w:rsidRPr="00840559" w:rsidRDefault="00C5753E" w:rsidP="00C5753E">
            <w:pPr>
              <w:rPr>
                <w:rFonts w:ascii="PT Sans" w:hAnsi="PT Sans"/>
              </w:rPr>
            </w:pPr>
          </w:p>
        </w:tc>
        <w:tc>
          <w:tcPr>
            <w:tcW w:w="1440" w:type="dxa"/>
            <w:gridSpan w:val="3"/>
            <w:shd w:val="clear" w:color="auto" w:fill="F3F3F3"/>
          </w:tcPr>
          <w:p w14:paraId="3B34BC9D" w14:textId="77777777" w:rsidR="00C5753E" w:rsidRPr="00840559" w:rsidRDefault="00C5753E" w:rsidP="00C5753E">
            <w:pPr>
              <w:rPr>
                <w:rFonts w:ascii="PT Sans" w:hAnsi="PT Sans"/>
              </w:rPr>
            </w:pPr>
          </w:p>
        </w:tc>
        <w:tc>
          <w:tcPr>
            <w:tcW w:w="1924" w:type="dxa"/>
            <w:shd w:val="clear" w:color="auto" w:fill="F3F3F3"/>
          </w:tcPr>
          <w:p w14:paraId="713494F8" w14:textId="77777777" w:rsidR="00C5753E" w:rsidRPr="00840559" w:rsidRDefault="00C5753E" w:rsidP="00C5753E">
            <w:pPr>
              <w:rPr>
                <w:rFonts w:ascii="PT Sans" w:hAnsi="PT Sans"/>
              </w:rPr>
            </w:pPr>
          </w:p>
        </w:tc>
      </w:tr>
      <w:tr w:rsidR="00C5753E" w:rsidRPr="00840559" w14:paraId="75BD9CC0" w14:textId="77777777" w:rsidTr="00DD0293">
        <w:tc>
          <w:tcPr>
            <w:tcW w:w="10598" w:type="dxa"/>
            <w:gridSpan w:val="12"/>
            <w:tcBorders>
              <w:left w:val="nil"/>
              <w:right w:val="nil"/>
            </w:tcBorders>
          </w:tcPr>
          <w:p w14:paraId="0D33B5B5" w14:textId="77777777" w:rsidR="00C5753E" w:rsidRDefault="00C5753E" w:rsidP="00C5753E">
            <w:pPr>
              <w:rPr>
                <w:rFonts w:ascii="PT Sans" w:hAnsi="PT Sans"/>
                <w:b/>
                <w:sz w:val="20"/>
                <w:szCs w:val="20"/>
              </w:rPr>
            </w:pPr>
          </w:p>
          <w:p w14:paraId="13CE8B2B" w14:textId="77777777" w:rsidR="00C5753E" w:rsidRPr="00840559" w:rsidRDefault="00C5753E" w:rsidP="00C5753E">
            <w:pPr>
              <w:rPr>
                <w:rFonts w:ascii="PT Sans" w:hAnsi="PT Sans"/>
                <w:b/>
                <w:sz w:val="20"/>
                <w:szCs w:val="20"/>
              </w:rPr>
            </w:pPr>
          </w:p>
        </w:tc>
      </w:tr>
      <w:tr w:rsidR="00C5753E" w:rsidRPr="00840559" w14:paraId="74794437" w14:textId="77777777" w:rsidTr="00DD0293">
        <w:tc>
          <w:tcPr>
            <w:tcW w:w="754" w:type="dxa"/>
            <w:tcBorders>
              <w:bottom w:val="single" w:sz="2" w:space="0" w:color="808080"/>
            </w:tcBorders>
          </w:tcPr>
          <w:p w14:paraId="0633716F" w14:textId="2BC902A0" w:rsidR="00C5753E" w:rsidRPr="00840559" w:rsidRDefault="00C5753E" w:rsidP="009E4FDB">
            <w:pPr>
              <w:rPr>
                <w:rFonts w:ascii="PT Sans" w:hAnsi="PT Sans"/>
                <w:sz w:val="20"/>
                <w:szCs w:val="20"/>
              </w:rPr>
            </w:pPr>
            <w:r>
              <w:rPr>
                <w:rFonts w:ascii="PT Sans" w:hAnsi="PT Sans"/>
                <w:sz w:val="20"/>
                <w:szCs w:val="20"/>
              </w:rPr>
              <w:t>1</w:t>
            </w:r>
            <w:r w:rsidR="002C7AEC">
              <w:rPr>
                <w:rFonts w:ascii="PT Sans" w:hAnsi="PT Sans"/>
                <w:sz w:val="20"/>
                <w:szCs w:val="20"/>
              </w:rPr>
              <w:t>6</w:t>
            </w:r>
          </w:p>
        </w:tc>
        <w:tc>
          <w:tcPr>
            <w:tcW w:w="9844" w:type="dxa"/>
            <w:gridSpan w:val="11"/>
            <w:tcBorders>
              <w:bottom w:val="single" w:sz="2" w:space="0" w:color="808080"/>
            </w:tcBorders>
            <w:shd w:val="clear" w:color="auto" w:fill="F3F3F3"/>
          </w:tcPr>
          <w:p w14:paraId="7E935037" w14:textId="77777777" w:rsidR="00C5753E" w:rsidRPr="00840559" w:rsidRDefault="00C5753E" w:rsidP="00C5753E">
            <w:pPr>
              <w:jc w:val="both"/>
              <w:rPr>
                <w:rFonts w:ascii="PT Sans" w:hAnsi="PT Sans"/>
              </w:rPr>
            </w:pPr>
            <w:r w:rsidRPr="00840559">
              <w:rPr>
                <w:rFonts w:ascii="PT Sans" w:hAnsi="PT Sans"/>
              </w:rPr>
              <w:t>Сведения (документы) о деловой репутации (представляется один или несколько из указанных документов):</w:t>
            </w:r>
          </w:p>
        </w:tc>
      </w:tr>
      <w:tr w:rsidR="00C5753E" w:rsidRPr="00840559" w14:paraId="3B8FDC13" w14:textId="77777777" w:rsidTr="00DD0293">
        <w:tc>
          <w:tcPr>
            <w:tcW w:w="10598" w:type="dxa"/>
            <w:gridSpan w:val="12"/>
            <w:tcBorders>
              <w:bottom w:val="single" w:sz="2" w:space="0" w:color="808080"/>
            </w:tcBorders>
          </w:tcPr>
          <w:p w14:paraId="6B3AE418" w14:textId="2E49EF14" w:rsidR="00C5753E" w:rsidRPr="00840559" w:rsidRDefault="00000000" w:rsidP="00C5753E">
            <w:pPr>
              <w:tabs>
                <w:tab w:val="left" w:pos="967"/>
              </w:tabs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  <w:noProof/>
              </w:rPr>
              <w:pict w14:anchorId="38593835">
                <v:rect id="Rectangle 145" o:spid="_x0000_s1032" style="position:absolute;left:0;text-align:left;margin-left:9.3pt;margin-top:6.85pt;width:9pt;height:7.15pt;z-index:251650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AZtCAIAABQEAAAOAAAAZHJzL2Uyb0RvYy54bWysU9uO0zAQfUfiHyy/0ySlhW7UdLXqUoS0&#10;LEgLH+A6TmJhe8zYbbp8PWO32y2XJ0QeLE/GPnPmzPHy+mAN2ysMGlzDq0nJmXISWu36hn/9snm1&#10;4CxE4VphwKmGP6rAr1cvXyxHX6spDGBahYxAXKhH3/AhRl8XRZCDsiJMwCtHyQ7Qikgh9kWLYiR0&#10;a4ppWb4pRsDWI0gVAv29PSb5KuN3nZLxU9cFFZlpOHGLecW8btNarJai7lH4QcsTDfEPLKzQjoqe&#10;oW5FFGyH+g8oqyVCgC5OJNgCuk5LlXugbqryt24eBuFV7oXECf4sU/h/sPJ+/+A/Y6Ie/B3Ib4E5&#10;WA/C9eoGEcZBiZbKVUmoYvShPl9IQaCrbDt+hJZGK3YRsgaHDm0CpO7YIUv9eJZaHSKT9LOqZq9L&#10;Goik1FW5KOe5gKif7noM8b0Cy9Km4UiDzNhifxdi4iLqpyOZOxjdbrQxOcB+uzbI9oKGvsnfCT1c&#10;HjOOjVR8Pp1n5F9y4RKizN/fIKyO5F6jbcMX50OiTqK9c232VhTaHPdE2biTikm45NFQb6F9JBER&#10;jtakp0SbAfAHZyPZsuHh+06g4sx8cDSIq2o2Sz7OwWz+dkoBXma2lxnhJEE1PHJ23K7j0fs7j7of&#10;qFKVe3dwQ8PrdFb2mdWJLFkvC356Jsnbl3E+9fyYVz8BAAD//wMAUEsDBBQABgAIAAAAIQCLv8cn&#10;2gAAAAcBAAAPAAAAZHJzL2Rvd25yZXYueG1sTI5BT4QwEIXvJv6HZky8ua2QICJlYzRr4nGXvXgr&#10;dASUTgktu+ivdzzpafLlvbz5yu3qRnHCOQyeNNxuFAik1tuBOg3HeneTgwjRkDWjJ9TwhQG21eVF&#10;aQrrz7TH0yF2gkcoFEZDH+NUSBnaHp0JGz8hcfbuZ2ci49xJO5szj7tRJkpl0pmB+ENvJnzqsf08&#10;LE5DMyRH872vX5S736Xxda0/lrdnra+v1scHEBHX+FeGX31Wh4qdGr+QDWJkzjNu8k3vQHCeZsyN&#10;hiRXIKtS/vevfgAAAP//AwBQSwECLQAUAAYACAAAACEAtoM4kv4AAADhAQAAEwAAAAAAAAAAAAAA&#10;AAAAAAAAW0NvbnRlbnRfVHlwZXNdLnhtbFBLAQItABQABgAIAAAAIQA4/SH/1gAAAJQBAAALAAAA&#10;AAAAAAAAAAAAAC8BAABfcmVscy8ucmVsc1BLAQItABQABgAIAAAAIQDxfAZtCAIAABQEAAAOAAAA&#10;AAAAAAAAAAAAAC4CAABkcnMvZTJvRG9jLnhtbFBLAQItABQABgAIAAAAIQCLv8cn2gAAAAcBAAAP&#10;AAAAAAAAAAAAAAAAAGIEAABkcnMvZG93bnJldi54bWxQSwUGAAAAAAQABADzAAAAaQUAAAAA&#10;"/>
              </w:pict>
            </w:r>
            <w:r w:rsidR="00C5753E" w:rsidRPr="00840559">
              <w:rPr>
                <w:rFonts w:ascii="PT Sans" w:hAnsi="PT Sans"/>
              </w:rPr>
              <w:tab/>
              <w:t>отзыв (в произвольной письменной форме) от других заемщиков МКК Фонд финансирования, имеющих/имевших с Вами деловые отношения;</w:t>
            </w:r>
          </w:p>
          <w:p w14:paraId="4D4D5F22" w14:textId="77777777" w:rsidR="00C5753E" w:rsidRPr="00840559" w:rsidRDefault="00000000" w:rsidP="00C5753E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  <w:noProof/>
              </w:rPr>
              <w:pict w14:anchorId="51CE19A7">
                <v:rect id="Rectangle 146" o:spid="_x0000_s1031" style="position:absolute;left:0;text-align:left;margin-left:9.3pt;margin-top:4.5pt;width:9pt;height:7.1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AZtCAIAABQEAAAOAAAAZHJzL2Uyb0RvYy54bWysU9uO0zAQfUfiHyy/0ySlhW7UdLXqUoS0&#10;LEgLH+A6TmJhe8zYbbp8PWO32y2XJ0QeLE/GPnPmzPHy+mAN2ysMGlzDq0nJmXISWu36hn/9snm1&#10;4CxE4VphwKmGP6rAr1cvXyxHX6spDGBahYxAXKhH3/AhRl8XRZCDsiJMwCtHyQ7Qikgh9kWLYiR0&#10;a4ppWb4pRsDWI0gVAv29PSb5KuN3nZLxU9cFFZlpOHGLecW8btNarJai7lH4QcsTDfEPLKzQjoqe&#10;oW5FFGyH+g8oqyVCgC5OJNgCuk5LlXugbqryt24eBuFV7oXECf4sU/h/sPJ+/+A/Y6Ie/B3Ib4E5&#10;WA/C9eoGEcZBiZbKVUmoYvShPl9IQaCrbDt+hJZGK3YRsgaHDm0CpO7YIUv9eJZaHSKT9LOqZq9L&#10;Goik1FW5KOe5gKif7noM8b0Cy9Km4UiDzNhifxdi4iLqpyOZOxjdbrQxOcB+uzbI9oKGvsnfCT1c&#10;HjOOjVR8Pp1n5F9y4RKizN/fIKyO5F6jbcMX50OiTqK9c232VhTaHPdE2biTikm45NFQb6F9JBER&#10;jtakp0SbAfAHZyPZsuHh+06g4sx8cDSIq2o2Sz7OwWz+dkoBXma2lxnhJEE1PHJ23K7j0fs7j7of&#10;qFKVe3dwQ8PrdFb2mdWJLFkvC356Jsnbl3E+9fyYVz8BAAD//wMAUEsDBBQABgAIAAAAIQBe5Xpb&#10;2gAAAAYBAAAPAAAAZHJzL2Rvd25yZXYueG1sTI9BT4NAEIXvJv6HzZh4s4uQkBZZGqOpiceWXrwN&#10;MAUqO0vYpUV/veNJj1/ey5tv8u1iB3WhyfeODTyuIlDEtWt6bg0cy93DGpQPyA0OjsnAF3nYFrc3&#10;OWaNu/KeLofQKhlhn6GBLoQx09rXHVn0KzcSS3Zyk8UgOLW6mfAq43bQcRSl2mLPcqHDkV46qj8P&#10;szVQ9fERv/flW2Q3uyS8L+V5/ng15v5ueX4CFWgJf2X41Rd1KMSpcjM3Xg3C61SaBjbykcRJKlgZ&#10;iJMEdJHr//rFDwAAAP//AwBQSwECLQAUAAYACAAAACEAtoM4kv4AAADhAQAAEwAAAAAAAAAAAAAA&#10;AAAAAAAAW0NvbnRlbnRfVHlwZXNdLnhtbFBLAQItABQABgAIAAAAIQA4/SH/1gAAAJQBAAALAAAA&#10;AAAAAAAAAAAAAC8BAABfcmVscy8ucmVsc1BLAQItABQABgAIAAAAIQDxfAZtCAIAABQEAAAOAAAA&#10;AAAAAAAAAAAAAC4CAABkcnMvZTJvRG9jLnhtbFBLAQItABQABgAIAAAAIQBe5Xpb2gAAAAYBAAAP&#10;AAAAAAAAAAAAAAAAAGIEAABkcnMvZG93bnJldi54bWxQSwUGAAAAAAQABADzAAAAaQUAAAAA&#10;"/>
              </w:pict>
            </w:r>
            <w:r w:rsidR="00C5753E" w:rsidRPr="00840559">
              <w:rPr>
                <w:rFonts w:ascii="PT Sans" w:hAnsi="PT Sans"/>
              </w:rPr>
              <w:tab/>
              <w:t xml:space="preserve">    отзыв (в произвольной письменной форме) от кредитных организаций и (или) некредитных финансовых организаций, в которых Вы находитесь/находились на обслуживании, с информацией этих организаций об оценке Вашей деловой репутации;</w:t>
            </w:r>
          </w:p>
          <w:p w14:paraId="2C478347" w14:textId="009C381B" w:rsidR="00C5753E" w:rsidRDefault="00000000" w:rsidP="00C5753E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  <w:noProof/>
              </w:rPr>
              <w:pict w14:anchorId="6ABAF1AF">
                <v:rect id="Rectangle 147" o:spid="_x0000_s1030" style="position:absolute;left:0;text-align:left;margin-left:13.2pt;margin-top:3.5pt;width:9pt;height:7.1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AZtCAIAABQEAAAOAAAAZHJzL2Uyb0RvYy54bWysU9uO0zAQfUfiHyy/0ySlhW7UdLXqUoS0&#10;LEgLH+A6TmJhe8zYbbp8PWO32y2XJ0QeLE/GPnPmzPHy+mAN2ysMGlzDq0nJmXISWu36hn/9snm1&#10;4CxE4VphwKmGP6rAr1cvXyxHX6spDGBahYxAXKhH3/AhRl8XRZCDsiJMwCtHyQ7Qikgh9kWLYiR0&#10;a4ppWb4pRsDWI0gVAv29PSb5KuN3nZLxU9cFFZlpOHGLecW8btNarJai7lH4QcsTDfEPLKzQjoqe&#10;oW5FFGyH+g8oqyVCgC5OJNgCuk5LlXugbqryt24eBuFV7oXECf4sU/h/sPJ+/+A/Y6Ie/B3Ib4E5&#10;WA/C9eoGEcZBiZbKVUmoYvShPl9IQaCrbDt+hJZGK3YRsgaHDm0CpO7YIUv9eJZaHSKT9LOqZq9L&#10;Goik1FW5KOe5gKif7noM8b0Cy9Km4UiDzNhifxdi4iLqpyOZOxjdbrQxOcB+uzbI9oKGvsnfCT1c&#10;HjOOjVR8Pp1n5F9y4RKizN/fIKyO5F6jbcMX50OiTqK9c232VhTaHPdE2biTikm45NFQb6F9JBER&#10;jtakp0SbAfAHZyPZsuHh+06g4sx8cDSIq2o2Sz7OwWz+dkoBXma2lxnhJEE1PHJ23K7j0fs7j7of&#10;qFKVe3dwQ8PrdFb2mdWJLFkvC356Jsnbl3E+9fyYVz8BAAD//wMAUEsDBBQABgAIAAAAIQB+2q7/&#10;2wAAAAYBAAAPAAAAZHJzL2Rvd25yZXYueG1sTI9BT4NAEIXvJv6HzZh4s0spqRZZGqOpiceWXrwN&#10;MAWUnSXs0qK/3vGkxzfv5c33su1se3Wm0XeODSwXESjiytUdNwaOxe7uAZQPyDX2jsnAF3nY5tdX&#10;Gaa1u/CezofQKClhn6KBNoQh1dpXLVn0CzcQi3dyo8Ugcmx0PeJFym2v4yhaa4sdy4cWB3puqfo8&#10;TNZA2cVH/N4Xr5Hd7FbhbS4+pvcXY25v5qdHUIHm8BeGX3xBh1yYSjdx7VVvIF4nkjRwL4vEThKR&#10;pZyXK9B5pv/j5z8AAAD//wMAUEsBAi0AFAAGAAgAAAAhALaDOJL+AAAA4QEAABMAAAAAAAAAAAAA&#10;AAAAAAAAAFtDb250ZW50X1R5cGVzXS54bWxQSwECLQAUAAYACAAAACEAOP0h/9YAAACUAQAACwAA&#10;AAAAAAAAAAAAAAAvAQAAX3JlbHMvLnJlbHNQSwECLQAUAAYACAAAACEA8XwGbQgCAAAUBAAADgAA&#10;AAAAAAAAAAAAAAAuAgAAZHJzL2Uyb0RvYy54bWxQSwECLQAUAAYACAAAACEAftqu/9sAAAAGAQAA&#10;DwAAAAAAAAAAAAAAAABiBAAAZHJzL2Rvd25yZXYueG1sUEsFBgAAAAAEAAQA8wAAAGoFAAAAAA==&#10;"/>
              </w:pict>
            </w:r>
            <w:r w:rsidR="00C5753E" w:rsidRPr="00840559">
              <w:rPr>
                <w:rFonts w:ascii="PT Sans" w:hAnsi="PT Sans"/>
              </w:rPr>
              <w:tab/>
              <w:t xml:space="preserve">    отзыв (в произвольной письменной форме) от контрагентов, не являющимися заемщиками МКК Фонд финансирования;</w:t>
            </w:r>
          </w:p>
          <w:p w14:paraId="4E841229" w14:textId="04210BAD" w:rsidR="00C5753E" w:rsidRPr="00840559" w:rsidRDefault="00000000" w:rsidP="00C5753E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  <w:noProof/>
              </w:rPr>
              <w:lastRenderedPageBreak/>
              <w:pict w14:anchorId="20D6B47F">
                <v:rect id="Rectangle 148" o:spid="_x0000_s1029" style="position:absolute;left:0;text-align:left;margin-left:9.3pt;margin-top:4.35pt;width:9pt;height:7.1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AZtCAIAABQEAAAOAAAAZHJzL2Uyb0RvYy54bWysU9uO0zAQfUfiHyy/0ySlhW7UdLXqUoS0&#10;LEgLH+A6TmJhe8zYbbp8PWO32y2XJ0QeLE/GPnPmzPHy+mAN2ysMGlzDq0nJmXISWu36hn/9snm1&#10;4CxE4VphwKmGP6rAr1cvXyxHX6spDGBahYxAXKhH3/AhRl8XRZCDsiJMwCtHyQ7Qikgh9kWLYiR0&#10;a4ppWb4pRsDWI0gVAv29PSb5KuN3nZLxU9cFFZlpOHGLecW8btNarJai7lH4QcsTDfEPLKzQjoqe&#10;oW5FFGyH+g8oqyVCgC5OJNgCuk5LlXugbqryt24eBuFV7oXECf4sU/h/sPJ+/+A/Y6Ie/B3Ib4E5&#10;WA/C9eoGEcZBiZbKVUmoYvShPl9IQaCrbDt+hJZGK3YRsgaHDm0CpO7YIUv9eJZaHSKT9LOqZq9L&#10;Goik1FW5KOe5gKif7noM8b0Cy9Km4UiDzNhifxdi4iLqpyOZOxjdbrQxOcB+uzbI9oKGvsnfCT1c&#10;HjOOjVR8Pp1n5F9y4RKizN/fIKyO5F6jbcMX50OiTqK9c232VhTaHPdE2biTikm45NFQb6F9JBER&#10;jtakp0SbAfAHZyPZsuHh+06g4sx8cDSIq2o2Sz7OwWz+dkoBXma2lxnhJEE1PHJ23K7j0fs7j7of&#10;qFKVe3dwQ8PrdFb2mdWJLFkvC356Jsnbl3E+9fyYVz8BAAD//wMAUEsDBBQABgAIAAAAIQDZ2hVu&#10;2QAAAAYBAAAPAAAAZHJzL2Rvd25yZXYueG1sTI7BToQwFEX3Jv5D80zcOa2QICJlYjRj4nKG2bgr&#10;9AkofSW0zKBf73Oly5N7c+8pt6sbxQnnMHjScLtRIJBabwfqNBzr3U0OIkRD1oyeUMMXBthWlxel&#10;Kaw/0x5Ph9gJHqFQGA19jFMhZWh7dCZs/ITE2bufnYmMcyftbM487kaZKJVJZwbih95M+NRj+3lY&#10;nIZmSI7me1+/KHe/S+PrWn8sb89aX1+tjw8gIq7xrwy/+qwOFTs1fiEbxMicZ9zUkN+B4DjNGBsN&#10;SapAVqX8r1/9AAAA//8DAFBLAQItABQABgAIAAAAIQC2gziS/gAAAOEBAAATAAAAAAAAAAAAAAAA&#10;AAAAAABbQ29udGVudF9UeXBlc10ueG1sUEsBAi0AFAAGAAgAAAAhADj9If/WAAAAlAEAAAsAAAAA&#10;AAAAAAAAAAAALwEAAF9yZWxzLy5yZWxzUEsBAi0AFAAGAAgAAAAhAPF8Bm0IAgAAFAQAAA4AAAAA&#10;AAAAAAAAAAAALgIAAGRycy9lMm9Eb2MueG1sUEsBAi0AFAAGAAgAAAAhANnaFW7ZAAAABgEAAA8A&#10;AAAAAAAAAAAAAAAAYgQAAGRycy9kb3ducmV2LnhtbFBLBQYAAAAABAAEAPMAAABoBQAAAAA=&#10;"/>
              </w:pict>
            </w:r>
            <w:r w:rsidR="00C5753E" w:rsidRPr="00840559">
              <w:rPr>
                <w:rFonts w:ascii="PT Sans" w:hAnsi="PT Sans"/>
              </w:rPr>
              <w:tab/>
              <w:t xml:space="preserve">    отзыв (в произвольной письменной форме) от третьих лиц (организаций, </w:t>
            </w:r>
            <w:r w:rsidR="00C5753E">
              <w:rPr>
                <w:rFonts w:ascii="PT Sans" w:hAnsi="PT Sans"/>
              </w:rPr>
              <w:t>отзыв (</w:t>
            </w:r>
            <w:proofErr w:type="gramStart"/>
            <w:r w:rsidR="00C5753E">
              <w:rPr>
                <w:rFonts w:ascii="PT Sans" w:hAnsi="PT Sans"/>
              </w:rPr>
              <w:t>в</w:t>
            </w:r>
            <w:r w:rsidR="00D55F6A">
              <w:rPr>
                <w:rFonts w:ascii="PT Sans" w:hAnsi="PT Sans"/>
              </w:rPr>
              <w:t xml:space="preserve"> </w:t>
            </w:r>
            <w:r w:rsidR="00C5753E" w:rsidRPr="00840559">
              <w:rPr>
                <w:rFonts w:ascii="PT Sans" w:hAnsi="PT Sans"/>
              </w:rPr>
              <w:t>профессиональных и иных сообществ</w:t>
            </w:r>
            <w:proofErr w:type="gramEnd"/>
            <w:r w:rsidR="00C5753E" w:rsidRPr="00840559">
              <w:rPr>
                <w:rFonts w:ascii="PT Sans" w:hAnsi="PT Sans"/>
              </w:rPr>
              <w:t xml:space="preserve">); </w:t>
            </w:r>
          </w:p>
          <w:p w14:paraId="3BB980CB" w14:textId="77777777" w:rsidR="00C5753E" w:rsidRPr="00840559" w:rsidRDefault="00000000" w:rsidP="00C5753E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  <w:noProof/>
              </w:rPr>
              <w:pict w14:anchorId="67D73185">
                <v:rect id="Rectangle 149" o:spid="_x0000_s1028" style="position:absolute;left:0;text-align:left;margin-left:9.3pt;margin-top:2.95pt;width:9pt;height:7.1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AZtCAIAABQEAAAOAAAAZHJzL2Uyb0RvYy54bWysU9uO0zAQfUfiHyy/0ySlhW7UdLXqUoS0&#10;LEgLH+A6TmJhe8zYbbp8PWO32y2XJ0QeLE/GPnPmzPHy+mAN2ysMGlzDq0nJmXISWu36hn/9snm1&#10;4CxE4VphwKmGP6rAr1cvXyxHX6spDGBahYxAXKhH3/AhRl8XRZCDsiJMwCtHyQ7Qikgh9kWLYiR0&#10;a4ppWb4pRsDWI0gVAv29PSb5KuN3nZLxU9cFFZlpOHGLecW8btNarJai7lH4QcsTDfEPLKzQjoqe&#10;oW5FFGyH+g8oqyVCgC5OJNgCuk5LlXugbqryt24eBuFV7oXECf4sU/h/sPJ+/+A/Y6Ie/B3Ib4E5&#10;WA/C9eoGEcZBiZbKVUmoYvShPl9IQaCrbDt+hJZGK3YRsgaHDm0CpO7YIUv9eJZaHSKT9LOqZq9L&#10;Goik1FW5KOe5gKif7noM8b0Cy9Km4UiDzNhifxdi4iLqpyOZOxjdbrQxOcB+uzbI9oKGvsnfCT1c&#10;HjOOjVR8Pp1n5F9y4RKizN/fIKyO5F6jbcMX50OiTqK9c232VhTaHPdE2biTikm45NFQb6F9JBER&#10;jtakp0SbAfAHZyPZsuHh+06g4sx8cDSIq2o2Sz7OwWz+dkoBXma2lxnhJEE1PHJ23K7j0fs7j7of&#10;qFKVe3dwQ8PrdFb2mdWJLFkvC356Jsnbl3E+9fyYVz8BAAD//wMAUEsDBBQABgAIAAAAIQC4dxpu&#10;2gAAAAYBAAAPAAAAZHJzL2Rvd25yZXYueG1sTI7BTsMwEETvSPyDtUjcqE0qojbEqRCoSBzb9MJt&#10;E2+TlNiOYqcNfD3LiR6fZjTz8s1se3GmMXTeaXhcKBDkam8612g4lNuHFYgQ0RnsvSMN3xRgU9ze&#10;5JgZf3E7Ou9jI3jEhQw1tDEOmZShbsliWPiBHGdHP1qMjGMjzYgXHre9TJRKpcXO8UOLA722VH/t&#10;J6uh6pID/uzKd2XX22X8mMvT9Pmm9f3d/PIMItIc/8vwp8/qULBT5SdnguiZVyk3NTytQXC8TBkr&#10;DYlKQBa5vNYvfgEAAP//AwBQSwECLQAUAAYACAAAACEAtoM4kv4AAADhAQAAEwAAAAAAAAAAAAAA&#10;AAAAAAAAW0NvbnRlbnRfVHlwZXNdLnhtbFBLAQItABQABgAIAAAAIQA4/SH/1gAAAJQBAAALAAAA&#10;AAAAAAAAAAAAAC8BAABfcmVscy8ucmVsc1BLAQItABQABgAIAAAAIQDxfAZtCAIAABQEAAAOAAAA&#10;AAAAAAAAAAAAAC4CAABkcnMvZTJvRG9jLnhtbFBLAQItABQABgAIAAAAIQC4dxpu2gAAAAYBAAAP&#10;AAAAAAAAAAAAAAAAAGIEAABkcnMvZG93bnJldi54bWxQSwUGAAAAAAQABADzAAAAaQUAAAAA&#10;"/>
              </w:pict>
            </w:r>
            <w:r w:rsidR="00C5753E" w:rsidRPr="00840559">
              <w:rPr>
                <w:rFonts w:ascii="PT Sans" w:hAnsi="PT Sans"/>
              </w:rPr>
              <w:tab/>
              <w:t xml:space="preserve">    публикации в публичных источниках и средствах массовой информации, которые подтверждают существование заёмщика и осуществление уставной деятельности </w:t>
            </w:r>
            <w:r w:rsidR="00C5753E" w:rsidRPr="00840559">
              <w:rPr>
                <w:rFonts w:ascii="PT Sans" w:hAnsi="PT Sans"/>
                <w:i/>
              </w:rPr>
              <w:t>(указать источники): ___________________</w:t>
            </w:r>
          </w:p>
          <w:p w14:paraId="568EB3AD" w14:textId="77777777" w:rsidR="00C5753E" w:rsidRPr="00840559" w:rsidRDefault="00000000" w:rsidP="00C5753E">
            <w:pPr>
              <w:tabs>
                <w:tab w:val="left" w:pos="687"/>
                <w:tab w:val="left" w:pos="753"/>
              </w:tabs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  <w:noProof/>
              </w:rPr>
              <w:pict w14:anchorId="45939CCC">
                <v:rect id="Rectangle 150" o:spid="_x0000_s1027" style="position:absolute;left:0;text-align:left;margin-left:9.3pt;margin-top:4.9pt;width:9pt;height:7.1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AZtCAIAABQEAAAOAAAAZHJzL2Uyb0RvYy54bWysU9uO0zAQfUfiHyy/0ySlhW7UdLXqUoS0&#10;LEgLH+A6TmJhe8zYbbp8PWO32y2XJ0QeLE/GPnPmzPHy+mAN2ysMGlzDq0nJmXISWu36hn/9snm1&#10;4CxE4VphwKmGP6rAr1cvXyxHX6spDGBahYxAXKhH3/AhRl8XRZCDsiJMwCtHyQ7Qikgh9kWLYiR0&#10;a4ppWb4pRsDWI0gVAv29PSb5KuN3nZLxU9cFFZlpOHGLecW8btNarJai7lH4QcsTDfEPLKzQjoqe&#10;oW5FFGyH+g8oqyVCgC5OJNgCuk5LlXugbqryt24eBuFV7oXECf4sU/h/sPJ+/+A/Y6Ie/B3Ib4E5&#10;WA/C9eoGEcZBiZbKVUmoYvShPl9IQaCrbDt+hJZGK3YRsgaHDm0CpO7YIUv9eJZaHSKT9LOqZq9L&#10;Goik1FW5KOe5gKif7noM8b0Cy9Km4UiDzNhifxdi4iLqpyOZOxjdbrQxOcB+uzbI9oKGvsnfCT1c&#10;HjOOjVR8Pp1n5F9y4RKizN/fIKyO5F6jbcMX50OiTqK9c232VhTaHPdE2biTikm45NFQb6F9JBER&#10;jtakp0SbAfAHZyPZsuHh+06g4sx8cDSIq2o2Sz7OwWz+dkoBXma2lxnhJEE1PHJ23K7j0fs7j7of&#10;qFKVe3dwQ8PrdFb2mdWJLFkvC356Jsnbl3E+9fyYVz8BAAD//wMAUEsDBBQABgAIAAAAIQA55M8E&#10;2gAAAAYBAAAPAAAAZHJzL2Rvd25yZXYueG1sTI9BT4NAEIXvJv6HzZh4s0upIS2yNEZTE48tvXgb&#10;YARadpawS4v+eseTHr+8lzffZNvZ9upCo+8cG1guIlDElas7bgwci93DGpQPyDX2jsnAF3nY5rc3&#10;Gaa1u/KeLofQKBlhn6KBNoQh1dpXLVn0CzcQS/bpRotBcGx0PeJVxm2v4yhKtMWO5UKLA720VJ0P&#10;kzVQdvERv/fFW2Q3u1V4n4vT9PFqzP3d/PwEKtAc/srwqy/qkItT6SauveqF14k0DWzkAYlXiWBp&#10;IH5cgs4z/V8//wEAAP//AwBQSwECLQAUAAYACAAAACEAtoM4kv4AAADhAQAAEwAAAAAAAAAAAAAA&#10;AAAAAAAAW0NvbnRlbnRfVHlwZXNdLnhtbFBLAQItABQABgAIAAAAIQA4/SH/1gAAAJQBAAALAAAA&#10;AAAAAAAAAAAAAC8BAABfcmVscy8ucmVsc1BLAQItABQABgAIAAAAIQDxfAZtCAIAABQEAAAOAAAA&#10;AAAAAAAAAAAAAC4CAABkcnMvZTJvRG9jLnhtbFBLAQItABQABgAIAAAAIQA55M8E2gAAAAYBAAAP&#10;AAAAAAAAAAAAAAAAAGIEAABkcnMvZG93bnJldi54bWxQSwUGAAAAAAQABADzAAAAaQUAAAAA&#10;"/>
              </w:pict>
            </w:r>
            <w:r w:rsidR="00C5753E" w:rsidRPr="00840559">
              <w:rPr>
                <w:rFonts w:ascii="PT Sans" w:hAnsi="PT Sans"/>
              </w:rPr>
              <w:t xml:space="preserve">        невозможно представить документы (сведения) о деловой репутации </w:t>
            </w:r>
            <w:r w:rsidR="00C5753E" w:rsidRPr="00840559">
              <w:rPr>
                <w:rFonts w:ascii="PT Sans" w:hAnsi="PT Sans"/>
                <w:i/>
              </w:rPr>
              <w:t>(указать причину</w:t>
            </w:r>
            <w:proofErr w:type="gramStart"/>
            <w:r w:rsidR="00C5753E" w:rsidRPr="00840559">
              <w:rPr>
                <w:rFonts w:ascii="PT Sans" w:hAnsi="PT Sans"/>
                <w:i/>
              </w:rPr>
              <w:t>)</w:t>
            </w:r>
            <w:r w:rsidR="00C5753E" w:rsidRPr="00840559">
              <w:rPr>
                <w:rFonts w:ascii="PT Sans" w:hAnsi="PT Sans"/>
              </w:rPr>
              <w:t>:_</w:t>
            </w:r>
            <w:proofErr w:type="gramEnd"/>
            <w:r w:rsidR="00C5753E" w:rsidRPr="00840559">
              <w:rPr>
                <w:rFonts w:ascii="PT Sans" w:hAnsi="PT Sans"/>
              </w:rPr>
              <w:t>____________________</w:t>
            </w:r>
            <w:r w:rsidR="00C5753E" w:rsidRPr="00840559">
              <w:rPr>
                <w:rFonts w:ascii="PT Sans" w:hAnsi="PT Sans"/>
              </w:rPr>
              <w:tab/>
            </w:r>
          </w:p>
        </w:tc>
      </w:tr>
      <w:tr w:rsidR="00C5753E" w:rsidRPr="00840559" w14:paraId="19F9E6F9" w14:textId="77777777" w:rsidTr="00DD0293">
        <w:trPr>
          <w:trHeight w:val="426"/>
        </w:trPr>
        <w:tc>
          <w:tcPr>
            <w:tcW w:w="10598" w:type="dxa"/>
            <w:gridSpan w:val="12"/>
            <w:tcBorders>
              <w:left w:val="single" w:sz="2" w:space="0" w:color="808080"/>
              <w:right w:val="single" w:sz="2" w:space="0" w:color="808080"/>
            </w:tcBorders>
          </w:tcPr>
          <w:p w14:paraId="18FA91C8" w14:textId="77777777" w:rsidR="00C5753E" w:rsidRPr="00840559" w:rsidRDefault="00C5753E" w:rsidP="00C575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Sans" w:hAnsi="PT Sans"/>
                <w:b/>
                <w:i/>
                <w:color w:val="000000"/>
                <w:sz w:val="18"/>
                <w:szCs w:val="18"/>
              </w:rPr>
            </w:pPr>
            <w:r w:rsidRPr="00840559">
              <w:rPr>
                <w:rFonts w:ascii="PT Sans" w:hAnsi="PT Sans"/>
                <w:b/>
              </w:rPr>
              <w:lastRenderedPageBreak/>
              <w:t>3. Сведения о выгодоприобретателях и бенефициарных владельцах</w:t>
            </w:r>
          </w:p>
          <w:p w14:paraId="5FB76711" w14:textId="77777777" w:rsidR="00C5753E" w:rsidRPr="00840559" w:rsidRDefault="00C5753E" w:rsidP="00C575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jc w:val="center"/>
              <w:rPr>
                <w:rFonts w:ascii="PT Sans" w:hAnsi="PT Sans"/>
                <w:color w:val="000000"/>
                <w:sz w:val="18"/>
                <w:szCs w:val="18"/>
              </w:rPr>
            </w:pPr>
            <w:r w:rsidRPr="00840559">
              <w:rPr>
                <w:rFonts w:ascii="PT Sans" w:hAnsi="PT Sans"/>
                <w:color w:val="000000"/>
                <w:sz w:val="18"/>
                <w:szCs w:val="18"/>
              </w:rPr>
              <w:t xml:space="preserve">Настоящие сведения предоставляются в соответствии с пунктом 14 статьи 7 Федерального закона от 07.08.2001г. № 115-ФЗ  </w:t>
            </w:r>
            <w:proofErr w:type="gramStart"/>
            <w:r w:rsidRPr="00840559">
              <w:rPr>
                <w:rFonts w:ascii="PT Sans" w:hAnsi="PT Sans"/>
                <w:color w:val="000000"/>
                <w:sz w:val="18"/>
                <w:szCs w:val="18"/>
              </w:rPr>
              <w:t xml:space="preserve">   «</w:t>
            </w:r>
            <w:proofErr w:type="gramEnd"/>
            <w:r w:rsidRPr="00840559">
              <w:rPr>
                <w:rFonts w:ascii="PT Sans" w:hAnsi="PT Sans"/>
                <w:color w:val="000000"/>
                <w:sz w:val="18"/>
                <w:szCs w:val="18"/>
              </w:rPr>
              <w:t>О противодействии легализации (отмыванию) доходов, полученных преступным путем, и финансированию терроризма»</w:t>
            </w:r>
          </w:p>
        </w:tc>
      </w:tr>
      <w:tr w:rsidR="00C5753E" w:rsidRPr="00840559" w14:paraId="70F70E14" w14:textId="77777777" w:rsidTr="00DD0293">
        <w:trPr>
          <w:trHeight w:val="576"/>
        </w:trPr>
        <w:tc>
          <w:tcPr>
            <w:tcW w:w="6663" w:type="dxa"/>
            <w:gridSpan w:val="7"/>
            <w:tcBorders>
              <w:left w:val="single" w:sz="2" w:space="0" w:color="808080"/>
              <w:right w:val="dotted" w:sz="6" w:space="0" w:color="auto"/>
            </w:tcBorders>
          </w:tcPr>
          <w:p w14:paraId="231E923C" w14:textId="77777777" w:rsidR="00C5753E" w:rsidRPr="00840559" w:rsidRDefault="00C5753E" w:rsidP="00C5753E">
            <w:pPr>
              <w:ind w:firstLine="284"/>
              <w:jc w:val="both"/>
              <w:rPr>
                <w:rFonts w:ascii="PT Sans" w:hAnsi="PT Sans"/>
                <w:sz w:val="22"/>
                <w:szCs w:val="22"/>
              </w:rPr>
            </w:pPr>
            <w:r w:rsidRPr="00840559">
              <w:rPr>
                <w:rFonts w:ascii="PT Sans" w:hAnsi="PT Sans"/>
                <w:sz w:val="22"/>
                <w:szCs w:val="22"/>
              </w:rPr>
              <w:t>Действуете ли Вы к выгоде другого лица при проведении банковских операций и иных сделок?</w:t>
            </w:r>
          </w:p>
        </w:tc>
        <w:tc>
          <w:tcPr>
            <w:tcW w:w="3935" w:type="dxa"/>
            <w:gridSpan w:val="5"/>
            <w:tcBorders>
              <w:left w:val="dotted" w:sz="6" w:space="0" w:color="auto"/>
              <w:right w:val="single" w:sz="2" w:space="0" w:color="808080"/>
            </w:tcBorders>
          </w:tcPr>
          <w:p w14:paraId="66DCCEFA" w14:textId="77777777" w:rsidR="00C5753E" w:rsidRPr="00840559" w:rsidRDefault="00A91F1D" w:rsidP="00C5753E">
            <w:pPr>
              <w:rPr>
                <w:rFonts w:ascii="PT Sans" w:hAnsi="PT Sans"/>
                <w:sz w:val="22"/>
                <w:szCs w:val="22"/>
              </w:rPr>
            </w:pPr>
            <w:r w:rsidRPr="00840559">
              <w:rPr>
                <w:rFonts w:ascii="PT Sans" w:hAnsi="PT Sans"/>
                <w:noProof/>
                <w:sz w:val="20"/>
                <w:szCs w:val="20"/>
              </w:rPr>
              <w:drawing>
                <wp:inline distT="0" distB="0" distL="0" distR="0" wp14:anchorId="4AF32403" wp14:editId="6CB96220">
                  <wp:extent cx="142875" cy="114300"/>
                  <wp:effectExtent l="0" t="0" r="0" b="0"/>
                  <wp:docPr id="144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14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753E" w:rsidRPr="00840559">
              <w:rPr>
                <w:rFonts w:ascii="PT Sans" w:hAnsi="PT Sans"/>
                <w:sz w:val="22"/>
                <w:szCs w:val="22"/>
              </w:rPr>
              <w:t xml:space="preserve">Нет </w:t>
            </w:r>
          </w:p>
          <w:p w14:paraId="3FFD3C17" w14:textId="77777777" w:rsidR="00C5753E" w:rsidRPr="00840559" w:rsidRDefault="00A91F1D" w:rsidP="00C5753E">
            <w:pPr>
              <w:jc w:val="both"/>
              <w:rPr>
                <w:rFonts w:ascii="PT Sans" w:hAnsi="PT Sans"/>
                <w:sz w:val="18"/>
                <w:szCs w:val="18"/>
              </w:rPr>
            </w:pPr>
            <w:r w:rsidRPr="00840559">
              <w:rPr>
                <w:rFonts w:ascii="PT Sans" w:hAnsi="PT Sans"/>
                <w:noProof/>
                <w:sz w:val="22"/>
                <w:szCs w:val="22"/>
              </w:rPr>
              <w:drawing>
                <wp:inline distT="0" distB="0" distL="0" distR="0" wp14:anchorId="1EF65A11" wp14:editId="6BE9FC24">
                  <wp:extent cx="142875" cy="114300"/>
                  <wp:effectExtent l="0" t="0" r="0" b="0"/>
                  <wp:docPr id="143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14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753E" w:rsidRPr="00840559">
              <w:rPr>
                <w:rFonts w:ascii="PT Sans" w:hAnsi="PT Sans"/>
                <w:sz w:val="22"/>
                <w:szCs w:val="22"/>
              </w:rPr>
              <w:t xml:space="preserve"> Да </w:t>
            </w:r>
          </w:p>
        </w:tc>
      </w:tr>
      <w:tr w:rsidR="00C5753E" w:rsidRPr="00840559" w14:paraId="004687A6" w14:textId="77777777" w:rsidTr="00DD0293">
        <w:trPr>
          <w:trHeight w:val="882"/>
        </w:trPr>
        <w:tc>
          <w:tcPr>
            <w:tcW w:w="6663" w:type="dxa"/>
            <w:gridSpan w:val="7"/>
            <w:tcBorders>
              <w:left w:val="single" w:sz="2" w:space="0" w:color="808080"/>
              <w:right w:val="dotted" w:sz="6" w:space="0" w:color="auto"/>
            </w:tcBorders>
          </w:tcPr>
          <w:p w14:paraId="50E3F94B" w14:textId="77777777" w:rsidR="00C5753E" w:rsidRPr="00840559" w:rsidRDefault="00C5753E" w:rsidP="00C5753E">
            <w:pPr>
              <w:ind w:firstLine="284"/>
              <w:jc w:val="both"/>
              <w:rPr>
                <w:rFonts w:ascii="PT Sans" w:hAnsi="PT Sans"/>
                <w:sz w:val="22"/>
                <w:szCs w:val="22"/>
              </w:rPr>
            </w:pPr>
            <w:r w:rsidRPr="00840559">
              <w:rPr>
                <w:rFonts w:ascii="PT Sans" w:hAnsi="PT Sans"/>
                <w:sz w:val="22"/>
                <w:szCs w:val="22"/>
              </w:rPr>
              <w:t>Имеется ли у Вас бенефициарный владелец*?</w:t>
            </w:r>
          </w:p>
          <w:p w14:paraId="54DF9EF7" w14:textId="77777777" w:rsidR="00C5753E" w:rsidRPr="00840559" w:rsidRDefault="00C5753E" w:rsidP="00C5753E">
            <w:pPr>
              <w:pStyle w:val="aa"/>
              <w:ind w:firstLine="284"/>
              <w:jc w:val="both"/>
              <w:rPr>
                <w:rFonts w:ascii="PT Sans" w:hAnsi="PT Sans"/>
                <w:i/>
                <w:sz w:val="16"/>
                <w:szCs w:val="16"/>
              </w:rPr>
            </w:pPr>
            <w:r w:rsidRPr="00840559">
              <w:rPr>
                <w:rFonts w:ascii="PT Sans" w:hAnsi="PT Sans"/>
                <w:i/>
                <w:sz w:val="16"/>
                <w:szCs w:val="16"/>
              </w:rPr>
              <w:t>Бенефициарный владелец - физическое лицо, которое в конечном счете прямо или косвенно (через третьих лиц) владеет (имеет преобладающее участие более 25 процентов в капитале) клиентом - юридическим лицом либо имеет возможность контролировать действия клиента. Бенефициарным владельцем физического лица считается это лицо, за исключением случаев, если имеются основания полагать, что бенефициарным владельцем является иное физическое лицо.</w:t>
            </w:r>
          </w:p>
        </w:tc>
        <w:tc>
          <w:tcPr>
            <w:tcW w:w="3935" w:type="dxa"/>
            <w:gridSpan w:val="5"/>
            <w:tcBorders>
              <w:left w:val="dotted" w:sz="6" w:space="0" w:color="auto"/>
              <w:right w:val="single" w:sz="2" w:space="0" w:color="808080"/>
            </w:tcBorders>
          </w:tcPr>
          <w:p w14:paraId="21E25913" w14:textId="77777777" w:rsidR="00C5753E" w:rsidRPr="00840559" w:rsidRDefault="00A91F1D" w:rsidP="00C5753E">
            <w:pPr>
              <w:rPr>
                <w:rFonts w:ascii="PT Sans" w:hAnsi="PT Sans"/>
                <w:sz w:val="22"/>
                <w:szCs w:val="22"/>
              </w:rPr>
            </w:pPr>
            <w:r w:rsidRPr="00840559">
              <w:rPr>
                <w:rFonts w:ascii="PT Sans" w:hAnsi="PT Sans"/>
                <w:noProof/>
                <w:sz w:val="20"/>
                <w:szCs w:val="20"/>
              </w:rPr>
              <w:drawing>
                <wp:inline distT="0" distB="0" distL="0" distR="0" wp14:anchorId="0A7AD33D" wp14:editId="25067CD7">
                  <wp:extent cx="142875" cy="114300"/>
                  <wp:effectExtent l="0" t="0" r="0" b="0"/>
                  <wp:docPr id="142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14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753E" w:rsidRPr="00840559">
              <w:rPr>
                <w:rFonts w:ascii="PT Sans" w:hAnsi="PT Sans"/>
                <w:sz w:val="22"/>
                <w:szCs w:val="22"/>
              </w:rPr>
              <w:t xml:space="preserve">Нет </w:t>
            </w:r>
          </w:p>
          <w:p w14:paraId="03800499" w14:textId="77777777" w:rsidR="00C5753E" w:rsidRPr="00840559" w:rsidRDefault="00A91F1D" w:rsidP="00C5753E">
            <w:pPr>
              <w:jc w:val="both"/>
              <w:rPr>
                <w:rFonts w:ascii="PT Sans" w:hAnsi="PT Sans"/>
                <w:sz w:val="18"/>
                <w:szCs w:val="18"/>
              </w:rPr>
            </w:pPr>
            <w:r w:rsidRPr="00840559">
              <w:rPr>
                <w:rFonts w:ascii="PT Sans" w:hAnsi="PT Sans"/>
                <w:noProof/>
                <w:sz w:val="22"/>
                <w:szCs w:val="22"/>
              </w:rPr>
              <w:drawing>
                <wp:inline distT="0" distB="0" distL="0" distR="0" wp14:anchorId="04F007FF" wp14:editId="076F647B">
                  <wp:extent cx="142875" cy="114300"/>
                  <wp:effectExtent l="0" t="0" r="0" b="0"/>
                  <wp:docPr id="14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14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753E" w:rsidRPr="00840559">
              <w:rPr>
                <w:rFonts w:ascii="PT Sans" w:hAnsi="PT Sans"/>
                <w:sz w:val="22"/>
                <w:szCs w:val="22"/>
              </w:rPr>
              <w:t xml:space="preserve"> Да </w:t>
            </w:r>
            <w:r w:rsidR="00C5753E" w:rsidRPr="00840559">
              <w:rPr>
                <w:rFonts w:ascii="PT Sans" w:hAnsi="PT Sans"/>
                <w:sz w:val="18"/>
                <w:szCs w:val="18"/>
              </w:rPr>
              <w:t xml:space="preserve">(заполните   </w:t>
            </w:r>
            <w:proofErr w:type="gramStart"/>
            <w:r w:rsidR="00C5753E" w:rsidRPr="00840559">
              <w:rPr>
                <w:rFonts w:ascii="PT Sans" w:hAnsi="PT Sans"/>
                <w:sz w:val="18"/>
                <w:szCs w:val="18"/>
              </w:rPr>
              <w:t>Анкету  бенефициарного</w:t>
            </w:r>
            <w:proofErr w:type="gramEnd"/>
            <w:r w:rsidR="00C5753E" w:rsidRPr="00840559">
              <w:rPr>
                <w:rFonts w:ascii="PT Sans" w:hAnsi="PT Sans"/>
                <w:sz w:val="18"/>
                <w:szCs w:val="18"/>
              </w:rPr>
              <w:t xml:space="preserve"> владельца </w:t>
            </w:r>
            <w:proofErr w:type="gramStart"/>
            <w:r w:rsidR="00C5753E" w:rsidRPr="00840559">
              <w:rPr>
                <w:rFonts w:ascii="PT Sans" w:hAnsi="PT Sans"/>
                <w:sz w:val="18"/>
                <w:szCs w:val="18"/>
              </w:rPr>
              <w:t>-  форму</w:t>
            </w:r>
            <w:proofErr w:type="gramEnd"/>
            <w:r w:rsidR="00C5753E" w:rsidRPr="00840559">
              <w:rPr>
                <w:rFonts w:ascii="PT Sans" w:hAnsi="PT Sans"/>
                <w:sz w:val="18"/>
                <w:szCs w:val="18"/>
              </w:rPr>
              <w:t xml:space="preserve"> 1 к </w:t>
            </w:r>
            <w:r w:rsidR="00C5753E">
              <w:rPr>
                <w:rFonts w:ascii="PT Sans" w:hAnsi="PT Sans"/>
                <w:sz w:val="18"/>
                <w:szCs w:val="18"/>
              </w:rPr>
              <w:t>Заявке-</w:t>
            </w:r>
            <w:r w:rsidR="00C5753E" w:rsidRPr="00840559">
              <w:rPr>
                <w:rFonts w:ascii="PT Sans" w:hAnsi="PT Sans"/>
                <w:sz w:val="18"/>
                <w:szCs w:val="18"/>
              </w:rPr>
              <w:t xml:space="preserve">Анкете </w:t>
            </w:r>
            <w:r w:rsidR="00C5753E">
              <w:rPr>
                <w:rFonts w:ascii="PT Sans" w:hAnsi="PT Sans"/>
                <w:sz w:val="18"/>
                <w:szCs w:val="18"/>
              </w:rPr>
              <w:t>заявителя</w:t>
            </w:r>
            <w:r w:rsidR="00C5753E" w:rsidRPr="00840559">
              <w:rPr>
                <w:rFonts w:ascii="PT Sans" w:hAnsi="PT Sans"/>
                <w:sz w:val="18"/>
                <w:szCs w:val="18"/>
              </w:rPr>
              <w:t>)</w:t>
            </w:r>
          </w:p>
          <w:p w14:paraId="613D1B20" w14:textId="77777777" w:rsidR="00C5753E" w:rsidRPr="00840559" w:rsidRDefault="00C5753E" w:rsidP="00C5753E">
            <w:pPr>
              <w:rPr>
                <w:rFonts w:ascii="PT Sans" w:hAnsi="PT Sans"/>
                <w:b/>
              </w:rPr>
            </w:pPr>
          </w:p>
        </w:tc>
      </w:tr>
      <w:tr w:rsidR="00C5753E" w:rsidRPr="00840559" w14:paraId="10DB9754" w14:textId="77777777" w:rsidTr="00DD0293">
        <w:trPr>
          <w:trHeight w:val="882"/>
        </w:trPr>
        <w:tc>
          <w:tcPr>
            <w:tcW w:w="6663" w:type="dxa"/>
            <w:gridSpan w:val="7"/>
            <w:tcBorders>
              <w:left w:val="single" w:sz="2" w:space="0" w:color="808080"/>
              <w:right w:val="dotted" w:sz="6" w:space="0" w:color="auto"/>
            </w:tcBorders>
          </w:tcPr>
          <w:p w14:paraId="2CCEA9CC" w14:textId="77777777" w:rsidR="00C5753E" w:rsidRPr="00840559" w:rsidRDefault="00C5753E" w:rsidP="00C5753E">
            <w:pPr>
              <w:ind w:firstLine="284"/>
              <w:jc w:val="both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Являетесь ли Вы, Ваш супруг (-га), бенефициарный владелец, либо Ваши близкие родственники иностранными публичными должностными лицами, должностными лицами публичных международных организаций, а также лицами замещающим (занимающим) государственные должности Российской Федерации,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Федерации?</w:t>
            </w:r>
          </w:p>
        </w:tc>
        <w:tc>
          <w:tcPr>
            <w:tcW w:w="3935" w:type="dxa"/>
            <w:gridSpan w:val="5"/>
            <w:tcBorders>
              <w:left w:val="dotted" w:sz="6" w:space="0" w:color="auto"/>
              <w:right w:val="single" w:sz="2" w:space="0" w:color="808080"/>
            </w:tcBorders>
          </w:tcPr>
          <w:p w14:paraId="0F54BD52" w14:textId="77777777" w:rsidR="00C5753E" w:rsidRPr="00840559" w:rsidRDefault="00A91F1D" w:rsidP="00C5753E">
            <w:pPr>
              <w:rPr>
                <w:rFonts w:ascii="PT Sans" w:hAnsi="PT Sans"/>
                <w:sz w:val="22"/>
                <w:szCs w:val="22"/>
              </w:rPr>
            </w:pPr>
            <w:r w:rsidRPr="00840559">
              <w:rPr>
                <w:rFonts w:ascii="PT Sans" w:hAnsi="PT Sans"/>
                <w:noProof/>
                <w:sz w:val="20"/>
                <w:szCs w:val="20"/>
              </w:rPr>
              <w:drawing>
                <wp:inline distT="0" distB="0" distL="0" distR="0" wp14:anchorId="576E87EB" wp14:editId="466115EB">
                  <wp:extent cx="142875" cy="114300"/>
                  <wp:effectExtent l="0" t="0" r="0" b="0"/>
                  <wp:docPr id="140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14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753E" w:rsidRPr="00840559">
              <w:rPr>
                <w:rFonts w:ascii="PT Sans" w:hAnsi="PT Sans"/>
                <w:sz w:val="22"/>
                <w:szCs w:val="22"/>
              </w:rPr>
              <w:t xml:space="preserve">Нет </w:t>
            </w:r>
          </w:p>
          <w:p w14:paraId="40EFBC38" w14:textId="77777777" w:rsidR="00C5753E" w:rsidRPr="00840559" w:rsidRDefault="00A91F1D" w:rsidP="00C5753E">
            <w:pPr>
              <w:jc w:val="both"/>
              <w:rPr>
                <w:rFonts w:ascii="PT Sans" w:hAnsi="PT Sans"/>
                <w:sz w:val="18"/>
                <w:szCs w:val="18"/>
              </w:rPr>
            </w:pPr>
            <w:r w:rsidRPr="00840559">
              <w:rPr>
                <w:rFonts w:ascii="PT Sans" w:hAnsi="PT Sans"/>
                <w:noProof/>
                <w:sz w:val="22"/>
                <w:szCs w:val="22"/>
              </w:rPr>
              <w:drawing>
                <wp:inline distT="0" distB="0" distL="0" distR="0" wp14:anchorId="1592A028" wp14:editId="3516D275">
                  <wp:extent cx="142875" cy="114300"/>
                  <wp:effectExtent l="0" t="0" r="0" b="0"/>
                  <wp:docPr id="13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14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5753E" w:rsidRPr="00840559">
              <w:rPr>
                <w:rFonts w:ascii="PT Sans" w:hAnsi="PT Sans"/>
                <w:sz w:val="22"/>
                <w:szCs w:val="22"/>
              </w:rPr>
              <w:t xml:space="preserve"> Да </w:t>
            </w:r>
            <w:r w:rsidR="00C5753E" w:rsidRPr="00840559">
              <w:rPr>
                <w:rFonts w:ascii="PT Sans" w:hAnsi="PT Sans"/>
                <w:sz w:val="18"/>
                <w:szCs w:val="18"/>
              </w:rPr>
              <w:t>(указать в отношении супруга, бенефициарного владельца, близкого родственника):</w:t>
            </w:r>
          </w:p>
          <w:p w14:paraId="48148A7B" w14:textId="77777777" w:rsidR="00C5753E" w:rsidRPr="00840559" w:rsidRDefault="00C5753E" w:rsidP="00C5753E">
            <w:pPr>
              <w:jc w:val="right"/>
              <w:rPr>
                <w:rFonts w:ascii="PT Sans" w:hAnsi="PT Sans"/>
                <w:sz w:val="18"/>
                <w:szCs w:val="18"/>
              </w:rPr>
            </w:pPr>
            <w:r w:rsidRPr="00840559">
              <w:rPr>
                <w:rFonts w:ascii="PT Sans" w:hAnsi="PT Sans"/>
                <w:sz w:val="18"/>
                <w:szCs w:val="18"/>
              </w:rPr>
              <w:t>Фамилия ___________________</w:t>
            </w:r>
          </w:p>
          <w:p w14:paraId="57117E3A" w14:textId="77777777" w:rsidR="00C5753E" w:rsidRPr="00840559" w:rsidRDefault="00C5753E" w:rsidP="00C5753E">
            <w:pPr>
              <w:jc w:val="right"/>
              <w:rPr>
                <w:rFonts w:ascii="PT Sans" w:hAnsi="PT Sans"/>
                <w:sz w:val="18"/>
                <w:szCs w:val="18"/>
              </w:rPr>
            </w:pPr>
          </w:p>
          <w:p w14:paraId="55246656" w14:textId="77777777" w:rsidR="00C5753E" w:rsidRPr="00840559" w:rsidRDefault="00C5753E" w:rsidP="00C5753E">
            <w:pPr>
              <w:jc w:val="right"/>
              <w:rPr>
                <w:rFonts w:ascii="PT Sans" w:hAnsi="PT Sans"/>
                <w:sz w:val="18"/>
                <w:szCs w:val="18"/>
              </w:rPr>
            </w:pPr>
            <w:r w:rsidRPr="00840559">
              <w:rPr>
                <w:rFonts w:ascii="PT Sans" w:hAnsi="PT Sans"/>
                <w:sz w:val="18"/>
                <w:szCs w:val="18"/>
              </w:rPr>
              <w:t>Имя         ___________________</w:t>
            </w:r>
          </w:p>
          <w:p w14:paraId="7076E754" w14:textId="77777777" w:rsidR="00C5753E" w:rsidRPr="00840559" w:rsidRDefault="00C5753E" w:rsidP="00C5753E">
            <w:pPr>
              <w:jc w:val="right"/>
              <w:rPr>
                <w:rFonts w:ascii="PT Sans" w:hAnsi="PT Sans"/>
                <w:sz w:val="18"/>
                <w:szCs w:val="18"/>
              </w:rPr>
            </w:pPr>
          </w:p>
          <w:p w14:paraId="1C95658C" w14:textId="77777777" w:rsidR="00C5753E" w:rsidRPr="00840559" w:rsidRDefault="00C5753E" w:rsidP="00C5753E">
            <w:pPr>
              <w:jc w:val="right"/>
              <w:rPr>
                <w:rFonts w:ascii="PT Sans" w:hAnsi="PT Sans"/>
                <w:sz w:val="18"/>
                <w:szCs w:val="18"/>
              </w:rPr>
            </w:pPr>
            <w:r w:rsidRPr="00840559">
              <w:rPr>
                <w:rFonts w:ascii="PT Sans" w:hAnsi="PT Sans"/>
                <w:sz w:val="18"/>
                <w:szCs w:val="18"/>
              </w:rPr>
              <w:t xml:space="preserve">Отчество (при </w:t>
            </w:r>
            <w:proofErr w:type="gramStart"/>
            <w:r w:rsidRPr="00840559">
              <w:rPr>
                <w:rFonts w:ascii="PT Sans" w:hAnsi="PT Sans"/>
                <w:sz w:val="18"/>
                <w:szCs w:val="18"/>
              </w:rPr>
              <w:t>наличии)  _</w:t>
            </w:r>
            <w:proofErr w:type="gramEnd"/>
            <w:r w:rsidRPr="00840559">
              <w:rPr>
                <w:rFonts w:ascii="PT Sans" w:hAnsi="PT Sans"/>
                <w:sz w:val="18"/>
                <w:szCs w:val="18"/>
              </w:rPr>
              <w:t>__________________________</w:t>
            </w:r>
          </w:p>
          <w:p w14:paraId="2A657238" w14:textId="77777777" w:rsidR="00C5753E" w:rsidRPr="00840559" w:rsidRDefault="00C5753E" w:rsidP="00C5753E">
            <w:pPr>
              <w:rPr>
                <w:rFonts w:ascii="PT Sans" w:hAnsi="PT Sans"/>
                <w:b/>
              </w:rPr>
            </w:pPr>
          </w:p>
        </w:tc>
      </w:tr>
    </w:tbl>
    <w:p w14:paraId="534921D8" w14:textId="77777777" w:rsidR="00DA68FE" w:rsidRPr="00840559" w:rsidRDefault="00DA68FE" w:rsidP="00A955A5">
      <w:pPr>
        <w:rPr>
          <w:rFonts w:ascii="PT Sans" w:hAnsi="PT Sans"/>
          <w:b/>
        </w:rPr>
      </w:pPr>
    </w:p>
    <w:p w14:paraId="37A43B61" w14:textId="77777777" w:rsidR="00A955A5" w:rsidRPr="00840559" w:rsidRDefault="00A955A5" w:rsidP="00A955A5">
      <w:pPr>
        <w:rPr>
          <w:rFonts w:ascii="PT Sans" w:hAnsi="PT Sans"/>
          <w:b/>
        </w:rPr>
      </w:pPr>
      <w:r w:rsidRPr="00840559">
        <w:rPr>
          <w:rFonts w:ascii="PT Sans" w:hAnsi="PT Sans"/>
          <w:b/>
        </w:rPr>
        <w:t>Заполните таблицу 1</w:t>
      </w:r>
    </w:p>
    <w:p w14:paraId="3286BEE6" w14:textId="77777777" w:rsidR="004B7E04" w:rsidRPr="00840559" w:rsidRDefault="00A955A5" w:rsidP="004335A4">
      <w:pPr>
        <w:numPr>
          <w:ilvl w:val="0"/>
          <w:numId w:val="3"/>
        </w:numPr>
        <w:jc w:val="both"/>
        <w:rPr>
          <w:rFonts w:ascii="PT Sans" w:hAnsi="PT Sans"/>
        </w:rPr>
      </w:pPr>
      <w:r w:rsidRPr="00840559">
        <w:rPr>
          <w:rFonts w:ascii="PT Sans" w:hAnsi="PT Sans"/>
        </w:rPr>
        <w:t xml:space="preserve">Предприятия, </w:t>
      </w:r>
      <w:r w:rsidR="004B7E04" w:rsidRPr="00840559">
        <w:rPr>
          <w:rFonts w:ascii="PT Sans" w:hAnsi="PT Sans"/>
        </w:rPr>
        <w:t xml:space="preserve">не осуществляющие хозяйственную деятельность, Таблицу </w:t>
      </w:r>
      <w:r w:rsidRPr="00840559">
        <w:rPr>
          <w:rFonts w:ascii="PT Sans" w:hAnsi="PT Sans"/>
        </w:rPr>
        <w:t>1 не заполняют</w:t>
      </w:r>
      <w:r w:rsidR="004B7E04" w:rsidRPr="00840559">
        <w:rPr>
          <w:rFonts w:ascii="PT Sans" w:hAnsi="PT Sans"/>
        </w:rPr>
        <w:t>.</w:t>
      </w:r>
    </w:p>
    <w:p w14:paraId="76563C0B" w14:textId="33BC2C0A" w:rsidR="00A955A5" w:rsidRPr="00840559" w:rsidRDefault="00A955A5" w:rsidP="004335A4">
      <w:pPr>
        <w:numPr>
          <w:ilvl w:val="0"/>
          <w:numId w:val="3"/>
        </w:numPr>
        <w:jc w:val="both"/>
        <w:rPr>
          <w:rFonts w:ascii="PT Sans" w:hAnsi="PT Sans"/>
        </w:rPr>
      </w:pPr>
      <w:r w:rsidRPr="00840559">
        <w:rPr>
          <w:rFonts w:ascii="PT Sans" w:hAnsi="PT Sans"/>
        </w:rPr>
        <w:t>В таблице указывается информация за 6 месяцев</w:t>
      </w:r>
      <w:r w:rsidR="00EE3F54" w:rsidRPr="00840559">
        <w:rPr>
          <w:rFonts w:ascii="PT Sans" w:hAnsi="PT Sans"/>
        </w:rPr>
        <w:t>,</w:t>
      </w:r>
      <w:r w:rsidRPr="00840559">
        <w:rPr>
          <w:rFonts w:ascii="PT Sans" w:hAnsi="PT Sans"/>
        </w:rPr>
        <w:t xml:space="preserve"> предшествующих месяцу обращению в </w:t>
      </w:r>
      <w:r w:rsidR="007030C7" w:rsidRPr="00840559">
        <w:rPr>
          <w:rFonts w:ascii="PT Sans" w:hAnsi="PT Sans"/>
        </w:rPr>
        <w:t xml:space="preserve">Микрокредитную компанию «Фонд финансирования </w:t>
      </w:r>
      <w:r w:rsidR="00D55F6A">
        <w:rPr>
          <w:rFonts w:ascii="PT Sans" w:hAnsi="PT Sans"/>
        </w:rPr>
        <w:t xml:space="preserve">предпринимательства </w:t>
      </w:r>
      <w:r w:rsidR="007030C7" w:rsidRPr="00840559">
        <w:rPr>
          <w:rFonts w:ascii="PT Sans" w:hAnsi="PT Sans"/>
        </w:rPr>
        <w:t>Тюменской области»</w:t>
      </w:r>
      <w:r w:rsidRPr="00840559">
        <w:rPr>
          <w:rFonts w:ascii="PT Sans" w:hAnsi="PT Sans"/>
        </w:rPr>
        <w:t>. В случае</w:t>
      </w:r>
      <w:r w:rsidR="00EE3F54" w:rsidRPr="00840559">
        <w:rPr>
          <w:rFonts w:ascii="PT Sans" w:hAnsi="PT Sans"/>
        </w:rPr>
        <w:t>,</w:t>
      </w:r>
      <w:r w:rsidRPr="00840559">
        <w:rPr>
          <w:rFonts w:ascii="PT Sans" w:hAnsi="PT Sans"/>
        </w:rPr>
        <w:t xml:space="preserve"> если срок с момента регистрации </w:t>
      </w:r>
      <w:r w:rsidR="004335A4" w:rsidRPr="00840559">
        <w:rPr>
          <w:rFonts w:ascii="PT Sans" w:hAnsi="PT Sans"/>
        </w:rPr>
        <w:t xml:space="preserve">(осуществления деятельности) </w:t>
      </w:r>
      <w:r w:rsidRPr="00840559">
        <w:rPr>
          <w:rFonts w:ascii="PT Sans" w:hAnsi="PT Sans"/>
        </w:rPr>
        <w:t>до месяца обращения составляет менее 6 мес</w:t>
      </w:r>
      <w:r w:rsidR="004B7E04" w:rsidRPr="00840559">
        <w:rPr>
          <w:rFonts w:ascii="PT Sans" w:hAnsi="PT Sans"/>
        </w:rPr>
        <w:t>яцев</w:t>
      </w:r>
      <w:r w:rsidRPr="00840559">
        <w:rPr>
          <w:rFonts w:ascii="PT Sans" w:hAnsi="PT Sans"/>
        </w:rPr>
        <w:t xml:space="preserve">, </w:t>
      </w:r>
      <w:r w:rsidR="004335A4" w:rsidRPr="00840559">
        <w:rPr>
          <w:rFonts w:ascii="PT Sans" w:hAnsi="PT Sans"/>
        </w:rPr>
        <w:t xml:space="preserve">данные </w:t>
      </w:r>
      <w:r w:rsidRPr="00840559">
        <w:rPr>
          <w:rFonts w:ascii="PT Sans" w:hAnsi="PT Sans"/>
        </w:rPr>
        <w:t>заполня</w:t>
      </w:r>
      <w:r w:rsidR="004335A4" w:rsidRPr="00840559">
        <w:rPr>
          <w:rFonts w:ascii="PT Sans" w:hAnsi="PT Sans"/>
        </w:rPr>
        <w:t>ю</w:t>
      </w:r>
      <w:r w:rsidRPr="00840559">
        <w:rPr>
          <w:rFonts w:ascii="PT Sans" w:hAnsi="PT Sans"/>
        </w:rPr>
        <w:t>тся за соответствующий период</w:t>
      </w:r>
      <w:r w:rsidR="004335A4" w:rsidRPr="00840559">
        <w:rPr>
          <w:rFonts w:ascii="PT Sans" w:hAnsi="PT Sans"/>
        </w:rPr>
        <w:t>.</w:t>
      </w:r>
    </w:p>
    <w:tbl>
      <w:tblPr>
        <w:tblW w:w="105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686"/>
        <w:gridCol w:w="935"/>
        <w:gridCol w:w="935"/>
        <w:gridCol w:w="1122"/>
        <w:gridCol w:w="935"/>
        <w:gridCol w:w="1120"/>
        <w:gridCol w:w="1099"/>
      </w:tblGrid>
      <w:tr w:rsidR="005D3B66" w:rsidRPr="00840559" w14:paraId="711AC228" w14:textId="77777777" w:rsidTr="000512C5">
        <w:trPr>
          <w:trHeight w:val="264"/>
        </w:trPr>
        <w:tc>
          <w:tcPr>
            <w:tcW w:w="10541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A5E91" w14:textId="77777777" w:rsidR="005D3B66" w:rsidRPr="00840559" w:rsidRDefault="005D3B66" w:rsidP="000F752B">
            <w:pPr>
              <w:jc w:val="right"/>
              <w:rPr>
                <w:rFonts w:ascii="PT Sans" w:hAnsi="PT Sans"/>
                <w:b/>
                <w:sz w:val="20"/>
                <w:szCs w:val="20"/>
              </w:rPr>
            </w:pPr>
            <w:r w:rsidRPr="00840559">
              <w:rPr>
                <w:rFonts w:ascii="PT Sans" w:hAnsi="PT Sans"/>
                <w:b/>
                <w:sz w:val="20"/>
                <w:szCs w:val="20"/>
              </w:rPr>
              <w:t>Таблица 1</w:t>
            </w:r>
          </w:p>
        </w:tc>
      </w:tr>
      <w:tr w:rsidR="005D3B66" w:rsidRPr="00840559" w14:paraId="289DF4DD" w14:textId="77777777" w:rsidTr="000512C5">
        <w:trPr>
          <w:trHeight w:val="264"/>
        </w:trPr>
        <w:tc>
          <w:tcPr>
            <w:tcW w:w="10541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975E6F" w14:textId="77777777" w:rsidR="005D3B66" w:rsidRPr="00840559" w:rsidRDefault="005D3B66" w:rsidP="000F752B">
            <w:pPr>
              <w:jc w:val="center"/>
              <w:rPr>
                <w:rFonts w:ascii="PT Sans" w:hAnsi="PT Sans"/>
                <w:b/>
                <w:sz w:val="20"/>
                <w:szCs w:val="20"/>
              </w:rPr>
            </w:pPr>
            <w:r w:rsidRPr="00840559">
              <w:rPr>
                <w:rFonts w:ascii="PT Sans" w:hAnsi="PT Sans"/>
                <w:b/>
                <w:sz w:val="20"/>
                <w:szCs w:val="20"/>
              </w:rPr>
              <w:t xml:space="preserve">Информация о финансово-хозяйственной деятельности за 6 месяцев </w:t>
            </w:r>
          </w:p>
          <w:p w14:paraId="0C0EA35E" w14:textId="77777777" w:rsidR="005D3B66" w:rsidRPr="00840559" w:rsidRDefault="005D3B66" w:rsidP="000F752B">
            <w:pPr>
              <w:jc w:val="right"/>
              <w:rPr>
                <w:rFonts w:ascii="PT Sans" w:hAnsi="PT Sans"/>
                <w:b/>
                <w:sz w:val="20"/>
                <w:szCs w:val="20"/>
              </w:rPr>
            </w:pPr>
            <w:proofErr w:type="spellStart"/>
            <w:proofErr w:type="gramStart"/>
            <w:r w:rsidRPr="00840559">
              <w:rPr>
                <w:rFonts w:ascii="PT Sans" w:hAnsi="PT Sans"/>
                <w:b/>
                <w:sz w:val="20"/>
                <w:szCs w:val="20"/>
              </w:rPr>
              <w:t>тыс.рублей</w:t>
            </w:r>
            <w:proofErr w:type="spellEnd"/>
            <w:proofErr w:type="gramEnd"/>
          </w:p>
        </w:tc>
      </w:tr>
      <w:tr w:rsidR="00D76985" w:rsidRPr="00840559" w14:paraId="74B73C29" w14:textId="77777777" w:rsidTr="000512C5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FFFF"/>
            <w:vAlign w:val="center"/>
          </w:tcPr>
          <w:p w14:paraId="4EC7801A" w14:textId="77777777" w:rsidR="00D76985" w:rsidRPr="00840559" w:rsidRDefault="00D76985" w:rsidP="000512C5">
            <w:pPr>
              <w:jc w:val="center"/>
              <w:rPr>
                <w:rFonts w:ascii="PT Sans" w:hAnsi="PT Sans"/>
                <w:b/>
                <w:bCs/>
                <w:sz w:val="20"/>
                <w:szCs w:val="20"/>
              </w:rPr>
            </w:pPr>
            <w:r w:rsidRPr="00840559">
              <w:rPr>
                <w:rFonts w:ascii="PT Sans" w:hAnsi="PT Sans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68A39AA" w14:textId="77777777" w:rsidR="00D76985" w:rsidRPr="00840559" w:rsidRDefault="00D76985" w:rsidP="000512C5">
            <w:pPr>
              <w:jc w:val="center"/>
              <w:rPr>
                <w:rFonts w:ascii="PT Sans" w:hAnsi="PT Sans"/>
                <w:b/>
                <w:bCs/>
                <w:sz w:val="20"/>
                <w:szCs w:val="20"/>
              </w:rPr>
            </w:pPr>
            <w:r w:rsidRPr="00840559">
              <w:rPr>
                <w:rFonts w:ascii="PT Sans" w:hAnsi="PT Sans"/>
                <w:b/>
                <w:bCs/>
                <w:sz w:val="20"/>
                <w:szCs w:val="20"/>
              </w:rPr>
              <w:t>Статья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FD30EE5" w14:textId="77777777" w:rsidR="00D76985" w:rsidRPr="00840559" w:rsidRDefault="00D76985" w:rsidP="004267C6">
            <w:pPr>
              <w:jc w:val="center"/>
              <w:rPr>
                <w:rFonts w:ascii="PT Sans" w:hAnsi="PT Sans"/>
                <w:b/>
                <w:bCs/>
                <w:sz w:val="20"/>
                <w:szCs w:val="20"/>
              </w:rPr>
            </w:pPr>
            <w:r w:rsidRPr="00840559">
              <w:rPr>
                <w:rFonts w:ascii="PT Sans" w:hAnsi="PT Sans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EEF1C64" w14:textId="77777777" w:rsidR="00D76985" w:rsidRPr="00840559" w:rsidRDefault="00D76985" w:rsidP="004267C6">
            <w:pPr>
              <w:jc w:val="center"/>
              <w:rPr>
                <w:rFonts w:ascii="PT Sans" w:hAnsi="PT Sans"/>
                <w:b/>
                <w:bCs/>
                <w:sz w:val="20"/>
                <w:szCs w:val="20"/>
              </w:rPr>
            </w:pPr>
            <w:r w:rsidRPr="00840559">
              <w:rPr>
                <w:rFonts w:ascii="PT Sans" w:hAnsi="PT Sans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62100D2" w14:textId="77777777" w:rsidR="00D76985" w:rsidRPr="00840559" w:rsidRDefault="00D76985" w:rsidP="004267C6">
            <w:pPr>
              <w:jc w:val="center"/>
              <w:rPr>
                <w:rFonts w:ascii="PT Sans" w:hAnsi="PT Sans"/>
                <w:b/>
                <w:bCs/>
                <w:sz w:val="20"/>
                <w:szCs w:val="20"/>
              </w:rPr>
            </w:pPr>
            <w:r w:rsidRPr="00840559">
              <w:rPr>
                <w:rFonts w:ascii="PT Sans" w:hAnsi="PT Sans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B293F9F" w14:textId="77777777" w:rsidR="00D76985" w:rsidRPr="00840559" w:rsidRDefault="00D76985" w:rsidP="004267C6">
            <w:pPr>
              <w:jc w:val="center"/>
              <w:rPr>
                <w:rFonts w:ascii="PT Sans" w:hAnsi="PT Sans"/>
                <w:b/>
                <w:bCs/>
                <w:sz w:val="20"/>
                <w:szCs w:val="20"/>
              </w:rPr>
            </w:pPr>
            <w:r w:rsidRPr="00840559">
              <w:rPr>
                <w:rFonts w:ascii="PT Sans" w:hAnsi="PT Sans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87A8D9A" w14:textId="77777777" w:rsidR="00D76985" w:rsidRPr="00840559" w:rsidRDefault="00D76985" w:rsidP="004267C6">
            <w:pPr>
              <w:jc w:val="center"/>
              <w:rPr>
                <w:rFonts w:ascii="PT Sans" w:hAnsi="PT Sans"/>
                <w:b/>
                <w:bCs/>
                <w:sz w:val="20"/>
                <w:szCs w:val="20"/>
              </w:rPr>
            </w:pPr>
            <w:r w:rsidRPr="00840559">
              <w:rPr>
                <w:rFonts w:ascii="PT Sans" w:hAnsi="PT Sans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0973ACA" w14:textId="77777777" w:rsidR="00D76985" w:rsidRPr="00840559" w:rsidRDefault="00D76985" w:rsidP="004267C6">
            <w:pPr>
              <w:jc w:val="center"/>
              <w:rPr>
                <w:rFonts w:ascii="PT Sans" w:hAnsi="PT Sans"/>
                <w:b/>
                <w:bCs/>
                <w:sz w:val="20"/>
                <w:szCs w:val="20"/>
              </w:rPr>
            </w:pPr>
            <w:r w:rsidRPr="00840559">
              <w:rPr>
                <w:rFonts w:ascii="PT Sans" w:hAnsi="PT Sans"/>
                <w:b/>
                <w:bCs/>
                <w:sz w:val="20"/>
                <w:szCs w:val="20"/>
              </w:rPr>
              <w:t>6</w:t>
            </w:r>
          </w:p>
        </w:tc>
      </w:tr>
      <w:tr w:rsidR="00146FDD" w:rsidRPr="00840559" w14:paraId="075E060C" w14:textId="77777777" w:rsidTr="000512C5">
        <w:trPr>
          <w:trHeight w:val="2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8BD693" w14:textId="77777777" w:rsidR="00146FDD" w:rsidRPr="00840559" w:rsidRDefault="00146FDD" w:rsidP="000512C5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8B9B" w14:textId="77777777" w:rsidR="00146FDD" w:rsidRPr="00840559" w:rsidRDefault="00146FDD" w:rsidP="000512C5">
            <w:pPr>
              <w:jc w:val="both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Остаток денежных средств на начало периода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FFC114" w14:textId="77777777" w:rsidR="00146FDD" w:rsidRPr="00840559" w:rsidRDefault="00146FDD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9EFB32" w14:textId="77777777" w:rsidR="00146FDD" w:rsidRPr="00840559" w:rsidRDefault="00146FDD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17B2B0" w14:textId="77777777" w:rsidR="00146FDD" w:rsidRPr="00840559" w:rsidRDefault="00146FDD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2ED7C9" w14:textId="77777777" w:rsidR="00146FDD" w:rsidRPr="00840559" w:rsidRDefault="00146FDD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192FA8" w14:textId="77777777" w:rsidR="00146FDD" w:rsidRPr="00840559" w:rsidRDefault="00146FDD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46209C" w14:textId="77777777" w:rsidR="00146FDD" w:rsidRPr="00840559" w:rsidRDefault="00146FDD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</w:tr>
      <w:tr w:rsidR="00146FDD" w:rsidRPr="00840559" w14:paraId="52DD5B23" w14:textId="77777777" w:rsidTr="000512C5">
        <w:trPr>
          <w:trHeight w:val="2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1ABA20" w14:textId="77777777" w:rsidR="00146FDD" w:rsidRPr="003E0D37" w:rsidRDefault="00146FDD" w:rsidP="000512C5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3E0D37">
              <w:rPr>
                <w:rFonts w:ascii="PT Sans" w:hAnsi="PT Sans"/>
                <w:sz w:val="20"/>
                <w:szCs w:val="20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2734" w14:textId="77777777" w:rsidR="00104BED" w:rsidRPr="003E0D37" w:rsidRDefault="00080A92" w:rsidP="000512C5">
            <w:pPr>
              <w:jc w:val="both"/>
              <w:rPr>
                <w:rFonts w:ascii="PT Sans" w:hAnsi="PT Sans"/>
                <w:b/>
                <w:sz w:val="20"/>
                <w:szCs w:val="20"/>
              </w:rPr>
            </w:pPr>
            <w:r w:rsidRPr="003E0D37">
              <w:rPr>
                <w:rFonts w:ascii="PT Sans" w:hAnsi="PT Sans"/>
                <w:b/>
                <w:sz w:val="20"/>
                <w:szCs w:val="20"/>
              </w:rPr>
              <w:t xml:space="preserve">Поступление денежных средств всего, в том числе от: </w:t>
            </w:r>
          </w:p>
          <w:p w14:paraId="07E3DDF8" w14:textId="77777777" w:rsidR="00146FDD" w:rsidRPr="003E0D37" w:rsidRDefault="00080A92" w:rsidP="000512C5">
            <w:pPr>
              <w:jc w:val="both"/>
              <w:rPr>
                <w:rFonts w:ascii="PT Sans" w:hAnsi="PT Sans"/>
                <w:b/>
                <w:sz w:val="20"/>
                <w:szCs w:val="20"/>
              </w:rPr>
            </w:pPr>
            <w:r w:rsidRPr="003E0D37">
              <w:rPr>
                <w:rFonts w:ascii="PT Sans" w:hAnsi="PT Sans"/>
                <w:b/>
                <w:sz w:val="20"/>
                <w:szCs w:val="20"/>
              </w:rPr>
              <w:t>(</w:t>
            </w:r>
            <w:proofErr w:type="spellStart"/>
            <w:proofErr w:type="gramStart"/>
            <w:r w:rsidRPr="003E0D37">
              <w:rPr>
                <w:rFonts w:ascii="PT Sans" w:hAnsi="PT Sans"/>
                <w:b/>
                <w:sz w:val="20"/>
                <w:szCs w:val="20"/>
              </w:rPr>
              <w:t>п.А</w:t>
            </w:r>
            <w:proofErr w:type="spellEnd"/>
            <w:r w:rsidRPr="003E0D37">
              <w:rPr>
                <w:rFonts w:ascii="PT Sans" w:hAnsi="PT Sans"/>
                <w:b/>
                <w:sz w:val="20"/>
                <w:szCs w:val="20"/>
              </w:rPr>
              <w:t>+..</w:t>
            </w:r>
            <w:proofErr w:type="gramEnd"/>
            <w:r w:rsidRPr="003E0D37">
              <w:rPr>
                <w:rFonts w:ascii="PT Sans" w:hAnsi="PT Sans"/>
                <w:b/>
                <w:sz w:val="20"/>
                <w:szCs w:val="20"/>
              </w:rPr>
              <w:t>+п…</w:t>
            </w:r>
            <w:r w:rsidR="00104BED" w:rsidRPr="003E0D37">
              <w:rPr>
                <w:rFonts w:ascii="PT Sans" w:hAnsi="PT Sans"/>
                <w:b/>
                <w:sz w:val="20"/>
                <w:szCs w:val="20"/>
              </w:rPr>
              <w:t>, заполняются в разрезе видов деятельности</w:t>
            </w:r>
            <w:r w:rsidRPr="003E0D37">
              <w:rPr>
                <w:rFonts w:ascii="PT Sans" w:hAnsi="PT Sans"/>
                <w:b/>
                <w:sz w:val="20"/>
                <w:szCs w:val="20"/>
              </w:rPr>
              <w:t>)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C73208" w14:textId="77777777" w:rsidR="00146FDD" w:rsidRPr="00840559" w:rsidRDefault="00146FDD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D74CED" w14:textId="77777777" w:rsidR="00146FDD" w:rsidRPr="00840559" w:rsidRDefault="00146FDD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AEE8C7" w14:textId="77777777" w:rsidR="00146FDD" w:rsidRPr="00840559" w:rsidRDefault="00146FDD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24FB7B" w14:textId="77777777" w:rsidR="00146FDD" w:rsidRPr="00840559" w:rsidRDefault="00146FDD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D04159" w14:textId="77777777" w:rsidR="00146FDD" w:rsidRPr="00840559" w:rsidRDefault="00146FDD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67DEDB" w14:textId="77777777" w:rsidR="00146FDD" w:rsidRPr="00840559" w:rsidRDefault="00146FDD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</w:tr>
      <w:tr w:rsidR="00080A92" w:rsidRPr="00840559" w14:paraId="0403794A" w14:textId="77777777" w:rsidTr="000512C5">
        <w:trPr>
          <w:trHeight w:val="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FE36EB" w14:textId="77777777" w:rsidR="00080A92" w:rsidRPr="003E0D37" w:rsidRDefault="00080A92" w:rsidP="000512C5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3E0D37">
              <w:rPr>
                <w:rFonts w:ascii="PT Sans" w:hAnsi="PT Sans"/>
                <w:sz w:val="20"/>
                <w:szCs w:val="20"/>
              </w:rPr>
              <w:t>А.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89C0" w14:textId="77777777" w:rsidR="00080A92" w:rsidRPr="003E0D37" w:rsidRDefault="00080A92" w:rsidP="000512C5">
            <w:pPr>
              <w:jc w:val="both"/>
              <w:rPr>
                <w:rFonts w:ascii="PT Sans" w:hAnsi="PT Sans"/>
                <w:b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EA3CF3" w14:textId="77777777" w:rsidR="00080A92" w:rsidRPr="00840559" w:rsidRDefault="00080A92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312AF1" w14:textId="77777777" w:rsidR="00080A92" w:rsidRPr="00840559" w:rsidRDefault="00080A92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493246" w14:textId="77777777" w:rsidR="00080A92" w:rsidRPr="00840559" w:rsidRDefault="00080A92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1A6F4A" w14:textId="77777777" w:rsidR="00080A92" w:rsidRPr="00840559" w:rsidRDefault="00080A92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2C24C7" w14:textId="77777777" w:rsidR="00080A92" w:rsidRPr="00840559" w:rsidRDefault="00080A92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8BB74A" w14:textId="77777777" w:rsidR="00080A92" w:rsidRPr="00840559" w:rsidRDefault="00080A92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</w:tr>
      <w:tr w:rsidR="00080A92" w:rsidRPr="00840559" w14:paraId="598704DA" w14:textId="77777777" w:rsidTr="000512C5">
        <w:trPr>
          <w:trHeight w:val="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50B279" w14:textId="77777777" w:rsidR="00080A92" w:rsidRPr="003E0D37" w:rsidRDefault="00080A92" w:rsidP="000512C5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3E0D37">
              <w:rPr>
                <w:rFonts w:ascii="PT Sans" w:hAnsi="PT Sans"/>
                <w:sz w:val="20"/>
                <w:szCs w:val="20"/>
              </w:rPr>
              <w:t>Б.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9456" w14:textId="77777777" w:rsidR="00080A92" w:rsidRPr="003E0D37" w:rsidRDefault="00080A92" w:rsidP="000512C5">
            <w:pPr>
              <w:jc w:val="both"/>
              <w:rPr>
                <w:rFonts w:ascii="PT Sans" w:hAnsi="PT Sans"/>
                <w:b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D692EA" w14:textId="77777777" w:rsidR="00080A92" w:rsidRPr="00840559" w:rsidRDefault="00080A92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CEF599" w14:textId="77777777" w:rsidR="00080A92" w:rsidRPr="00840559" w:rsidRDefault="00080A92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B0B935" w14:textId="77777777" w:rsidR="00080A92" w:rsidRPr="00840559" w:rsidRDefault="00080A92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BE2329" w14:textId="77777777" w:rsidR="00080A92" w:rsidRPr="00840559" w:rsidRDefault="00080A92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57ADF1" w14:textId="77777777" w:rsidR="00080A92" w:rsidRPr="00840559" w:rsidRDefault="00080A92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B8CC6A" w14:textId="77777777" w:rsidR="00080A92" w:rsidRPr="00840559" w:rsidRDefault="00080A92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</w:tr>
      <w:tr w:rsidR="00080A92" w:rsidRPr="00840559" w14:paraId="0ED621A6" w14:textId="77777777" w:rsidTr="000512C5">
        <w:trPr>
          <w:trHeight w:val="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D21343" w14:textId="77777777" w:rsidR="00080A92" w:rsidRPr="003E0D37" w:rsidRDefault="00080A92" w:rsidP="000512C5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3E0D37">
              <w:rPr>
                <w:rFonts w:ascii="PT Sans" w:hAnsi="PT Sans"/>
                <w:sz w:val="20"/>
                <w:szCs w:val="20"/>
              </w:rPr>
              <w:t>В.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B2AE" w14:textId="77777777" w:rsidR="00080A92" w:rsidRPr="003E0D37" w:rsidRDefault="00080A92" w:rsidP="000512C5">
            <w:pPr>
              <w:jc w:val="both"/>
              <w:rPr>
                <w:rFonts w:ascii="PT Sans" w:hAnsi="PT Sans"/>
                <w:b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887FAD" w14:textId="77777777" w:rsidR="00080A92" w:rsidRPr="00840559" w:rsidRDefault="00080A92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96C7BE" w14:textId="77777777" w:rsidR="00080A92" w:rsidRPr="00840559" w:rsidRDefault="00080A92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79B131" w14:textId="77777777" w:rsidR="00080A92" w:rsidRPr="00840559" w:rsidRDefault="00080A92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8FA335" w14:textId="77777777" w:rsidR="00080A92" w:rsidRPr="00840559" w:rsidRDefault="00080A92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74EC36" w14:textId="77777777" w:rsidR="00080A92" w:rsidRPr="00840559" w:rsidRDefault="00080A92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96CA28" w14:textId="77777777" w:rsidR="00080A92" w:rsidRPr="00840559" w:rsidRDefault="00080A92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</w:tr>
      <w:tr w:rsidR="00D76985" w:rsidRPr="00840559" w14:paraId="5520ACC6" w14:textId="77777777" w:rsidTr="000512C5">
        <w:trPr>
          <w:trHeight w:val="2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D58ADC" w14:textId="77777777" w:rsidR="00D76985" w:rsidRPr="00840559" w:rsidRDefault="00146FDD" w:rsidP="000512C5">
            <w:pPr>
              <w:jc w:val="center"/>
              <w:rPr>
                <w:rFonts w:ascii="PT Sans" w:hAnsi="PT Sans"/>
                <w:strike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2.1.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048B" w14:textId="77777777" w:rsidR="00D76985" w:rsidRPr="00840559" w:rsidRDefault="00146FDD" w:rsidP="000512C5">
            <w:pPr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b/>
                <w:sz w:val="20"/>
                <w:szCs w:val="20"/>
              </w:rPr>
              <w:t xml:space="preserve">Выручка </w:t>
            </w:r>
            <w:r w:rsidR="00D76985" w:rsidRPr="00840559">
              <w:rPr>
                <w:rFonts w:ascii="PT Sans" w:hAnsi="PT Sans"/>
                <w:b/>
                <w:sz w:val="20"/>
                <w:szCs w:val="20"/>
              </w:rPr>
              <w:t>от</w:t>
            </w:r>
            <w:r w:rsidRPr="00840559">
              <w:rPr>
                <w:rFonts w:ascii="PT Sans" w:hAnsi="PT Sans"/>
                <w:b/>
                <w:sz w:val="20"/>
                <w:szCs w:val="20"/>
              </w:rPr>
              <w:t xml:space="preserve"> операционной </w:t>
            </w:r>
            <w:proofErr w:type="gramStart"/>
            <w:r w:rsidRPr="00840559">
              <w:rPr>
                <w:rFonts w:ascii="PT Sans" w:hAnsi="PT Sans"/>
                <w:b/>
                <w:sz w:val="20"/>
                <w:szCs w:val="20"/>
              </w:rPr>
              <w:t>деятельности</w:t>
            </w:r>
            <w:r w:rsidRPr="00840559">
              <w:rPr>
                <w:rFonts w:ascii="PT Sans" w:hAnsi="PT Sans"/>
                <w:sz w:val="20"/>
                <w:szCs w:val="20"/>
              </w:rPr>
              <w:t>(</w:t>
            </w:r>
            <w:proofErr w:type="gramEnd"/>
            <w:r w:rsidRPr="00840559">
              <w:rPr>
                <w:rFonts w:ascii="PT Sans" w:hAnsi="PT Sans"/>
                <w:sz w:val="20"/>
                <w:szCs w:val="20"/>
              </w:rPr>
              <w:t>реализация</w:t>
            </w:r>
            <w:r w:rsidR="00D76985" w:rsidRPr="00840559">
              <w:rPr>
                <w:rFonts w:ascii="PT Sans" w:hAnsi="PT Sans"/>
                <w:sz w:val="20"/>
                <w:szCs w:val="20"/>
              </w:rPr>
              <w:t xml:space="preserve"> товаров, </w:t>
            </w:r>
            <w:r w:rsidR="00D76985" w:rsidRPr="00840559">
              <w:rPr>
                <w:rFonts w:ascii="PT Sans" w:hAnsi="PT Sans"/>
                <w:sz w:val="20"/>
                <w:szCs w:val="20"/>
              </w:rPr>
              <w:lastRenderedPageBreak/>
              <w:t>работ, услуг</w:t>
            </w:r>
            <w:r w:rsidRPr="00840559">
              <w:rPr>
                <w:rFonts w:ascii="PT Sans" w:hAnsi="PT Sans"/>
                <w:sz w:val="20"/>
                <w:szCs w:val="20"/>
              </w:rPr>
              <w:t>)</w:t>
            </w:r>
            <w:r w:rsidR="00D76985" w:rsidRPr="00840559">
              <w:rPr>
                <w:rFonts w:ascii="PT Sans" w:hAnsi="PT Sans"/>
                <w:sz w:val="20"/>
                <w:szCs w:val="20"/>
              </w:rPr>
              <w:t>, в том числе:</w:t>
            </w:r>
          </w:p>
          <w:p w14:paraId="4DE4348B" w14:textId="77777777" w:rsidR="00D76985" w:rsidRPr="00840559" w:rsidRDefault="00D76985" w:rsidP="000512C5">
            <w:pPr>
              <w:jc w:val="both"/>
              <w:rPr>
                <w:rFonts w:ascii="PT Sans" w:hAnsi="PT Sans"/>
                <w:i/>
                <w:sz w:val="18"/>
                <w:szCs w:val="18"/>
              </w:rPr>
            </w:pPr>
            <w:r w:rsidRPr="00840559">
              <w:rPr>
                <w:rFonts w:ascii="PT Sans" w:hAnsi="PT Sans"/>
                <w:i/>
                <w:sz w:val="18"/>
                <w:szCs w:val="18"/>
              </w:rPr>
              <w:t xml:space="preserve">значения должны соответствовать выпискам с расчетных счетов, данным кассовой книги  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C08F7D" w14:textId="77777777" w:rsidR="00D76985" w:rsidRPr="00840559" w:rsidRDefault="00D76985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4D83D4" w14:textId="77777777" w:rsidR="00D76985" w:rsidRPr="00840559" w:rsidRDefault="00D76985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C7388E" w14:textId="77777777" w:rsidR="00D76985" w:rsidRPr="00840559" w:rsidRDefault="00D76985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D15F93" w14:textId="77777777" w:rsidR="00D76985" w:rsidRPr="00840559" w:rsidRDefault="00D76985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4C68E3" w14:textId="77777777" w:rsidR="00D76985" w:rsidRPr="00840559" w:rsidRDefault="00D76985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60A82D" w14:textId="77777777" w:rsidR="00D76985" w:rsidRPr="00840559" w:rsidRDefault="00D76985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</w:tr>
      <w:tr w:rsidR="00D76985" w:rsidRPr="00840559" w14:paraId="2DAB3A8A" w14:textId="77777777" w:rsidTr="000512C5">
        <w:trPr>
          <w:trHeight w:val="2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910D62" w14:textId="77777777" w:rsidR="00146FDD" w:rsidRPr="00840559" w:rsidRDefault="00146FDD" w:rsidP="000512C5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2.1.1.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BB4032" w14:textId="77777777" w:rsidR="00146FDD" w:rsidRPr="00840559" w:rsidRDefault="00146FDD" w:rsidP="000512C5">
            <w:pPr>
              <w:jc w:val="right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Выручка</w:t>
            </w:r>
          </w:p>
          <w:p w14:paraId="6E9A7E9A" w14:textId="77777777" w:rsidR="00D76985" w:rsidRPr="00840559" w:rsidRDefault="00D76985" w:rsidP="000512C5">
            <w:pPr>
              <w:jc w:val="right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 xml:space="preserve"> (Общая система налогообложения)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F7BBE1" w14:textId="77777777" w:rsidR="00D76985" w:rsidRPr="00840559" w:rsidRDefault="00D76985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EF69CD" w14:textId="77777777" w:rsidR="00D76985" w:rsidRPr="00840559" w:rsidRDefault="00D76985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BAA6C1" w14:textId="77777777" w:rsidR="00D76985" w:rsidRPr="00840559" w:rsidRDefault="00D76985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9C0650" w14:textId="77777777" w:rsidR="00D76985" w:rsidRPr="00840559" w:rsidRDefault="00D76985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AB20D9" w14:textId="77777777" w:rsidR="00D76985" w:rsidRPr="00840559" w:rsidRDefault="00D76985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181359" w14:textId="77777777" w:rsidR="00D76985" w:rsidRPr="00840559" w:rsidRDefault="00D76985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</w:tr>
      <w:tr w:rsidR="00D76985" w:rsidRPr="00840559" w14:paraId="598FC5A1" w14:textId="77777777" w:rsidTr="000512C5">
        <w:trPr>
          <w:trHeight w:val="2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F1879E" w14:textId="77777777" w:rsidR="00146FDD" w:rsidRPr="00840559" w:rsidRDefault="00146FDD" w:rsidP="000512C5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2.1.2.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EC76D0" w14:textId="77777777" w:rsidR="00D76985" w:rsidRPr="00840559" w:rsidRDefault="00146FDD" w:rsidP="000512C5">
            <w:pPr>
              <w:jc w:val="right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Выручка</w:t>
            </w:r>
            <w:r w:rsidR="009E6EBC" w:rsidRPr="00840559">
              <w:rPr>
                <w:rFonts w:ascii="PT Sans" w:hAnsi="PT Sans"/>
                <w:sz w:val="20"/>
                <w:szCs w:val="20"/>
              </w:rPr>
              <w:t xml:space="preserve"> (НПД</w:t>
            </w:r>
            <w:r w:rsidR="00D76985" w:rsidRPr="00840559">
              <w:rPr>
                <w:rFonts w:ascii="PT Sans" w:hAnsi="PT Sans"/>
                <w:sz w:val="20"/>
                <w:szCs w:val="20"/>
              </w:rPr>
              <w:t>)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96EF2B" w14:textId="77777777" w:rsidR="00D76985" w:rsidRPr="00840559" w:rsidRDefault="00D76985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6203CA" w14:textId="77777777" w:rsidR="00D76985" w:rsidRPr="00840559" w:rsidRDefault="00D76985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381495" w14:textId="77777777" w:rsidR="00D76985" w:rsidRPr="00840559" w:rsidRDefault="00D76985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7A5473" w14:textId="77777777" w:rsidR="00D76985" w:rsidRPr="00840559" w:rsidRDefault="00D76985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067BB8" w14:textId="77777777" w:rsidR="00D76985" w:rsidRPr="00840559" w:rsidRDefault="00D76985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C527AC" w14:textId="77777777" w:rsidR="00D76985" w:rsidRPr="00840559" w:rsidRDefault="00D76985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</w:tr>
      <w:tr w:rsidR="00D76985" w:rsidRPr="00840559" w14:paraId="5905002B" w14:textId="77777777" w:rsidTr="000512C5">
        <w:trPr>
          <w:trHeight w:val="2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9D8AA6" w14:textId="77777777" w:rsidR="00146FDD" w:rsidRPr="00840559" w:rsidRDefault="00146FDD" w:rsidP="000512C5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2.1.3.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DD0859" w14:textId="77777777" w:rsidR="00D76985" w:rsidRPr="00840559" w:rsidRDefault="00146FDD" w:rsidP="000512C5">
            <w:pPr>
              <w:jc w:val="right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 xml:space="preserve">Выручка </w:t>
            </w:r>
            <w:r w:rsidR="00D76985" w:rsidRPr="00840559">
              <w:rPr>
                <w:rFonts w:ascii="PT Sans" w:hAnsi="PT Sans"/>
                <w:sz w:val="20"/>
                <w:szCs w:val="20"/>
              </w:rPr>
              <w:t>(УСН)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963CE2" w14:textId="77777777" w:rsidR="00D76985" w:rsidRPr="00840559" w:rsidRDefault="00D76985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AAA248" w14:textId="77777777" w:rsidR="00D76985" w:rsidRPr="00840559" w:rsidRDefault="00D76985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20B1D9" w14:textId="77777777" w:rsidR="00D76985" w:rsidRPr="00840559" w:rsidRDefault="00D76985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5397E3" w14:textId="77777777" w:rsidR="00D76985" w:rsidRPr="00840559" w:rsidRDefault="00D76985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F6D94C" w14:textId="77777777" w:rsidR="00D76985" w:rsidRPr="00840559" w:rsidRDefault="00D76985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FB1FEF" w14:textId="77777777" w:rsidR="00D76985" w:rsidRPr="00840559" w:rsidRDefault="00D76985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</w:tr>
      <w:tr w:rsidR="009D7020" w:rsidRPr="00840559" w14:paraId="65521CA1" w14:textId="77777777" w:rsidTr="000512C5">
        <w:trPr>
          <w:trHeight w:val="2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E4647D" w14:textId="77777777" w:rsidR="009D7020" w:rsidRPr="00840559" w:rsidRDefault="009D7020" w:rsidP="000512C5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2.2.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EFD458" w14:textId="77777777" w:rsidR="009D7020" w:rsidRPr="00840559" w:rsidRDefault="009D7020" w:rsidP="000512C5">
            <w:pPr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b/>
                <w:sz w:val="20"/>
                <w:szCs w:val="20"/>
              </w:rPr>
              <w:t>Поступления от инвестиционной деятельност</w:t>
            </w:r>
            <w:r w:rsidR="00106F57" w:rsidRPr="00840559">
              <w:rPr>
                <w:rFonts w:ascii="PT Sans" w:hAnsi="PT Sans"/>
                <w:b/>
                <w:sz w:val="20"/>
                <w:szCs w:val="20"/>
              </w:rPr>
              <w:t>и</w:t>
            </w:r>
            <w:r w:rsidR="00106F57" w:rsidRPr="00840559">
              <w:rPr>
                <w:rFonts w:ascii="PT Sans" w:hAnsi="PT Sans"/>
                <w:sz w:val="20"/>
                <w:szCs w:val="20"/>
              </w:rPr>
              <w:t xml:space="preserve"> (реализация основных средств </w:t>
            </w:r>
            <w:r w:rsidRPr="00840559">
              <w:rPr>
                <w:rFonts w:ascii="PT Sans" w:hAnsi="PT Sans"/>
                <w:sz w:val="20"/>
                <w:szCs w:val="20"/>
              </w:rPr>
              <w:t>и др.)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B21200" w14:textId="77777777" w:rsidR="009D7020" w:rsidRPr="00840559" w:rsidRDefault="009D70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6988A1" w14:textId="77777777" w:rsidR="009D7020" w:rsidRPr="00840559" w:rsidRDefault="009D70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AB616D" w14:textId="77777777" w:rsidR="009D7020" w:rsidRPr="00840559" w:rsidRDefault="009D70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C583BE" w14:textId="77777777" w:rsidR="009D7020" w:rsidRPr="00840559" w:rsidRDefault="009D70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5BCE4B" w14:textId="77777777" w:rsidR="009D7020" w:rsidRPr="00840559" w:rsidRDefault="009D70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05C48C" w14:textId="77777777" w:rsidR="009D7020" w:rsidRPr="00840559" w:rsidRDefault="009D70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</w:tr>
      <w:tr w:rsidR="009D7020" w:rsidRPr="00840559" w14:paraId="4DF0BC94" w14:textId="77777777" w:rsidTr="000512C5">
        <w:trPr>
          <w:trHeight w:val="2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212A4D" w14:textId="77777777" w:rsidR="009D7020" w:rsidRPr="00840559" w:rsidRDefault="009D7020" w:rsidP="000512C5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2.3.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608F56" w14:textId="77777777" w:rsidR="009D7020" w:rsidRPr="00840559" w:rsidRDefault="009D7020" w:rsidP="000512C5">
            <w:pPr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b/>
                <w:sz w:val="20"/>
                <w:szCs w:val="20"/>
              </w:rPr>
              <w:t>Поступления от финансовой деятельности</w:t>
            </w:r>
            <w:r w:rsidRPr="00840559">
              <w:rPr>
                <w:rFonts w:ascii="PT Sans" w:hAnsi="PT Sans"/>
                <w:sz w:val="20"/>
                <w:szCs w:val="20"/>
              </w:rPr>
              <w:t xml:space="preserve"> (привлечение кредитов и займов и др.)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679508" w14:textId="77777777" w:rsidR="009D7020" w:rsidRPr="00840559" w:rsidRDefault="009D70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CD35FC" w14:textId="77777777" w:rsidR="009D7020" w:rsidRPr="00840559" w:rsidRDefault="009D70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9CFBD4" w14:textId="77777777" w:rsidR="009D7020" w:rsidRPr="00840559" w:rsidRDefault="009D70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75FAD0" w14:textId="77777777" w:rsidR="009D7020" w:rsidRPr="00840559" w:rsidRDefault="009D70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23CEB5" w14:textId="77777777" w:rsidR="009D7020" w:rsidRPr="00840559" w:rsidRDefault="009D70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BDEB17" w14:textId="77777777" w:rsidR="009D7020" w:rsidRPr="00840559" w:rsidRDefault="009D70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</w:tr>
      <w:tr w:rsidR="009D7020" w:rsidRPr="00840559" w14:paraId="72655446" w14:textId="77777777" w:rsidTr="000512C5">
        <w:trPr>
          <w:trHeight w:val="2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7F50D6" w14:textId="77777777" w:rsidR="009D7020" w:rsidRPr="00840559" w:rsidRDefault="009D7020" w:rsidP="000512C5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3.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4CD7C4" w14:textId="77777777" w:rsidR="009D7020" w:rsidRPr="00840559" w:rsidRDefault="00106F57" w:rsidP="000512C5">
            <w:pPr>
              <w:jc w:val="both"/>
              <w:rPr>
                <w:rFonts w:ascii="PT Sans" w:hAnsi="PT Sans"/>
                <w:b/>
                <w:sz w:val="20"/>
                <w:szCs w:val="20"/>
              </w:rPr>
            </w:pPr>
            <w:r w:rsidRPr="00840559">
              <w:rPr>
                <w:rFonts w:ascii="PT Sans" w:hAnsi="PT Sans"/>
                <w:b/>
                <w:sz w:val="20"/>
                <w:szCs w:val="20"/>
              </w:rPr>
              <w:t>Расход</w:t>
            </w:r>
            <w:r w:rsidR="009D7020" w:rsidRPr="00840559">
              <w:rPr>
                <w:rFonts w:ascii="PT Sans" w:hAnsi="PT Sans"/>
                <w:b/>
                <w:sz w:val="20"/>
                <w:szCs w:val="20"/>
              </w:rPr>
              <w:t xml:space="preserve"> денежных средств</w:t>
            </w:r>
            <w:r w:rsidRPr="00840559">
              <w:rPr>
                <w:rFonts w:ascii="PT Sans" w:hAnsi="PT Sans"/>
                <w:b/>
                <w:sz w:val="20"/>
                <w:szCs w:val="20"/>
              </w:rPr>
              <w:t xml:space="preserve"> всего, в том числе: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FE529E" w14:textId="77777777" w:rsidR="009D7020" w:rsidRPr="00840559" w:rsidRDefault="009D70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B45E20" w14:textId="77777777" w:rsidR="009D7020" w:rsidRPr="00840559" w:rsidRDefault="009D70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8BCC96" w14:textId="77777777" w:rsidR="009D7020" w:rsidRPr="00840559" w:rsidRDefault="009D70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3483F7" w14:textId="77777777" w:rsidR="009D7020" w:rsidRPr="00840559" w:rsidRDefault="009D70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B75CBF" w14:textId="77777777" w:rsidR="009D7020" w:rsidRPr="00840559" w:rsidRDefault="009D70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6DBFD7" w14:textId="77777777" w:rsidR="009D7020" w:rsidRPr="00840559" w:rsidRDefault="009D70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</w:tr>
      <w:tr w:rsidR="00D76985" w:rsidRPr="00840559" w14:paraId="6F6610EC" w14:textId="77777777" w:rsidTr="000512C5">
        <w:trPr>
          <w:trHeight w:val="2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5EF1F9" w14:textId="77777777" w:rsidR="009D7020" w:rsidRPr="00840559" w:rsidRDefault="009D7020" w:rsidP="000512C5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3.</w:t>
            </w:r>
            <w:r w:rsidR="00A80F6E" w:rsidRPr="00840559">
              <w:rPr>
                <w:rFonts w:ascii="PT Sans" w:hAnsi="PT Sans"/>
                <w:sz w:val="20"/>
                <w:szCs w:val="20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75B0B4" w14:textId="77777777" w:rsidR="00D76985" w:rsidRPr="00840559" w:rsidRDefault="00D76985" w:rsidP="000512C5">
            <w:pPr>
              <w:jc w:val="both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b/>
                <w:sz w:val="20"/>
                <w:szCs w:val="20"/>
              </w:rPr>
              <w:t>Расходы</w:t>
            </w:r>
            <w:r w:rsidR="009D7020" w:rsidRPr="00840559">
              <w:rPr>
                <w:rFonts w:ascii="PT Sans" w:hAnsi="PT Sans"/>
                <w:b/>
                <w:sz w:val="20"/>
                <w:szCs w:val="20"/>
              </w:rPr>
              <w:t xml:space="preserve"> от операционной </w:t>
            </w:r>
            <w:proofErr w:type="gramStart"/>
            <w:r w:rsidR="009D7020" w:rsidRPr="00840559">
              <w:rPr>
                <w:rFonts w:ascii="PT Sans" w:hAnsi="PT Sans"/>
                <w:b/>
                <w:sz w:val="20"/>
                <w:szCs w:val="20"/>
              </w:rPr>
              <w:t>деятельности</w:t>
            </w:r>
            <w:r w:rsidR="009D7020" w:rsidRPr="00840559">
              <w:rPr>
                <w:rFonts w:ascii="PT Sans" w:hAnsi="PT Sans"/>
                <w:sz w:val="20"/>
                <w:szCs w:val="20"/>
              </w:rPr>
              <w:t>(</w:t>
            </w:r>
            <w:proofErr w:type="gramEnd"/>
            <w:r w:rsidR="009D7020" w:rsidRPr="00840559">
              <w:rPr>
                <w:rFonts w:ascii="PT Sans" w:hAnsi="PT Sans"/>
                <w:sz w:val="20"/>
                <w:szCs w:val="20"/>
              </w:rPr>
              <w:t>себестоимость проданных товаров, продукции, работ, услуг, коммерческие, управленческие расходы)</w:t>
            </w:r>
            <w:r w:rsidRPr="00840559">
              <w:rPr>
                <w:rFonts w:ascii="PT Sans" w:hAnsi="PT Sans"/>
                <w:sz w:val="20"/>
                <w:szCs w:val="20"/>
              </w:rPr>
              <w:t>, в том числе: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08BBA9" w14:textId="77777777" w:rsidR="00D76985" w:rsidRPr="00840559" w:rsidRDefault="00D76985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142D2B" w14:textId="77777777" w:rsidR="00D76985" w:rsidRPr="00840559" w:rsidRDefault="00D76985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159E50" w14:textId="77777777" w:rsidR="00D76985" w:rsidRPr="00840559" w:rsidRDefault="00D76985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675F25" w14:textId="77777777" w:rsidR="00D76985" w:rsidRPr="00840559" w:rsidRDefault="00D76985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B9E07C" w14:textId="77777777" w:rsidR="00D76985" w:rsidRPr="00840559" w:rsidRDefault="00D76985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E5F147" w14:textId="77777777" w:rsidR="00D76985" w:rsidRPr="00840559" w:rsidRDefault="00D76985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</w:tr>
      <w:tr w:rsidR="00D76985" w:rsidRPr="00840559" w14:paraId="620FE63E" w14:textId="77777777" w:rsidTr="000512C5">
        <w:trPr>
          <w:trHeight w:val="2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A42FBC" w14:textId="77777777" w:rsidR="00A80F6E" w:rsidRPr="00840559" w:rsidRDefault="00A80F6E" w:rsidP="000512C5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3.1.1.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C81ED4" w14:textId="77777777" w:rsidR="00D76985" w:rsidRPr="00840559" w:rsidRDefault="00D76985" w:rsidP="000512C5">
            <w:pPr>
              <w:jc w:val="right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 xml:space="preserve">Расходы на закупку сырья, продукции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539B90" w14:textId="77777777" w:rsidR="00D76985" w:rsidRPr="00840559" w:rsidRDefault="00D76985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839033" w14:textId="77777777" w:rsidR="00D76985" w:rsidRPr="00840559" w:rsidRDefault="00D76985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3FA070" w14:textId="77777777" w:rsidR="00D76985" w:rsidRPr="00840559" w:rsidRDefault="00D76985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FAAD19" w14:textId="77777777" w:rsidR="00D76985" w:rsidRPr="00840559" w:rsidRDefault="00D76985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CF6BB4" w14:textId="77777777" w:rsidR="00D76985" w:rsidRPr="00840559" w:rsidRDefault="00D76985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63A724" w14:textId="77777777" w:rsidR="00D76985" w:rsidRPr="00840559" w:rsidRDefault="00D76985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</w:tr>
      <w:tr w:rsidR="00D76985" w:rsidRPr="00840559" w14:paraId="760DF120" w14:textId="77777777" w:rsidTr="000512C5">
        <w:trPr>
          <w:trHeight w:val="5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00D462" w14:textId="77777777" w:rsidR="00A80F6E" w:rsidRPr="00840559" w:rsidRDefault="00A80F6E" w:rsidP="000512C5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3.1.2.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E070BF" w14:textId="77777777" w:rsidR="00D76985" w:rsidRPr="00840559" w:rsidRDefault="00D76985" w:rsidP="000512C5">
            <w:pPr>
              <w:jc w:val="right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Транспортные расходы (содержание транспортных средств, ГСМ, доставка сырья, продукции)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520B41" w14:textId="77777777" w:rsidR="00D76985" w:rsidRPr="00840559" w:rsidRDefault="00D76985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869B7A" w14:textId="77777777" w:rsidR="00D76985" w:rsidRPr="00840559" w:rsidRDefault="00D76985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074926" w14:textId="77777777" w:rsidR="00D76985" w:rsidRPr="00840559" w:rsidRDefault="00D76985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8E08A0" w14:textId="77777777" w:rsidR="00D76985" w:rsidRPr="00840559" w:rsidRDefault="00D76985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EDC974" w14:textId="77777777" w:rsidR="00D76985" w:rsidRPr="00840559" w:rsidRDefault="00D76985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562D20" w14:textId="77777777" w:rsidR="00D76985" w:rsidRPr="00840559" w:rsidRDefault="00D76985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</w:tr>
      <w:tr w:rsidR="00D76985" w:rsidRPr="00840559" w14:paraId="7A93103B" w14:textId="77777777" w:rsidTr="000512C5">
        <w:trPr>
          <w:trHeight w:val="2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E843ED" w14:textId="77777777" w:rsidR="00A80F6E" w:rsidRPr="00840559" w:rsidRDefault="00A80F6E" w:rsidP="000512C5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3.1.3.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8292C5" w14:textId="77777777" w:rsidR="00D76985" w:rsidRPr="00840559" w:rsidRDefault="00D76985" w:rsidP="000512C5">
            <w:pPr>
              <w:jc w:val="right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Хозяйственные расходы (коммунальные и иные платежи)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4567D6" w14:textId="77777777" w:rsidR="00D76985" w:rsidRPr="00840559" w:rsidRDefault="00D76985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AD2F2B" w14:textId="77777777" w:rsidR="00D76985" w:rsidRPr="00840559" w:rsidRDefault="00D76985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F767D4" w14:textId="77777777" w:rsidR="00D76985" w:rsidRPr="00840559" w:rsidRDefault="00D76985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56F661" w14:textId="77777777" w:rsidR="00D76985" w:rsidRPr="00840559" w:rsidRDefault="00D76985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3689DA" w14:textId="77777777" w:rsidR="00D76985" w:rsidRPr="00840559" w:rsidRDefault="00D76985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536D40" w14:textId="77777777" w:rsidR="00D76985" w:rsidRPr="00840559" w:rsidRDefault="00D76985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</w:tr>
      <w:tr w:rsidR="00D76985" w:rsidRPr="00840559" w14:paraId="1F14D60B" w14:textId="77777777" w:rsidTr="000512C5">
        <w:trPr>
          <w:trHeight w:val="2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E29B7F" w14:textId="77777777" w:rsidR="00A80F6E" w:rsidRPr="00840559" w:rsidRDefault="00A80F6E" w:rsidP="000512C5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3.1.4.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3EE9" w14:textId="77777777" w:rsidR="00D76985" w:rsidRPr="00840559" w:rsidRDefault="00D76985" w:rsidP="000512C5">
            <w:pPr>
              <w:jc w:val="right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Ремонт основных средств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6082" w14:textId="77777777" w:rsidR="00D76985" w:rsidRPr="00840559" w:rsidRDefault="00D76985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E962C5" w14:textId="77777777" w:rsidR="00D76985" w:rsidRPr="00840559" w:rsidRDefault="00D76985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7F1009" w14:textId="77777777" w:rsidR="00D76985" w:rsidRPr="00840559" w:rsidRDefault="00D76985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96F565" w14:textId="77777777" w:rsidR="00D76985" w:rsidRPr="00840559" w:rsidRDefault="00D76985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511283" w14:textId="77777777" w:rsidR="00D76985" w:rsidRPr="00840559" w:rsidRDefault="00D76985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3FF7DE" w14:textId="77777777" w:rsidR="00D76985" w:rsidRPr="00840559" w:rsidRDefault="00D76985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</w:tr>
      <w:tr w:rsidR="00CC5B20" w:rsidRPr="00840559" w14:paraId="1123C100" w14:textId="77777777" w:rsidTr="000512C5">
        <w:trPr>
          <w:trHeight w:val="5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642807" w14:textId="77777777" w:rsidR="00A80F6E" w:rsidRPr="00840559" w:rsidRDefault="00A80F6E" w:rsidP="000512C5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3.1.5.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920D" w14:textId="77777777" w:rsidR="00CC5B20" w:rsidRPr="00840559" w:rsidRDefault="00CC5B20" w:rsidP="000512C5">
            <w:pPr>
              <w:jc w:val="right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Арендные платежи в соответствии с условиями договоров аренды.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CFB9CA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1755A5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3D7DEB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149E8D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135C91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D2FC3F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</w:tr>
      <w:tr w:rsidR="00CC5B20" w:rsidRPr="00840559" w14:paraId="649CFBB3" w14:textId="77777777" w:rsidTr="000512C5">
        <w:trPr>
          <w:trHeight w:val="2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AFD4C0" w14:textId="77777777" w:rsidR="00A80F6E" w:rsidRPr="00840559" w:rsidRDefault="00A80F6E" w:rsidP="000512C5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3.1.6.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81829F" w14:textId="77777777" w:rsidR="00CC5B20" w:rsidRPr="00840559" w:rsidRDefault="00CC5B20" w:rsidP="000512C5">
            <w:pPr>
              <w:jc w:val="right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Расходы на связь (телефон, Интернет)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7CE26F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07798B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CE8C55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EA739E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624CF6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2F6E09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</w:tr>
      <w:tr w:rsidR="00271C4F" w:rsidRPr="00840559" w14:paraId="1A806E25" w14:textId="77777777" w:rsidTr="000512C5">
        <w:trPr>
          <w:trHeight w:val="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70F736" w14:textId="77777777" w:rsidR="00271C4F" w:rsidRPr="00840559" w:rsidRDefault="00271C4F" w:rsidP="000512C5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3.1.7.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C8D61F" w14:textId="77777777" w:rsidR="00271C4F" w:rsidRPr="00840559" w:rsidRDefault="00271C4F" w:rsidP="000512C5">
            <w:pPr>
              <w:jc w:val="right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Прочие издержки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CB0E58" w14:textId="77777777" w:rsidR="00271C4F" w:rsidRPr="00840559" w:rsidRDefault="00271C4F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F230D2" w14:textId="77777777" w:rsidR="00271C4F" w:rsidRPr="00840559" w:rsidRDefault="00271C4F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479CAB" w14:textId="77777777" w:rsidR="00271C4F" w:rsidRPr="00840559" w:rsidRDefault="00271C4F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51FE54" w14:textId="77777777" w:rsidR="00271C4F" w:rsidRPr="00840559" w:rsidRDefault="00271C4F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968474" w14:textId="77777777" w:rsidR="00271C4F" w:rsidRPr="00840559" w:rsidRDefault="00271C4F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6428DD" w14:textId="77777777" w:rsidR="00271C4F" w:rsidRPr="00840559" w:rsidRDefault="00271C4F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</w:tr>
      <w:tr w:rsidR="00CC5B20" w:rsidRPr="00840559" w14:paraId="67D5A65B" w14:textId="77777777" w:rsidTr="000512C5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0E3C56" w14:textId="77777777" w:rsidR="00271C4F" w:rsidRPr="00840559" w:rsidRDefault="00271C4F" w:rsidP="000512C5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3.1.8.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2D803D" w14:textId="77777777" w:rsidR="008F73EE" w:rsidRDefault="000512C5" w:rsidP="000512C5">
            <w:pPr>
              <w:jc w:val="right"/>
              <w:rPr>
                <w:rFonts w:ascii="PT Sans" w:hAnsi="PT Sans"/>
                <w:sz w:val="20"/>
                <w:szCs w:val="20"/>
              </w:rPr>
            </w:pPr>
            <w:r>
              <w:rPr>
                <w:rFonts w:ascii="PT Sans" w:hAnsi="PT Sans"/>
                <w:sz w:val="20"/>
                <w:szCs w:val="20"/>
              </w:rPr>
              <w:t xml:space="preserve">Фонд оплаты труда с учетом всех </w:t>
            </w:r>
            <w:r w:rsidR="00271C4F" w:rsidRPr="00840559">
              <w:rPr>
                <w:rFonts w:ascii="PT Sans" w:hAnsi="PT Sans"/>
                <w:sz w:val="20"/>
                <w:szCs w:val="20"/>
              </w:rPr>
              <w:t xml:space="preserve">работников включая НДФЛ, </w:t>
            </w:r>
          </w:p>
          <w:p w14:paraId="419D8B90" w14:textId="77777777" w:rsidR="00CC5B20" w:rsidRPr="00840559" w:rsidRDefault="00271C4F" w:rsidP="000512C5">
            <w:pPr>
              <w:jc w:val="right"/>
              <w:rPr>
                <w:rFonts w:ascii="PT Sans" w:hAnsi="PT Sans"/>
                <w:strike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 xml:space="preserve">в </w:t>
            </w:r>
            <w:proofErr w:type="spellStart"/>
            <w:r w:rsidRPr="00840559">
              <w:rPr>
                <w:rFonts w:ascii="PT Sans" w:hAnsi="PT Sans"/>
                <w:sz w:val="20"/>
                <w:szCs w:val="20"/>
              </w:rPr>
              <w:t>томчисле</w:t>
            </w:r>
            <w:proofErr w:type="spellEnd"/>
            <w:r w:rsidRPr="00840559">
              <w:rPr>
                <w:rFonts w:ascii="PT Sans" w:hAnsi="PT Sans"/>
                <w:sz w:val="20"/>
                <w:szCs w:val="20"/>
              </w:rPr>
              <w:t>: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FFE043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4B5916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A5664D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52727C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FEE913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403248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</w:tr>
      <w:tr w:rsidR="00271C4F" w:rsidRPr="00840559" w14:paraId="4DBED0B8" w14:textId="77777777" w:rsidTr="000512C5">
        <w:trPr>
          <w:trHeight w:val="1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5BE5BA" w14:textId="77777777" w:rsidR="00271C4F" w:rsidRPr="00840559" w:rsidRDefault="00271C4F" w:rsidP="000512C5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88BCEF" w14:textId="77777777" w:rsidR="00271C4F" w:rsidRPr="00840559" w:rsidRDefault="00271C4F" w:rsidP="000512C5">
            <w:pPr>
              <w:jc w:val="right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НДФЛ (включен в ФОТ)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C4BE51" w14:textId="77777777" w:rsidR="00271C4F" w:rsidRPr="00840559" w:rsidRDefault="00271C4F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C60AAF" w14:textId="77777777" w:rsidR="00271C4F" w:rsidRPr="00840559" w:rsidRDefault="00271C4F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94C394" w14:textId="77777777" w:rsidR="00271C4F" w:rsidRPr="00840559" w:rsidRDefault="00271C4F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1FBCBC" w14:textId="77777777" w:rsidR="00271C4F" w:rsidRPr="00840559" w:rsidRDefault="00271C4F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986C6F" w14:textId="77777777" w:rsidR="00271C4F" w:rsidRPr="00840559" w:rsidRDefault="00271C4F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84CD25" w14:textId="77777777" w:rsidR="00271C4F" w:rsidRPr="00840559" w:rsidRDefault="00271C4F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</w:tr>
      <w:tr w:rsidR="00271C4F" w:rsidRPr="00840559" w14:paraId="68FC0BC8" w14:textId="77777777" w:rsidTr="000512C5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59F93D" w14:textId="77777777" w:rsidR="00271C4F" w:rsidRPr="00840559" w:rsidRDefault="00271C4F" w:rsidP="000512C5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BB5D33" w14:textId="77777777" w:rsidR="00271C4F" w:rsidRPr="00840559" w:rsidRDefault="00271C4F" w:rsidP="000512C5">
            <w:pPr>
              <w:jc w:val="right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Страховые взносы (ФСС, ФСС от НС, ФОМС, ПФ)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F31E4E" w14:textId="77777777" w:rsidR="00271C4F" w:rsidRPr="00840559" w:rsidRDefault="00271C4F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DE79B0" w14:textId="77777777" w:rsidR="00271C4F" w:rsidRPr="00840559" w:rsidRDefault="00271C4F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EF4F99" w14:textId="77777777" w:rsidR="00271C4F" w:rsidRPr="00840559" w:rsidRDefault="00271C4F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CD6152" w14:textId="77777777" w:rsidR="00271C4F" w:rsidRPr="00840559" w:rsidRDefault="00271C4F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1B5E3B" w14:textId="77777777" w:rsidR="00271C4F" w:rsidRPr="00840559" w:rsidRDefault="00271C4F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FAD64D" w14:textId="77777777" w:rsidR="00271C4F" w:rsidRPr="00840559" w:rsidRDefault="00271C4F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</w:tr>
      <w:tr w:rsidR="00CC5B20" w:rsidRPr="00840559" w14:paraId="16D18378" w14:textId="77777777" w:rsidTr="000512C5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5CE042" w14:textId="77777777" w:rsidR="00271C4F" w:rsidRPr="00840559" w:rsidRDefault="00271C4F" w:rsidP="000512C5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3.1.9.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140D56" w14:textId="77777777" w:rsidR="00CC5B20" w:rsidRPr="00840559" w:rsidRDefault="00CC5B20" w:rsidP="000512C5">
            <w:pPr>
              <w:jc w:val="both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Расходы на оплату налогов, в том числе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50490D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0F4306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8B2C12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26A826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0D8C13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39FAD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</w:tr>
      <w:tr w:rsidR="00CC5B20" w:rsidRPr="00840559" w14:paraId="73F194AA" w14:textId="77777777" w:rsidTr="000512C5">
        <w:trPr>
          <w:trHeight w:val="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AD6157" w14:textId="77777777" w:rsidR="00CC5B20" w:rsidRPr="00840559" w:rsidRDefault="00CC5B20" w:rsidP="000512C5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7C4323" w14:textId="77777777" w:rsidR="00CC5B20" w:rsidRPr="00840559" w:rsidRDefault="00CC5B20" w:rsidP="000512C5">
            <w:pPr>
              <w:jc w:val="right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НДС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286B5C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AB737F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7ACF7E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76CE19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CD46D6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234A98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</w:tr>
      <w:tr w:rsidR="00CC5B20" w:rsidRPr="00840559" w14:paraId="18DC058A" w14:textId="77777777" w:rsidTr="000512C5">
        <w:trPr>
          <w:trHeight w:val="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E129BB" w14:textId="77777777" w:rsidR="00CC5B20" w:rsidRPr="00840559" w:rsidRDefault="00CC5B20" w:rsidP="000512C5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0ABB07" w14:textId="77777777" w:rsidR="00CC5B20" w:rsidRPr="00840559" w:rsidRDefault="00CC5B20" w:rsidP="000512C5">
            <w:pPr>
              <w:jc w:val="right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Транспортный налог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B6026B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87748C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8F091B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5D4060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7B8E8D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186B5F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</w:tr>
      <w:tr w:rsidR="00CC5B20" w:rsidRPr="00840559" w14:paraId="7C6CAC3D" w14:textId="77777777" w:rsidTr="000512C5">
        <w:trPr>
          <w:trHeight w:val="1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CD4A6F" w14:textId="77777777" w:rsidR="00CC5B20" w:rsidRPr="00840559" w:rsidRDefault="00CC5B20" w:rsidP="000512C5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AD7338" w14:textId="77777777" w:rsidR="00CC5B20" w:rsidRPr="00840559" w:rsidRDefault="00CC5B20" w:rsidP="000512C5">
            <w:pPr>
              <w:jc w:val="right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Налог на имущество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29FE97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18B921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82EB67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8D7BAD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E6A99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DC45BF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</w:tr>
      <w:tr w:rsidR="00CC5B20" w:rsidRPr="00840559" w14:paraId="2C834FFC" w14:textId="77777777" w:rsidTr="000512C5">
        <w:trPr>
          <w:trHeight w:val="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18AA1A" w14:textId="77777777" w:rsidR="00CC5B20" w:rsidRPr="00840559" w:rsidRDefault="00CC5B20" w:rsidP="000512C5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4290B7" w14:textId="77777777" w:rsidR="00CC5B20" w:rsidRPr="00840559" w:rsidRDefault="00CC5B20" w:rsidP="000512C5">
            <w:pPr>
              <w:jc w:val="right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Налог на землю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B6C49F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A2099C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579DA2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472247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FAA9C6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5002AC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</w:tr>
      <w:tr w:rsidR="00CC5B20" w:rsidRPr="00840559" w14:paraId="1C80C75C" w14:textId="77777777" w:rsidTr="000512C5">
        <w:trPr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A045AC" w14:textId="77777777" w:rsidR="00CC5B20" w:rsidRPr="00840559" w:rsidRDefault="00CC5B20" w:rsidP="000512C5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9DAA21" w14:textId="77777777" w:rsidR="00CC5B20" w:rsidRPr="00840559" w:rsidRDefault="009E6EBC" w:rsidP="000512C5">
            <w:pPr>
              <w:jc w:val="right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Налог на профессиональный доход</w:t>
            </w:r>
            <w:r w:rsidR="00CC5B20" w:rsidRPr="00840559">
              <w:rPr>
                <w:rFonts w:ascii="PT Sans" w:hAnsi="PT Sans"/>
                <w:sz w:val="20"/>
                <w:szCs w:val="20"/>
              </w:rPr>
              <w:t xml:space="preserve"> (</w:t>
            </w:r>
            <w:r w:rsidRPr="00840559">
              <w:rPr>
                <w:rFonts w:ascii="PT Sans" w:hAnsi="PT Sans"/>
                <w:sz w:val="20"/>
                <w:szCs w:val="20"/>
              </w:rPr>
              <w:t>НПД</w:t>
            </w:r>
            <w:r w:rsidR="00CC5B20" w:rsidRPr="00840559">
              <w:rPr>
                <w:rFonts w:ascii="PT Sans" w:hAnsi="PT Sans"/>
                <w:sz w:val="20"/>
                <w:szCs w:val="20"/>
              </w:rPr>
              <w:t>)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949B3D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145889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9576C1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F9B508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A2FBE8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A69A79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</w:tr>
      <w:tr w:rsidR="00CC5B20" w:rsidRPr="00840559" w14:paraId="4792D166" w14:textId="77777777" w:rsidTr="000512C5">
        <w:trPr>
          <w:trHeight w:val="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6CDF21" w14:textId="77777777" w:rsidR="00CC5B20" w:rsidRPr="00840559" w:rsidRDefault="00CC5B20" w:rsidP="000512C5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B8AC22" w14:textId="77777777" w:rsidR="00CC5B20" w:rsidRPr="00840559" w:rsidRDefault="00CC5B20" w:rsidP="000512C5">
            <w:pPr>
              <w:jc w:val="right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УСН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08892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73F1F3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15D7DC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06F1EF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7C1D97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87F370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</w:tr>
      <w:tr w:rsidR="00CC5B20" w:rsidRPr="00840559" w14:paraId="6C5EBC66" w14:textId="77777777" w:rsidTr="000512C5">
        <w:trPr>
          <w:trHeight w:val="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781B5B" w14:textId="77777777" w:rsidR="00CC5B20" w:rsidRPr="00840559" w:rsidRDefault="00CC5B20" w:rsidP="000512C5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BE6214" w14:textId="77777777" w:rsidR="00CC5B20" w:rsidRPr="00840559" w:rsidRDefault="00CC5B20" w:rsidP="000512C5">
            <w:pPr>
              <w:jc w:val="right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Налог на прибыль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561F3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4B6218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FF231C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F2D4B2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D67D52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925F4C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</w:tr>
      <w:tr w:rsidR="00271C4F" w:rsidRPr="00840559" w14:paraId="14B97145" w14:textId="77777777" w:rsidTr="000512C5">
        <w:trPr>
          <w:trHeight w:val="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6E9470" w14:textId="77777777" w:rsidR="00271C4F" w:rsidRPr="00840559" w:rsidRDefault="00271C4F" w:rsidP="000512C5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413811" w14:textId="77777777" w:rsidR="00271C4F" w:rsidRPr="00840559" w:rsidRDefault="00271C4F" w:rsidP="000512C5">
            <w:pPr>
              <w:jc w:val="right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Прочие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10EAE6" w14:textId="77777777" w:rsidR="00271C4F" w:rsidRPr="00840559" w:rsidRDefault="00271C4F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1043CF" w14:textId="77777777" w:rsidR="00271C4F" w:rsidRPr="00840559" w:rsidRDefault="00271C4F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063644" w14:textId="77777777" w:rsidR="00271C4F" w:rsidRPr="00840559" w:rsidRDefault="00271C4F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5C8EEB" w14:textId="77777777" w:rsidR="00271C4F" w:rsidRPr="00840559" w:rsidRDefault="00271C4F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E39A66" w14:textId="77777777" w:rsidR="00271C4F" w:rsidRPr="00840559" w:rsidRDefault="00271C4F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A72168" w14:textId="77777777" w:rsidR="00271C4F" w:rsidRPr="00840559" w:rsidRDefault="00271C4F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</w:tr>
      <w:tr w:rsidR="00271C4F" w:rsidRPr="00840559" w14:paraId="0BBDB5AF" w14:textId="77777777" w:rsidTr="000512C5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3B196B" w14:textId="77777777" w:rsidR="00271C4F" w:rsidRPr="00840559" w:rsidRDefault="00271C4F" w:rsidP="000512C5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3.2.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4ADDEF" w14:textId="77777777" w:rsidR="00271C4F" w:rsidRPr="00840559" w:rsidRDefault="00271C4F" w:rsidP="000512C5">
            <w:pPr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b/>
                <w:sz w:val="20"/>
                <w:szCs w:val="20"/>
              </w:rPr>
              <w:t>Платежи по инвестиционной деятельности</w:t>
            </w:r>
            <w:r w:rsidRPr="00840559">
              <w:rPr>
                <w:rFonts w:ascii="PT Sans" w:hAnsi="PT Sans"/>
                <w:sz w:val="20"/>
                <w:szCs w:val="20"/>
              </w:rPr>
              <w:t xml:space="preserve"> (приобретение основных средств и др.)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30FF46" w14:textId="77777777" w:rsidR="00271C4F" w:rsidRPr="00840559" w:rsidRDefault="00271C4F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BE1E63" w14:textId="77777777" w:rsidR="00271C4F" w:rsidRPr="00840559" w:rsidRDefault="00271C4F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A07C66" w14:textId="77777777" w:rsidR="00271C4F" w:rsidRPr="00840559" w:rsidRDefault="00271C4F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D15D59" w14:textId="77777777" w:rsidR="00271C4F" w:rsidRPr="00840559" w:rsidRDefault="00271C4F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F708C2" w14:textId="77777777" w:rsidR="00271C4F" w:rsidRPr="00840559" w:rsidRDefault="00271C4F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17C3C1" w14:textId="77777777" w:rsidR="00271C4F" w:rsidRPr="00840559" w:rsidRDefault="00271C4F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</w:tr>
      <w:tr w:rsidR="00271C4F" w:rsidRPr="00840559" w14:paraId="6FFCD697" w14:textId="77777777" w:rsidTr="000512C5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EFA3A4" w14:textId="77777777" w:rsidR="00271C4F" w:rsidRPr="00840559" w:rsidRDefault="00271C4F" w:rsidP="000512C5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3.3.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656C60" w14:textId="77777777" w:rsidR="00271C4F" w:rsidRPr="00840559" w:rsidRDefault="00271C4F" w:rsidP="000512C5">
            <w:pPr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b/>
                <w:sz w:val="20"/>
                <w:szCs w:val="20"/>
              </w:rPr>
              <w:t>Платежи по финансовой деятельности</w:t>
            </w:r>
            <w:r w:rsidRPr="00840559">
              <w:rPr>
                <w:rFonts w:ascii="PT Sans" w:hAnsi="PT Sans"/>
                <w:sz w:val="20"/>
                <w:szCs w:val="20"/>
              </w:rPr>
              <w:t>, в том числе: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FB4F47" w14:textId="77777777" w:rsidR="00271C4F" w:rsidRPr="00840559" w:rsidRDefault="00271C4F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1D3DAC" w14:textId="77777777" w:rsidR="00271C4F" w:rsidRPr="00840559" w:rsidRDefault="00271C4F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D3B205" w14:textId="77777777" w:rsidR="00271C4F" w:rsidRPr="00840559" w:rsidRDefault="00271C4F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614F0C" w14:textId="77777777" w:rsidR="00271C4F" w:rsidRPr="00840559" w:rsidRDefault="00271C4F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22421F" w14:textId="77777777" w:rsidR="00271C4F" w:rsidRPr="00840559" w:rsidRDefault="00271C4F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4F7308" w14:textId="77777777" w:rsidR="00271C4F" w:rsidRPr="00840559" w:rsidRDefault="00271C4F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</w:tr>
      <w:tr w:rsidR="00CC5B20" w:rsidRPr="00840559" w14:paraId="63351029" w14:textId="77777777" w:rsidTr="000512C5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C15325" w14:textId="77777777" w:rsidR="00271C4F" w:rsidRPr="00840559" w:rsidRDefault="00271C4F" w:rsidP="000512C5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3.3.1.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9F88B0" w14:textId="77777777" w:rsidR="00CC5B20" w:rsidRPr="00840559" w:rsidRDefault="00271C4F" w:rsidP="000512C5">
            <w:pPr>
              <w:jc w:val="right"/>
              <w:rPr>
                <w:rFonts w:ascii="PT Sans" w:hAnsi="PT Sans"/>
                <w:strike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Выплаты по кредитам, займам, лизинговым платежам</w:t>
            </w:r>
          </w:p>
          <w:p w14:paraId="034B7E0A" w14:textId="77777777" w:rsidR="00CC5B20" w:rsidRPr="00840559" w:rsidRDefault="00CC5B20" w:rsidP="000512C5">
            <w:pPr>
              <w:jc w:val="right"/>
              <w:rPr>
                <w:rFonts w:ascii="PT Sans" w:hAnsi="PT Sans"/>
                <w:i/>
                <w:sz w:val="18"/>
                <w:szCs w:val="18"/>
              </w:rPr>
            </w:pPr>
            <w:r w:rsidRPr="00840559">
              <w:rPr>
                <w:rFonts w:ascii="PT Sans" w:hAnsi="PT Sans"/>
                <w:i/>
                <w:sz w:val="18"/>
                <w:szCs w:val="18"/>
              </w:rPr>
              <w:t xml:space="preserve">*включая расходы на оплату основного долга и процентов за пользование заемными средствами 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2EFEA9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EC3AC5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9790ED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9F8A0C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7FBFCF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EE2CB0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</w:tr>
      <w:tr w:rsidR="00CC5B20" w:rsidRPr="00840559" w14:paraId="5FFC953E" w14:textId="77777777" w:rsidTr="000512C5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B9E5E4" w14:textId="77777777" w:rsidR="00271C4F" w:rsidRPr="00840559" w:rsidRDefault="00271C4F" w:rsidP="000512C5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lastRenderedPageBreak/>
              <w:t>4.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B50C02" w14:textId="77777777" w:rsidR="00CC5B20" w:rsidRPr="00840559" w:rsidRDefault="00271C4F" w:rsidP="000512C5">
            <w:pPr>
              <w:jc w:val="both"/>
              <w:rPr>
                <w:rFonts w:ascii="PT Sans" w:hAnsi="PT Sans"/>
                <w:b/>
                <w:sz w:val="20"/>
                <w:szCs w:val="20"/>
              </w:rPr>
            </w:pPr>
            <w:r w:rsidRPr="00840559">
              <w:rPr>
                <w:rFonts w:ascii="PT Sans" w:hAnsi="PT Sans"/>
                <w:b/>
                <w:sz w:val="20"/>
                <w:szCs w:val="20"/>
              </w:rPr>
              <w:t>Чистый денежный поток</w:t>
            </w:r>
          </w:p>
          <w:p w14:paraId="079A7AB4" w14:textId="77777777" w:rsidR="00CC5B20" w:rsidRPr="00840559" w:rsidRDefault="00CC5B20" w:rsidP="000512C5">
            <w:pPr>
              <w:jc w:val="both"/>
              <w:rPr>
                <w:rFonts w:ascii="PT Sans" w:hAnsi="PT Sans"/>
                <w:b/>
                <w:i/>
                <w:sz w:val="18"/>
                <w:szCs w:val="18"/>
              </w:rPr>
            </w:pPr>
            <w:r w:rsidRPr="00840559">
              <w:rPr>
                <w:rFonts w:ascii="PT Sans" w:hAnsi="PT Sans"/>
                <w:b/>
                <w:i/>
                <w:sz w:val="18"/>
                <w:szCs w:val="18"/>
              </w:rPr>
              <w:t xml:space="preserve">*поступление денежных средств–расход </w:t>
            </w:r>
            <w:r w:rsidR="004F7821" w:rsidRPr="00840559">
              <w:rPr>
                <w:rFonts w:ascii="PT Sans" w:hAnsi="PT Sans"/>
                <w:b/>
                <w:i/>
                <w:sz w:val="18"/>
                <w:szCs w:val="18"/>
              </w:rPr>
              <w:t>денежных средств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61F3ED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D7AF33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692B24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A8E854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E5E011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D1C843" w14:textId="77777777" w:rsidR="00CC5B20" w:rsidRPr="00840559" w:rsidRDefault="00CC5B20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</w:tr>
      <w:tr w:rsidR="001258BD" w:rsidRPr="00840559" w14:paraId="1D434930" w14:textId="77777777" w:rsidTr="000512C5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F662BB" w14:textId="77777777" w:rsidR="001258BD" w:rsidRPr="00840559" w:rsidRDefault="001258BD" w:rsidP="000512C5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5.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369FC3" w14:textId="77777777" w:rsidR="001258BD" w:rsidRPr="00840559" w:rsidRDefault="001258BD" w:rsidP="000512C5">
            <w:pPr>
              <w:jc w:val="both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Остаток денежных средств на конец периода</w:t>
            </w:r>
          </w:p>
          <w:p w14:paraId="449BD12F" w14:textId="77777777" w:rsidR="001258BD" w:rsidRPr="00840559" w:rsidRDefault="001258BD" w:rsidP="000512C5">
            <w:pPr>
              <w:jc w:val="both"/>
              <w:rPr>
                <w:rFonts w:ascii="PT Sans" w:hAnsi="PT Sans"/>
                <w:sz w:val="20"/>
                <w:szCs w:val="20"/>
              </w:rPr>
            </w:pPr>
            <w:r w:rsidRPr="00840559">
              <w:rPr>
                <w:rFonts w:ascii="PT Sans" w:hAnsi="PT Sans"/>
                <w:i/>
                <w:sz w:val="18"/>
                <w:szCs w:val="18"/>
              </w:rPr>
              <w:t xml:space="preserve">* остаток денежных средств на начало периода + </w:t>
            </w:r>
            <w:r w:rsidR="006F3788" w:rsidRPr="00840559">
              <w:rPr>
                <w:rFonts w:ascii="PT Sans" w:hAnsi="PT Sans"/>
                <w:i/>
                <w:sz w:val="18"/>
                <w:szCs w:val="18"/>
              </w:rPr>
              <w:t>чистый денежный поток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B4CDA5" w14:textId="77777777" w:rsidR="001258BD" w:rsidRPr="00840559" w:rsidRDefault="001258BD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41F70D" w14:textId="77777777" w:rsidR="001258BD" w:rsidRPr="00840559" w:rsidRDefault="001258BD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AF8BD5" w14:textId="77777777" w:rsidR="001258BD" w:rsidRPr="00840559" w:rsidRDefault="001258BD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94499D" w14:textId="77777777" w:rsidR="001258BD" w:rsidRPr="00840559" w:rsidRDefault="001258BD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D8E0C7" w14:textId="77777777" w:rsidR="001258BD" w:rsidRPr="00840559" w:rsidRDefault="001258BD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341CD7" w14:textId="77777777" w:rsidR="001258BD" w:rsidRPr="00840559" w:rsidRDefault="001258BD" w:rsidP="004267C6">
            <w:pPr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</w:tr>
    </w:tbl>
    <w:p w14:paraId="395B6B30" w14:textId="77777777" w:rsidR="00D76985" w:rsidRPr="00840559" w:rsidRDefault="00D76985" w:rsidP="00D76985">
      <w:pPr>
        <w:rPr>
          <w:rFonts w:ascii="PT Sans" w:hAnsi="PT Sans"/>
          <w:b/>
          <w:sz w:val="20"/>
          <w:szCs w:val="20"/>
        </w:rPr>
      </w:pPr>
    </w:p>
    <w:p w14:paraId="032BE57C" w14:textId="76D6FC09" w:rsidR="00806FB4" w:rsidRPr="009E4FDB" w:rsidRDefault="00CC6F11" w:rsidP="00A7659E">
      <w:pPr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PT Sans" w:hAnsi="PT Sans"/>
          <w:sz w:val="20"/>
          <w:szCs w:val="20"/>
        </w:rPr>
      </w:pPr>
      <w:r w:rsidRPr="005D5C15">
        <w:rPr>
          <w:rFonts w:ascii="PT Sans" w:hAnsi="PT Sans"/>
          <w:sz w:val="20"/>
          <w:szCs w:val="20"/>
        </w:rPr>
        <w:t>Заемщик</w:t>
      </w:r>
      <w:r w:rsidR="00D55F6A">
        <w:rPr>
          <w:rFonts w:ascii="PT Sans" w:hAnsi="PT Sans"/>
          <w:sz w:val="20"/>
          <w:szCs w:val="20"/>
        </w:rPr>
        <w:t xml:space="preserve"> </w:t>
      </w:r>
      <w:r w:rsidRPr="005D5C15">
        <w:rPr>
          <w:rFonts w:ascii="PT Sans" w:hAnsi="PT Sans"/>
          <w:sz w:val="20"/>
          <w:szCs w:val="20"/>
        </w:rPr>
        <w:t xml:space="preserve">выражает </w:t>
      </w:r>
      <w:r w:rsidRPr="009E4FDB">
        <w:rPr>
          <w:rFonts w:ascii="PT Sans" w:hAnsi="PT Sans"/>
          <w:sz w:val="20"/>
          <w:szCs w:val="20"/>
        </w:rPr>
        <w:t>согласие на осуществ</w:t>
      </w:r>
      <w:r w:rsidR="00F654FD" w:rsidRPr="009E4FDB">
        <w:rPr>
          <w:rFonts w:ascii="PT Sans" w:hAnsi="PT Sans"/>
          <w:sz w:val="20"/>
          <w:szCs w:val="20"/>
        </w:rPr>
        <w:t xml:space="preserve">ление </w:t>
      </w:r>
      <w:r w:rsidR="007030C7" w:rsidRPr="009E4FDB">
        <w:rPr>
          <w:rFonts w:ascii="PT Sans" w:hAnsi="PT Sans"/>
          <w:sz w:val="20"/>
          <w:szCs w:val="20"/>
        </w:rPr>
        <w:t>Микрокредитной компанией «Фонд микрофинансирования Тюменской области»</w:t>
      </w:r>
      <w:r w:rsidR="00D55F6A">
        <w:rPr>
          <w:rFonts w:ascii="PT Sans" w:hAnsi="PT Sans"/>
          <w:sz w:val="20"/>
          <w:szCs w:val="20"/>
        </w:rPr>
        <w:t xml:space="preserve"> </w:t>
      </w:r>
      <w:r w:rsidR="00C7593D" w:rsidRPr="009E4FDB">
        <w:rPr>
          <w:rFonts w:ascii="PT Sans" w:hAnsi="PT Sans"/>
          <w:sz w:val="20"/>
          <w:szCs w:val="20"/>
        </w:rPr>
        <w:t xml:space="preserve">и </w:t>
      </w:r>
      <w:r w:rsidR="004B6F30" w:rsidRPr="009E4FDB">
        <w:rPr>
          <w:rFonts w:ascii="PT Sans" w:hAnsi="PT Sans"/>
          <w:sz w:val="20"/>
          <w:szCs w:val="20"/>
        </w:rPr>
        <w:t xml:space="preserve">Фондом «Инвестиционное агентство Тюменской области» </w:t>
      </w:r>
      <w:r w:rsidR="00F654FD" w:rsidRPr="009E4FDB">
        <w:rPr>
          <w:rFonts w:ascii="PT Sans" w:hAnsi="PT Sans"/>
          <w:sz w:val="20"/>
          <w:szCs w:val="20"/>
        </w:rPr>
        <w:t xml:space="preserve">обработки (сбора, систематизации, накопления, хранения, </w:t>
      </w:r>
      <w:r w:rsidR="00452B50" w:rsidRPr="009E4FDB">
        <w:rPr>
          <w:rFonts w:ascii="PT Sans" w:hAnsi="PT Sans"/>
          <w:sz w:val="20"/>
          <w:szCs w:val="20"/>
        </w:rPr>
        <w:t xml:space="preserve">распространения, </w:t>
      </w:r>
      <w:r w:rsidR="00F654FD" w:rsidRPr="009E4FDB">
        <w:rPr>
          <w:rFonts w:ascii="PT Sans" w:hAnsi="PT Sans"/>
          <w:sz w:val="20"/>
          <w:szCs w:val="20"/>
        </w:rPr>
        <w:t xml:space="preserve">уточнения, обновления, изменения, использования, передачи (в интересах </w:t>
      </w:r>
      <w:r w:rsidR="007030C7" w:rsidRPr="009E4FDB">
        <w:rPr>
          <w:rFonts w:ascii="PT Sans" w:hAnsi="PT Sans"/>
          <w:sz w:val="20"/>
          <w:szCs w:val="20"/>
        </w:rPr>
        <w:t xml:space="preserve">Микрокредитной компании «Фонд финансирования </w:t>
      </w:r>
      <w:r w:rsidR="00D55F6A">
        <w:rPr>
          <w:rFonts w:ascii="PT Sans" w:hAnsi="PT Sans"/>
          <w:sz w:val="20"/>
          <w:szCs w:val="20"/>
        </w:rPr>
        <w:t xml:space="preserve">предпринимательства </w:t>
      </w:r>
      <w:r w:rsidR="007030C7" w:rsidRPr="009E4FDB">
        <w:rPr>
          <w:rFonts w:ascii="PT Sans" w:hAnsi="PT Sans"/>
          <w:sz w:val="20"/>
          <w:szCs w:val="20"/>
        </w:rPr>
        <w:t>Тюменской области»</w:t>
      </w:r>
      <w:r w:rsidR="004B6F30" w:rsidRPr="009E4FDB">
        <w:rPr>
          <w:rFonts w:ascii="PT Sans" w:hAnsi="PT Sans"/>
          <w:sz w:val="20"/>
          <w:szCs w:val="20"/>
        </w:rPr>
        <w:t xml:space="preserve"> и Фонда «Инвестиционное агентство Тюменской области»</w:t>
      </w:r>
      <w:r w:rsidR="00F654FD" w:rsidRPr="009E4FDB">
        <w:rPr>
          <w:rFonts w:ascii="PT Sans" w:hAnsi="PT Sans"/>
          <w:sz w:val="20"/>
          <w:szCs w:val="20"/>
        </w:rPr>
        <w:t>), обезличив</w:t>
      </w:r>
      <w:r w:rsidR="00684763" w:rsidRPr="009E4FDB">
        <w:rPr>
          <w:rFonts w:ascii="PT Sans" w:hAnsi="PT Sans"/>
          <w:sz w:val="20"/>
          <w:szCs w:val="20"/>
        </w:rPr>
        <w:t>ания, блокирования, уничтожения</w:t>
      </w:r>
      <w:r w:rsidR="00F654FD" w:rsidRPr="009E4FDB">
        <w:rPr>
          <w:rFonts w:ascii="PT Sans" w:hAnsi="PT Sans"/>
          <w:sz w:val="20"/>
          <w:szCs w:val="20"/>
        </w:rPr>
        <w:t xml:space="preserve"> персональных данных</w:t>
      </w:r>
      <w:r w:rsidR="00CC5B3E" w:rsidRPr="009E4FDB">
        <w:rPr>
          <w:rFonts w:ascii="PT Sans" w:hAnsi="PT Sans"/>
          <w:sz w:val="20"/>
          <w:szCs w:val="20"/>
        </w:rPr>
        <w:t xml:space="preserve"> физических лиц</w:t>
      </w:r>
      <w:r w:rsidR="00F654FD" w:rsidRPr="009E4FDB">
        <w:rPr>
          <w:rFonts w:ascii="PT Sans" w:hAnsi="PT Sans"/>
          <w:sz w:val="20"/>
          <w:szCs w:val="20"/>
        </w:rPr>
        <w:t>, указанных в настоящей анкете</w:t>
      </w:r>
      <w:r w:rsidR="00684763" w:rsidRPr="009E4FDB">
        <w:rPr>
          <w:rFonts w:ascii="PT Sans" w:hAnsi="PT Sans"/>
          <w:sz w:val="20"/>
          <w:szCs w:val="20"/>
        </w:rPr>
        <w:t>,</w:t>
      </w:r>
      <w:r w:rsidR="00F654FD" w:rsidRPr="009E4FDB">
        <w:rPr>
          <w:rFonts w:ascii="PT Sans" w:hAnsi="PT Sans"/>
          <w:sz w:val="20"/>
          <w:szCs w:val="20"/>
        </w:rPr>
        <w:t xml:space="preserve"> в соответствии с требованиями Ф</w:t>
      </w:r>
      <w:r w:rsidR="00B84E29" w:rsidRPr="009E4FDB">
        <w:rPr>
          <w:rFonts w:ascii="PT Sans" w:hAnsi="PT Sans"/>
          <w:sz w:val="20"/>
          <w:szCs w:val="20"/>
        </w:rPr>
        <w:t xml:space="preserve">едерального закона </w:t>
      </w:r>
      <w:r w:rsidR="00F654FD" w:rsidRPr="009E4FDB">
        <w:rPr>
          <w:rFonts w:ascii="PT Sans" w:hAnsi="PT Sans"/>
          <w:sz w:val="20"/>
          <w:szCs w:val="20"/>
        </w:rPr>
        <w:t xml:space="preserve">«О персональных данных». Согласие предоставляется с момента подписания настоящей анкеты </w:t>
      </w:r>
      <w:r w:rsidR="002C7AEC">
        <w:rPr>
          <w:rFonts w:ascii="PT Sans" w:hAnsi="PT Sans"/>
          <w:sz w:val="20"/>
          <w:szCs w:val="20"/>
        </w:rPr>
        <w:t>до достижения цели обработки (</w:t>
      </w:r>
      <w:r w:rsidR="00F654FD" w:rsidRPr="009E4FDB">
        <w:rPr>
          <w:rFonts w:ascii="PT Sans" w:hAnsi="PT Sans"/>
          <w:sz w:val="20"/>
          <w:szCs w:val="20"/>
        </w:rPr>
        <w:t xml:space="preserve">на весь срок </w:t>
      </w:r>
      <w:r w:rsidR="00FA7F27" w:rsidRPr="009E4FDB">
        <w:rPr>
          <w:rFonts w:ascii="PT Sans" w:hAnsi="PT Sans"/>
          <w:sz w:val="20"/>
          <w:szCs w:val="20"/>
        </w:rPr>
        <w:t xml:space="preserve">исполнения своих обязательств по </w:t>
      </w:r>
      <w:r w:rsidR="00F654FD" w:rsidRPr="009E4FDB">
        <w:rPr>
          <w:rFonts w:ascii="PT Sans" w:hAnsi="PT Sans"/>
          <w:sz w:val="20"/>
          <w:szCs w:val="20"/>
        </w:rPr>
        <w:t>договор</w:t>
      </w:r>
      <w:r w:rsidR="00FA7F27" w:rsidRPr="009E4FDB">
        <w:rPr>
          <w:rFonts w:ascii="PT Sans" w:hAnsi="PT Sans"/>
          <w:sz w:val="20"/>
          <w:szCs w:val="20"/>
        </w:rPr>
        <w:t>у</w:t>
      </w:r>
      <w:r w:rsidR="00F654FD" w:rsidRPr="009E4FDB">
        <w:rPr>
          <w:rFonts w:ascii="PT Sans" w:hAnsi="PT Sans"/>
          <w:sz w:val="20"/>
          <w:szCs w:val="20"/>
        </w:rPr>
        <w:t xml:space="preserve"> займа</w:t>
      </w:r>
      <w:r w:rsidR="00477737" w:rsidRPr="009E4FDB">
        <w:rPr>
          <w:rFonts w:ascii="PT Sans" w:hAnsi="PT Sans"/>
          <w:sz w:val="20"/>
          <w:szCs w:val="20"/>
        </w:rPr>
        <w:t>/микрозайма</w:t>
      </w:r>
      <w:r w:rsidR="00C5753E" w:rsidRPr="009E4FDB">
        <w:rPr>
          <w:rFonts w:ascii="PT Sans" w:hAnsi="PT Sans"/>
          <w:sz w:val="20"/>
          <w:szCs w:val="20"/>
        </w:rPr>
        <w:t>/поручительства</w:t>
      </w:r>
      <w:r w:rsidR="007E0D5D" w:rsidRPr="009E4FDB">
        <w:rPr>
          <w:rFonts w:ascii="PT Sans" w:hAnsi="PT Sans"/>
          <w:sz w:val="20"/>
          <w:szCs w:val="20"/>
        </w:rPr>
        <w:t xml:space="preserve"> с учетом срока исковой давности и судебного судопроизводства, в т.ч. исполнительного производства в соответствии с законодательством РФ</w:t>
      </w:r>
      <w:r w:rsidR="002C7AEC">
        <w:rPr>
          <w:rFonts w:ascii="PT Sans" w:hAnsi="PT Sans"/>
          <w:sz w:val="20"/>
          <w:szCs w:val="20"/>
        </w:rPr>
        <w:t>)</w:t>
      </w:r>
      <w:r w:rsidR="007E0D5D" w:rsidRPr="009E4FDB">
        <w:rPr>
          <w:rFonts w:ascii="PT Sans" w:hAnsi="PT Sans"/>
          <w:sz w:val="20"/>
          <w:szCs w:val="20"/>
        </w:rPr>
        <w:t xml:space="preserve">, </w:t>
      </w:r>
      <w:r w:rsidR="00F654FD" w:rsidRPr="009E4FDB">
        <w:rPr>
          <w:rFonts w:ascii="PT Sans" w:hAnsi="PT Sans"/>
          <w:sz w:val="20"/>
          <w:szCs w:val="20"/>
        </w:rPr>
        <w:t>и может быть отозвано при предоставлении заявления в простой письменной форме.</w:t>
      </w:r>
    </w:p>
    <w:p w14:paraId="460F7FBE" w14:textId="2B27B362" w:rsidR="00F654FD" w:rsidRPr="009E4FDB" w:rsidRDefault="00F654FD" w:rsidP="00A7659E">
      <w:pPr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PT Sans" w:hAnsi="PT Sans"/>
          <w:sz w:val="20"/>
          <w:szCs w:val="20"/>
        </w:rPr>
      </w:pPr>
      <w:r w:rsidRPr="009E4FDB">
        <w:rPr>
          <w:rFonts w:ascii="PT Sans" w:hAnsi="PT Sans"/>
          <w:sz w:val="20"/>
          <w:szCs w:val="20"/>
        </w:rPr>
        <w:t xml:space="preserve">Заемщик подтверждает, что вся информация, приведенная в настоящей анкете, является верной и точной, </w:t>
      </w:r>
      <w:r w:rsidR="007E2EC5" w:rsidRPr="009E4FDB">
        <w:rPr>
          <w:rFonts w:ascii="PT Sans" w:hAnsi="PT Sans"/>
          <w:sz w:val="20"/>
          <w:szCs w:val="20"/>
        </w:rPr>
        <w:t>соответствует</w:t>
      </w:r>
      <w:r w:rsidRPr="009E4FDB">
        <w:rPr>
          <w:rFonts w:ascii="PT Sans" w:hAnsi="PT Sans"/>
          <w:sz w:val="20"/>
          <w:szCs w:val="20"/>
        </w:rPr>
        <w:t xml:space="preserve"> истинным фактам (ст.176 УК РФ «Незаконное получение кредита»). </w:t>
      </w:r>
      <w:r w:rsidR="007E2EC5" w:rsidRPr="009E4FDB">
        <w:rPr>
          <w:rFonts w:ascii="PT Sans" w:hAnsi="PT Sans"/>
          <w:sz w:val="20"/>
          <w:szCs w:val="20"/>
        </w:rPr>
        <w:t>Заемщик выражает согласие на проведение проверки достоверности и полноты, предоставленной информации, дальнейшего анализа предприятия. Заемщик не возражает</w:t>
      </w:r>
      <w:r w:rsidRPr="009E4FDB">
        <w:rPr>
          <w:rFonts w:ascii="PT Sans" w:hAnsi="PT Sans"/>
          <w:sz w:val="20"/>
          <w:szCs w:val="20"/>
        </w:rPr>
        <w:t xml:space="preserve"> против</w:t>
      </w:r>
      <w:r w:rsidR="007E2EC5" w:rsidRPr="009E4FDB">
        <w:rPr>
          <w:rFonts w:ascii="PT Sans" w:hAnsi="PT Sans"/>
          <w:sz w:val="20"/>
          <w:szCs w:val="20"/>
        </w:rPr>
        <w:t xml:space="preserve"> посещения сотрудником </w:t>
      </w:r>
      <w:r w:rsidR="007030C7" w:rsidRPr="009E4FDB">
        <w:rPr>
          <w:rFonts w:ascii="PT Sans" w:hAnsi="PT Sans"/>
          <w:sz w:val="20"/>
          <w:szCs w:val="20"/>
        </w:rPr>
        <w:t xml:space="preserve">Микрокредитной компании «Фонд </w:t>
      </w:r>
      <w:r w:rsidR="00D55F6A">
        <w:rPr>
          <w:rFonts w:ascii="PT Sans" w:hAnsi="PT Sans"/>
          <w:sz w:val="20"/>
          <w:szCs w:val="20"/>
        </w:rPr>
        <w:t>фи</w:t>
      </w:r>
      <w:r w:rsidR="007030C7" w:rsidRPr="009E4FDB">
        <w:rPr>
          <w:rFonts w:ascii="PT Sans" w:hAnsi="PT Sans"/>
          <w:sz w:val="20"/>
          <w:szCs w:val="20"/>
        </w:rPr>
        <w:t xml:space="preserve">нансирования </w:t>
      </w:r>
      <w:r w:rsidR="00D55F6A">
        <w:rPr>
          <w:rFonts w:ascii="PT Sans" w:hAnsi="PT Sans"/>
          <w:sz w:val="20"/>
          <w:szCs w:val="20"/>
        </w:rPr>
        <w:t xml:space="preserve">предпринимательства </w:t>
      </w:r>
      <w:r w:rsidR="007030C7" w:rsidRPr="009E4FDB">
        <w:rPr>
          <w:rFonts w:ascii="PT Sans" w:hAnsi="PT Sans"/>
          <w:sz w:val="20"/>
          <w:szCs w:val="20"/>
        </w:rPr>
        <w:t>Тюменской области»</w:t>
      </w:r>
      <w:r w:rsidR="00D55F6A">
        <w:rPr>
          <w:rFonts w:ascii="PT Sans" w:hAnsi="PT Sans"/>
          <w:sz w:val="20"/>
          <w:szCs w:val="20"/>
        </w:rPr>
        <w:t xml:space="preserve"> </w:t>
      </w:r>
      <w:r w:rsidR="007E2EC5" w:rsidRPr="009E4FDB">
        <w:rPr>
          <w:rFonts w:ascii="PT Sans" w:hAnsi="PT Sans"/>
          <w:sz w:val="20"/>
          <w:szCs w:val="20"/>
        </w:rPr>
        <w:t>своего местожительства и готов предоставить ему всю необходимую информацию.</w:t>
      </w:r>
      <w:r w:rsidR="00D55F6A">
        <w:rPr>
          <w:rFonts w:ascii="PT Sans" w:hAnsi="PT Sans"/>
          <w:sz w:val="20"/>
          <w:szCs w:val="20"/>
        </w:rPr>
        <w:t xml:space="preserve"> </w:t>
      </w:r>
      <w:r w:rsidR="007030C7" w:rsidRPr="009E4FDB">
        <w:rPr>
          <w:rFonts w:ascii="PT Sans" w:hAnsi="PT Sans"/>
          <w:sz w:val="20"/>
          <w:szCs w:val="20"/>
        </w:rPr>
        <w:t xml:space="preserve">Микрокредитная компания «Фонд финансирования </w:t>
      </w:r>
      <w:r w:rsidR="00D55F6A">
        <w:rPr>
          <w:rFonts w:ascii="PT Sans" w:hAnsi="PT Sans"/>
          <w:sz w:val="20"/>
          <w:szCs w:val="20"/>
        </w:rPr>
        <w:t xml:space="preserve">предпринимательства </w:t>
      </w:r>
      <w:r w:rsidR="007030C7" w:rsidRPr="009E4FDB">
        <w:rPr>
          <w:rFonts w:ascii="PT Sans" w:hAnsi="PT Sans"/>
          <w:sz w:val="20"/>
          <w:szCs w:val="20"/>
        </w:rPr>
        <w:t>Тюменской области»</w:t>
      </w:r>
      <w:r w:rsidR="007E2EC5" w:rsidRPr="009E4FDB">
        <w:rPr>
          <w:rFonts w:ascii="PT Sans" w:hAnsi="PT Sans"/>
          <w:sz w:val="20"/>
          <w:szCs w:val="20"/>
        </w:rPr>
        <w:t xml:space="preserve"> оставляет за собой право обращаться к любому лицу, известному или неизвестному заемщику, которое, по мнению </w:t>
      </w:r>
      <w:r w:rsidR="007030C7" w:rsidRPr="009E4FDB">
        <w:rPr>
          <w:rFonts w:ascii="PT Sans" w:hAnsi="PT Sans"/>
          <w:sz w:val="20"/>
          <w:szCs w:val="20"/>
        </w:rPr>
        <w:t xml:space="preserve">Микрокредитной компании «Фонд </w:t>
      </w:r>
      <w:r w:rsidR="00D55F6A">
        <w:rPr>
          <w:rFonts w:ascii="PT Sans" w:hAnsi="PT Sans"/>
          <w:sz w:val="20"/>
          <w:szCs w:val="20"/>
        </w:rPr>
        <w:t>ф</w:t>
      </w:r>
      <w:r w:rsidR="007030C7" w:rsidRPr="009E4FDB">
        <w:rPr>
          <w:rFonts w:ascii="PT Sans" w:hAnsi="PT Sans"/>
          <w:sz w:val="20"/>
          <w:szCs w:val="20"/>
        </w:rPr>
        <w:t>инан</w:t>
      </w:r>
      <w:r w:rsidR="00D55F6A">
        <w:rPr>
          <w:rFonts w:ascii="PT Sans" w:hAnsi="PT Sans"/>
          <w:sz w:val="20"/>
          <w:szCs w:val="20"/>
        </w:rPr>
        <w:t>с</w:t>
      </w:r>
      <w:r w:rsidR="007030C7" w:rsidRPr="009E4FDB">
        <w:rPr>
          <w:rFonts w:ascii="PT Sans" w:hAnsi="PT Sans"/>
          <w:sz w:val="20"/>
          <w:szCs w:val="20"/>
        </w:rPr>
        <w:t>ирования</w:t>
      </w:r>
      <w:r w:rsidR="00D55F6A">
        <w:rPr>
          <w:rFonts w:ascii="PT Sans" w:hAnsi="PT Sans"/>
          <w:sz w:val="20"/>
          <w:szCs w:val="20"/>
        </w:rPr>
        <w:t xml:space="preserve"> предпринимательства </w:t>
      </w:r>
      <w:r w:rsidR="00684763" w:rsidRPr="009E4FDB">
        <w:rPr>
          <w:rFonts w:ascii="PT Sans" w:hAnsi="PT Sans"/>
          <w:sz w:val="20"/>
          <w:szCs w:val="20"/>
        </w:rPr>
        <w:t>Тюменской области</w:t>
      </w:r>
      <w:r w:rsidR="007030C7" w:rsidRPr="009E4FDB">
        <w:rPr>
          <w:rFonts w:ascii="PT Sans" w:hAnsi="PT Sans"/>
          <w:sz w:val="20"/>
          <w:szCs w:val="20"/>
        </w:rPr>
        <w:t>»</w:t>
      </w:r>
      <w:r w:rsidR="007E2EC5" w:rsidRPr="009E4FDB">
        <w:rPr>
          <w:rFonts w:ascii="PT Sans" w:hAnsi="PT Sans"/>
          <w:sz w:val="20"/>
          <w:szCs w:val="20"/>
        </w:rPr>
        <w:t>, может оказать содействие в принятии решения относительно предоставления или непредоставления займа</w:t>
      </w:r>
      <w:r w:rsidR="00477737" w:rsidRPr="009E4FDB">
        <w:rPr>
          <w:rFonts w:ascii="PT Sans" w:hAnsi="PT Sans"/>
          <w:sz w:val="20"/>
          <w:szCs w:val="20"/>
        </w:rPr>
        <w:t>/микрозайма</w:t>
      </w:r>
      <w:r w:rsidR="007E2EC5" w:rsidRPr="009E4FDB">
        <w:rPr>
          <w:rFonts w:ascii="PT Sans" w:hAnsi="PT Sans"/>
          <w:sz w:val="20"/>
          <w:szCs w:val="20"/>
        </w:rPr>
        <w:t>.</w:t>
      </w:r>
      <w:r w:rsidR="00806FB4" w:rsidRPr="009E4FDB">
        <w:rPr>
          <w:rFonts w:ascii="PT Sans" w:hAnsi="PT Sans"/>
          <w:sz w:val="20"/>
          <w:szCs w:val="20"/>
        </w:rPr>
        <w:t xml:space="preserve"> Если заемщик по тем или иным причинам не желает, чтобы кто-либо был осведомлен о настоящей заявке, то ему следует указать имя (наименование) указанного лица и причину нежелания (например, конкурент): _____________________________________________________________________</w:t>
      </w:r>
      <w:r w:rsidR="00A7659E" w:rsidRPr="009E4FDB">
        <w:rPr>
          <w:rFonts w:ascii="PT Sans" w:hAnsi="PT Sans"/>
          <w:sz w:val="20"/>
          <w:szCs w:val="20"/>
        </w:rPr>
        <w:t>_____</w:t>
      </w:r>
    </w:p>
    <w:p w14:paraId="5BA4709E" w14:textId="77777777" w:rsidR="00C5753E" w:rsidRPr="009E4FDB" w:rsidRDefault="00C5753E" w:rsidP="00C5753E">
      <w:pPr>
        <w:numPr>
          <w:ilvl w:val="0"/>
          <w:numId w:val="10"/>
        </w:numPr>
        <w:tabs>
          <w:tab w:val="clear" w:pos="360"/>
          <w:tab w:val="num" w:pos="0"/>
          <w:tab w:val="left" w:pos="284"/>
        </w:tabs>
        <w:autoSpaceDE w:val="0"/>
        <w:autoSpaceDN w:val="0"/>
        <w:adjustRightInd w:val="0"/>
        <w:spacing w:before="100" w:beforeAutospacing="1" w:after="100" w:afterAutospacing="1"/>
        <w:ind w:left="0" w:firstLine="0"/>
        <w:jc w:val="both"/>
        <w:rPr>
          <w:rFonts w:ascii="PT Sans" w:hAnsi="PT Sans"/>
          <w:sz w:val="20"/>
          <w:szCs w:val="20"/>
        </w:rPr>
      </w:pPr>
      <w:r w:rsidRPr="009E4FDB">
        <w:rPr>
          <w:rFonts w:ascii="PT Sans" w:hAnsi="PT Sans"/>
          <w:sz w:val="20"/>
          <w:szCs w:val="20"/>
        </w:rPr>
        <w:t>Заемщик подтверждает, что не осуществляет предпринимательскую деятельность в сфере игорного бизнеса, не является участником соглашения о разделе продукции, кредитной организацией, страховой организацией (за исключением потребительских кооперативов), инвестиционным фондом, негосударственным пенсионным фондом, профессиональным участником рынка ценных бумаг, ломбардом;</w:t>
      </w:r>
    </w:p>
    <w:p w14:paraId="4E815103" w14:textId="289AC178" w:rsidR="00C5753E" w:rsidRPr="009E4FDB" w:rsidRDefault="00C5753E" w:rsidP="00C5753E">
      <w:pPr>
        <w:numPr>
          <w:ilvl w:val="0"/>
          <w:numId w:val="10"/>
        </w:numPr>
        <w:tabs>
          <w:tab w:val="clear" w:pos="360"/>
          <w:tab w:val="num" w:pos="-142"/>
          <w:tab w:val="left" w:pos="284"/>
        </w:tabs>
        <w:ind w:left="0" w:firstLine="0"/>
        <w:jc w:val="both"/>
        <w:rPr>
          <w:rFonts w:ascii="PT Sans" w:hAnsi="PT Sans"/>
          <w:sz w:val="20"/>
          <w:szCs w:val="20"/>
        </w:rPr>
      </w:pPr>
      <w:r w:rsidRPr="009E4FDB">
        <w:rPr>
          <w:rFonts w:ascii="PT Sans" w:hAnsi="PT Sans"/>
          <w:sz w:val="20"/>
          <w:szCs w:val="20"/>
        </w:rPr>
        <w:t>Настоящим Заемщик выражает свое согласие на предоставление Микрокредитной компанией «Фонд финансирования</w:t>
      </w:r>
      <w:r w:rsidR="00D55F6A">
        <w:rPr>
          <w:rFonts w:ascii="PT Sans" w:hAnsi="PT Sans"/>
          <w:sz w:val="20"/>
          <w:szCs w:val="20"/>
        </w:rPr>
        <w:t xml:space="preserve"> предпринимательства</w:t>
      </w:r>
      <w:r w:rsidRPr="009E4FDB">
        <w:rPr>
          <w:rFonts w:ascii="PT Sans" w:hAnsi="PT Sans"/>
          <w:sz w:val="20"/>
          <w:szCs w:val="20"/>
        </w:rPr>
        <w:t xml:space="preserve"> Тюменской области» Фонду «Инвестиционное агентство Тюменской области» информации о Заемщике (в том числе о финансовом состоянии), необходимой для решения вопроса о предоставлении поручительства Фонда «Инвестиционное агентство Тюменской области». Заемщик не возражает против посещения сотрудником Фонда «Инвестиционное агентство Тюменской области» местонахождения его предприятия, производственных и административных объектов (территории) и готов предоставить всю необходимую информацию и документы в период действия договора займа/микрозайма/поручительства и до момента полного выполнения обязательств по возврату заемных средств в полном объеме.</w:t>
      </w:r>
    </w:p>
    <w:p w14:paraId="520DC458" w14:textId="77777777" w:rsidR="00C5753E" w:rsidRPr="009E4FDB" w:rsidRDefault="00C5753E" w:rsidP="00C5753E">
      <w:pPr>
        <w:numPr>
          <w:ilvl w:val="0"/>
          <w:numId w:val="10"/>
        </w:numPr>
        <w:tabs>
          <w:tab w:val="clear" w:pos="360"/>
          <w:tab w:val="num" w:pos="284"/>
        </w:tabs>
        <w:ind w:left="0" w:firstLine="0"/>
        <w:jc w:val="both"/>
        <w:rPr>
          <w:rFonts w:ascii="PT Sans" w:hAnsi="PT Sans"/>
          <w:sz w:val="20"/>
          <w:szCs w:val="20"/>
        </w:rPr>
      </w:pPr>
      <w:r w:rsidRPr="009E4FDB">
        <w:rPr>
          <w:rFonts w:ascii="PT Sans" w:hAnsi="PT Sans"/>
          <w:sz w:val="20"/>
          <w:szCs w:val="20"/>
        </w:rPr>
        <w:t xml:space="preserve">Настоящим Заемщик выражает свое согласие на внесение Инвестиционным агентством сведений в единый реестр субъектов малого и среднего предпринимательства - получателей поддержки и размещение на сайте уполномоченного органа, а также </w:t>
      </w:r>
      <w:proofErr w:type="gramStart"/>
      <w:r w:rsidRPr="009E4FDB">
        <w:rPr>
          <w:rFonts w:ascii="PT Sans" w:hAnsi="PT Sans"/>
          <w:sz w:val="20"/>
          <w:szCs w:val="20"/>
        </w:rPr>
        <w:t>информации  на</w:t>
      </w:r>
      <w:proofErr w:type="gramEnd"/>
      <w:r w:rsidRPr="009E4FDB">
        <w:rPr>
          <w:rFonts w:ascii="PT Sans" w:hAnsi="PT Sans"/>
          <w:sz w:val="20"/>
          <w:szCs w:val="20"/>
        </w:rPr>
        <w:t xml:space="preserve"> сайте мойбизнес-</w:t>
      </w:r>
      <w:proofErr w:type="gramStart"/>
      <w:r w:rsidRPr="009E4FDB">
        <w:rPr>
          <w:rFonts w:ascii="PT Sans" w:hAnsi="PT Sans"/>
          <w:sz w:val="20"/>
          <w:szCs w:val="20"/>
        </w:rPr>
        <w:t>72.рф</w:t>
      </w:r>
      <w:proofErr w:type="gramEnd"/>
      <w:r w:rsidRPr="009E4FDB">
        <w:rPr>
          <w:rFonts w:ascii="PT Sans" w:hAnsi="PT Sans"/>
          <w:sz w:val="20"/>
          <w:szCs w:val="20"/>
        </w:rPr>
        <w:t>, либо на сайте www.investintyumen.ru, в сети интернет.</w:t>
      </w:r>
    </w:p>
    <w:p w14:paraId="75323F27" w14:textId="49101B38" w:rsidR="00F654FD" w:rsidRPr="009E4FDB" w:rsidRDefault="003A7627" w:rsidP="00A7659E">
      <w:pPr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PT Sans" w:hAnsi="PT Sans"/>
          <w:sz w:val="20"/>
          <w:szCs w:val="20"/>
        </w:rPr>
      </w:pPr>
      <w:r w:rsidRPr="009E4FDB">
        <w:rPr>
          <w:rFonts w:ascii="PT Sans" w:hAnsi="PT Sans"/>
          <w:sz w:val="20"/>
          <w:szCs w:val="20"/>
        </w:rPr>
        <w:t>Заемщик о</w:t>
      </w:r>
      <w:r w:rsidR="00F654FD" w:rsidRPr="009E4FDB">
        <w:rPr>
          <w:rFonts w:ascii="PT Sans" w:hAnsi="PT Sans"/>
          <w:sz w:val="20"/>
          <w:szCs w:val="20"/>
        </w:rPr>
        <w:t>бязу</w:t>
      </w:r>
      <w:r w:rsidRPr="009E4FDB">
        <w:rPr>
          <w:rFonts w:ascii="PT Sans" w:hAnsi="PT Sans"/>
          <w:sz w:val="20"/>
          <w:szCs w:val="20"/>
        </w:rPr>
        <w:t>ется</w:t>
      </w:r>
      <w:r w:rsidR="00F654FD" w:rsidRPr="009E4FDB">
        <w:rPr>
          <w:rFonts w:ascii="PT Sans" w:hAnsi="PT Sans"/>
          <w:sz w:val="20"/>
          <w:szCs w:val="20"/>
        </w:rPr>
        <w:t xml:space="preserve"> незамедлительно уведомить </w:t>
      </w:r>
      <w:r w:rsidR="00C638C0" w:rsidRPr="009E4FDB">
        <w:rPr>
          <w:rFonts w:ascii="PT Sans" w:hAnsi="PT Sans"/>
          <w:sz w:val="20"/>
          <w:szCs w:val="20"/>
        </w:rPr>
        <w:t>Микрокредитн</w:t>
      </w:r>
      <w:r w:rsidR="007030C7" w:rsidRPr="009E4FDB">
        <w:rPr>
          <w:rFonts w:ascii="PT Sans" w:hAnsi="PT Sans"/>
          <w:sz w:val="20"/>
          <w:szCs w:val="20"/>
        </w:rPr>
        <w:t>ую компанию «Фонд финансирования Тюменской области»</w:t>
      </w:r>
      <w:r w:rsidR="00D55F6A">
        <w:rPr>
          <w:rFonts w:ascii="PT Sans" w:hAnsi="PT Sans"/>
          <w:sz w:val="20"/>
          <w:szCs w:val="20"/>
        </w:rPr>
        <w:t xml:space="preserve"> </w:t>
      </w:r>
      <w:r w:rsidRPr="009E4FDB">
        <w:rPr>
          <w:rFonts w:ascii="PT Sans" w:hAnsi="PT Sans"/>
          <w:sz w:val="20"/>
          <w:szCs w:val="20"/>
        </w:rPr>
        <w:t>в случае изменения указанной</w:t>
      </w:r>
      <w:r w:rsidR="00D55F6A">
        <w:rPr>
          <w:rFonts w:ascii="PT Sans" w:hAnsi="PT Sans"/>
          <w:sz w:val="20"/>
          <w:szCs w:val="20"/>
        </w:rPr>
        <w:t xml:space="preserve"> </w:t>
      </w:r>
      <w:r w:rsidRPr="009E4FDB">
        <w:rPr>
          <w:rFonts w:ascii="PT Sans" w:hAnsi="PT Sans"/>
          <w:sz w:val="20"/>
          <w:szCs w:val="20"/>
        </w:rPr>
        <w:t>информации,</w:t>
      </w:r>
      <w:r w:rsidR="00F654FD" w:rsidRPr="009E4FDB">
        <w:rPr>
          <w:rFonts w:ascii="PT Sans" w:hAnsi="PT Sans"/>
          <w:sz w:val="20"/>
          <w:szCs w:val="20"/>
        </w:rPr>
        <w:t xml:space="preserve"> а также о любых иных обстоятельствах, способных повлиять на выполнение </w:t>
      </w:r>
      <w:r w:rsidRPr="009E4FDB">
        <w:rPr>
          <w:rFonts w:ascii="PT Sans" w:hAnsi="PT Sans"/>
          <w:sz w:val="20"/>
          <w:szCs w:val="20"/>
        </w:rPr>
        <w:t xml:space="preserve">заемщиком </w:t>
      </w:r>
      <w:r w:rsidR="00F654FD" w:rsidRPr="009E4FDB">
        <w:rPr>
          <w:rFonts w:ascii="PT Sans" w:hAnsi="PT Sans"/>
          <w:sz w:val="20"/>
          <w:szCs w:val="20"/>
        </w:rPr>
        <w:t xml:space="preserve">или </w:t>
      </w:r>
      <w:r w:rsidR="001C5FF8" w:rsidRPr="009E4FDB">
        <w:rPr>
          <w:rFonts w:ascii="PT Sans" w:hAnsi="PT Sans"/>
          <w:sz w:val="20"/>
          <w:szCs w:val="20"/>
        </w:rPr>
        <w:t>Микрокредитной компанией «Фонд финансирования</w:t>
      </w:r>
      <w:r w:rsidR="00684763" w:rsidRPr="009E4FDB">
        <w:rPr>
          <w:rFonts w:ascii="PT Sans" w:hAnsi="PT Sans"/>
          <w:sz w:val="20"/>
          <w:szCs w:val="20"/>
        </w:rPr>
        <w:t xml:space="preserve"> Тюменской области</w:t>
      </w:r>
      <w:r w:rsidR="001C5FF8" w:rsidRPr="009E4FDB">
        <w:rPr>
          <w:rFonts w:ascii="PT Sans" w:hAnsi="PT Sans"/>
          <w:sz w:val="20"/>
          <w:szCs w:val="20"/>
        </w:rPr>
        <w:t>»</w:t>
      </w:r>
      <w:r w:rsidR="00D55F6A">
        <w:rPr>
          <w:rFonts w:ascii="PT Sans" w:hAnsi="PT Sans"/>
          <w:sz w:val="20"/>
          <w:szCs w:val="20"/>
        </w:rPr>
        <w:t xml:space="preserve"> </w:t>
      </w:r>
      <w:r w:rsidR="00F654FD" w:rsidRPr="009E4FDB">
        <w:rPr>
          <w:rFonts w:ascii="PT Sans" w:hAnsi="PT Sans"/>
          <w:sz w:val="20"/>
          <w:szCs w:val="20"/>
        </w:rPr>
        <w:t xml:space="preserve">обязательств в отношении </w:t>
      </w:r>
      <w:r w:rsidRPr="009E4FDB">
        <w:rPr>
          <w:rFonts w:ascii="PT Sans" w:hAnsi="PT Sans"/>
          <w:sz w:val="20"/>
          <w:szCs w:val="20"/>
        </w:rPr>
        <w:t>займа</w:t>
      </w:r>
      <w:r w:rsidR="00477737" w:rsidRPr="009E4FDB">
        <w:rPr>
          <w:rFonts w:ascii="PT Sans" w:hAnsi="PT Sans"/>
          <w:sz w:val="20"/>
          <w:szCs w:val="20"/>
        </w:rPr>
        <w:t>/микрозайма</w:t>
      </w:r>
      <w:r w:rsidR="00F654FD" w:rsidRPr="009E4FDB">
        <w:rPr>
          <w:rFonts w:ascii="PT Sans" w:hAnsi="PT Sans"/>
          <w:sz w:val="20"/>
          <w:szCs w:val="20"/>
        </w:rPr>
        <w:t xml:space="preserve">, который может быть предоставлен </w:t>
      </w:r>
      <w:r w:rsidRPr="009E4FDB">
        <w:rPr>
          <w:rFonts w:ascii="PT Sans" w:hAnsi="PT Sans"/>
          <w:sz w:val="20"/>
          <w:szCs w:val="20"/>
        </w:rPr>
        <w:t>на основании настоящей анкеты</w:t>
      </w:r>
      <w:r w:rsidR="00F654FD" w:rsidRPr="009E4FDB">
        <w:rPr>
          <w:rFonts w:ascii="PT Sans" w:hAnsi="PT Sans"/>
          <w:sz w:val="20"/>
          <w:szCs w:val="20"/>
        </w:rPr>
        <w:t>.</w:t>
      </w:r>
    </w:p>
    <w:p w14:paraId="23ADBD8C" w14:textId="77777777" w:rsidR="001A0EA6" w:rsidRPr="009E4FDB" w:rsidRDefault="001A0EA6" w:rsidP="00A7659E">
      <w:pPr>
        <w:pStyle w:val="3"/>
        <w:tabs>
          <w:tab w:val="left" w:pos="284"/>
        </w:tabs>
        <w:spacing w:after="0"/>
        <w:jc w:val="both"/>
        <w:rPr>
          <w:rFonts w:ascii="PT Sans" w:hAnsi="PT Sans"/>
          <w:sz w:val="20"/>
          <w:szCs w:val="20"/>
        </w:rPr>
      </w:pPr>
      <w:r w:rsidRPr="009E4FDB">
        <w:rPr>
          <w:rFonts w:ascii="PT Sans" w:hAnsi="PT Sans"/>
          <w:sz w:val="20"/>
          <w:szCs w:val="20"/>
        </w:rPr>
        <w:t>Вышеуказанное условие также действительно на весь период действия договора займа</w:t>
      </w:r>
      <w:r w:rsidR="00477737" w:rsidRPr="009E4FDB">
        <w:rPr>
          <w:rFonts w:ascii="PT Sans" w:hAnsi="PT Sans"/>
          <w:sz w:val="20"/>
          <w:szCs w:val="20"/>
        </w:rPr>
        <w:t>/микрозайма</w:t>
      </w:r>
      <w:r w:rsidRPr="009E4FDB">
        <w:rPr>
          <w:rFonts w:ascii="PT Sans" w:hAnsi="PT Sans"/>
          <w:sz w:val="20"/>
          <w:szCs w:val="20"/>
        </w:rPr>
        <w:t xml:space="preserve"> (в случае его заключения сторонами) и до момента полного выполнения обязательств.</w:t>
      </w:r>
    </w:p>
    <w:p w14:paraId="5B4D596F" w14:textId="77777777" w:rsidR="00A8741D" w:rsidRPr="009E4FDB" w:rsidRDefault="00A8741D" w:rsidP="00A7659E">
      <w:pPr>
        <w:tabs>
          <w:tab w:val="left" w:pos="284"/>
        </w:tabs>
        <w:rPr>
          <w:rFonts w:ascii="PT Sans" w:hAnsi="PT Sans"/>
          <w:sz w:val="18"/>
          <w:szCs w:val="18"/>
        </w:rPr>
      </w:pPr>
      <w:r w:rsidRPr="009E4FDB">
        <w:rPr>
          <w:rFonts w:ascii="PT Sans" w:hAnsi="PT Sans"/>
          <w:sz w:val="18"/>
          <w:szCs w:val="18"/>
        </w:rPr>
        <w:t>На обработку персональных данных в рамках Федерального закона от 27.07.2006 № 152-ФЗ «О персональных данных»</w:t>
      </w:r>
    </w:p>
    <w:p w14:paraId="416CCC4B" w14:textId="77777777" w:rsidR="005D5C15" w:rsidRPr="009E4FDB" w:rsidRDefault="00A8741D" w:rsidP="005D5C15">
      <w:pPr>
        <w:spacing w:before="80"/>
        <w:rPr>
          <w:rFonts w:ascii="PT Sans" w:hAnsi="PT Sans"/>
          <w:sz w:val="20"/>
          <w:szCs w:val="20"/>
        </w:rPr>
      </w:pPr>
      <w:r w:rsidRPr="009E4FDB">
        <w:rPr>
          <w:rFonts w:ascii="MS Gothic" w:eastAsia="MS Gothic" w:hAnsi="MS Gothic" w:cs="MS Gothic" w:hint="eastAsia"/>
          <w:sz w:val="20"/>
          <w:szCs w:val="20"/>
        </w:rPr>
        <w:t>☐</w:t>
      </w:r>
      <w:r w:rsidRPr="009E4FDB">
        <w:rPr>
          <w:rFonts w:ascii="PT Sans" w:hAnsi="PT Sans"/>
          <w:b/>
          <w:sz w:val="20"/>
          <w:szCs w:val="20"/>
        </w:rPr>
        <w:t xml:space="preserve"> Согласен       </w:t>
      </w:r>
      <w:r w:rsidRPr="009E4FDB">
        <w:rPr>
          <w:rFonts w:ascii="MS Gothic" w:eastAsia="MS Gothic" w:hAnsi="MS Gothic" w:cs="MS Gothic" w:hint="eastAsia"/>
          <w:b/>
          <w:sz w:val="20"/>
          <w:szCs w:val="20"/>
        </w:rPr>
        <w:t>☐</w:t>
      </w:r>
      <w:r w:rsidRPr="009E4FDB">
        <w:rPr>
          <w:rFonts w:ascii="PT Sans" w:hAnsi="PT Sans"/>
          <w:b/>
          <w:sz w:val="20"/>
          <w:szCs w:val="20"/>
        </w:rPr>
        <w:t xml:space="preserve"> Не согласен</w:t>
      </w:r>
    </w:p>
    <w:p w14:paraId="05E63257" w14:textId="77777777" w:rsidR="004F0499" w:rsidRPr="009E4FDB" w:rsidRDefault="004F0499" w:rsidP="00A8741D">
      <w:pPr>
        <w:tabs>
          <w:tab w:val="left" w:pos="284"/>
          <w:tab w:val="left" w:pos="3927"/>
        </w:tabs>
        <w:rPr>
          <w:rFonts w:ascii="PT Sans" w:hAnsi="PT Sans"/>
          <w:sz w:val="20"/>
          <w:szCs w:val="20"/>
        </w:rPr>
      </w:pPr>
    </w:p>
    <w:p w14:paraId="6B25E5F4" w14:textId="11D175BF" w:rsidR="004F0499" w:rsidRPr="009E4FDB" w:rsidRDefault="004F0499" w:rsidP="00A7659E">
      <w:pPr>
        <w:numPr>
          <w:ilvl w:val="0"/>
          <w:numId w:val="11"/>
        </w:numPr>
        <w:tabs>
          <w:tab w:val="left" w:pos="0"/>
          <w:tab w:val="left" w:pos="142"/>
          <w:tab w:val="left" w:pos="284"/>
        </w:tabs>
        <w:spacing w:line="260" w:lineRule="atLeast"/>
        <w:ind w:left="0" w:firstLine="0"/>
        <w:contextualSpacing/>
        <w:jc w:val="both"/>
        <w:rPr>
          <w:rFonts w:ascii="PT Sans" w:hAnsi="PT Sans"/>
          <w:sz w:val="20"/>
          <w:szCs w:val="20"/>
        </w:rPr>
      </w:pPr>
      <w:r w:rsidRPr="009E4FDB">
        <w:rPr>
          <w:rFonts w:ascii="PT Sans" w:hAnsi="PT Sans"/>
          <w:sz w:val="20"/>
          <w:szCs w:val="20"/>
        </w:rPr>
        <w:t>С Правилами для субъектов МСП Микрокредитной компании «Фонд финансирования</w:t>
      </w:r>
      <w:r w:rsidR="00D55F6A">
        <w:rPr>
          <w:rFonts w:ascii="PT Sans" w:hAnsi="PT Sans"/>
          <w:sz w:val="20"/>
          <w:szCs w:val="20"/>
        </w:rPr>
        <w:t xml:space="preserve"> предпринимательства </w:t>
      </w:r>
      <w:r w:rsidRPr="009E4FDB">
        <w:rPr>
          <w:rFonts w:ascii="PT Sans" w:hAnsi="PT Sans"/>
          <w:sz w:val="20"/>
          <w:szCs w:val="20"/>
        </w:rPr>
        <w:t xml:space="preserve"> Тюменской области», а именно условиями и порядком предоставления </w:t>
      </w:r>
      <w:r w:rsidR="00477737" w:rsidRPr="009E4FDB">
        <w:rPr>
          <w:rFonts w:ascii="PT Sans" w:hAnsi="PT Sans"/>
          <w:sz w:val="20"/>
          <w:szCs w:val="20"/>
        </w:rPr>
        <w:t>займа/</w:t>
      </w:r>
      <w:r w:rsidR="00A7403D" w:rsidRPr="009E4FDB">
        <w:rPr>
          <w:rFonts w:ascii="PT Sans" w:hAnsi="PT Sans"/>
          <w:sz w:val="20"/>
          <w:szCs w:val="20"/>
        </w:rPr>
        <w:t>микро</w:t>
      </w:r>
      <w:r w:rsidRPr="009E4FDB">
        <w:rPr>
          <w:rFonts w:ascii="PT Sans" w:hAnsi="PT Sans"/>
          <w:sz w:val="20"/>
          <w:szCs w:val="20"/>
        </w:rPr>
        <w:t xml:space="preserve">займа, а также с условиями договора </w:t>
      </w:r>
      <w:r w:rsidR="00477737" w:rsidRPr="009E4FDB">
        <w:rPr>
          <w:rFonts w:ascii="PT Sans" w:hAnsi="PT Sans"/>
          <w:sz w:val="20"/>
          <w:szCs w:val="20"/>
        </w:rPr>
        <w:t>займа/</w:t>
      </w:r>
      <w:r w:rsidR="000512C5" w:rsidRPr="009E4FDB">
        <w:rPr>
          <w:rFonts w:ascii="PT Sans" w:hAnsi="PT Sans"/>
          <w:sz w:val="20"/>
          <w:szCs w:val="20"/>
        </w:rPr>
        <w:t>микро</w:t>
      </w:r>
      <w:r w:rsidRPr="009E4FDB">
        <w:rPr>
          <w:rFonts w:ascii="PT Sans" w:hAnsi="PT Sans"/>
          <w:sz w:val="20"/>
          <w:szCs w:val="20"/>
        </w:rPr>
        <w:t xml:space="preserve">займа, правами и обязанностями Заемщика, возможностями и порядком изменения </w:t>
      </w:r>
      <w:r w:rsidRPr="009E4FDB">
        <w:rPr>
          <w:rFonts w:ascii="PT Sans" w:hAnsi="PT Sans"/>
          <w:sz w:val="20"/>
          <w:szCs w:val="20"/>
        </w:rPr>
        <w:lastRenderedPageBreak/>
        <w:t xml:space="preserve">условий договора </w:t>
      </w:r>
      <w:r w:rsidR="00477737" w:rsidRPr="009E4FDB">
        <w:rPr>
          <w:rFonts w:ascii="PT Sans" w:hAnsi="PT Sans"/>
          <w:sz w:val="20"/>
          <w:szCs w:val="20"/>
        </w:rPr>
        <w:t>займа/</w:t>
      </w:r>
      <w:r w:rsidR="000512C5" w:rsidRPr="009E4FDB">
        <w:rPr>
          <w:rFonts w:ascii="PT Sans" w:hAnsi="PT Sans"/>
          <w:sz w:val="20"/>
          <w:szCs w:val="20"/>
        </w:rPr>
        <w:t>микро</w:t>
      </w:r>
      <w:r w:rsidRPr="009E4FDB">
        <w:rPr>
          <w:rFonts w:ascii="PT Sans" w:hAnsi="PT Sans"/>
          <w:sz w:val="20"/>
          <w:szCs w:val="20"/>
        </w:rPr>
        <w:t xml:space="preserve">займа, перечнем и размером всех платежей, связанных с получением, обслуживанием и возвратом </w:t>
      </w:r>
      <w:r w:rsidR="00477737" w:rsidRPr="009E4FDB">
        <w:rPr>
          <w:rFonts w:ascii="PT Sans" w:hAnsi="PT Sans"/>
          <w:sz w:val="20"/>
          <w:szCs w:val="20"/>
        </w:rPr>
        <w:t>займа/</w:t>
      </w:r>
      <w:r w:rsidR="000512C5" w:rsidRPr="009E4FDB">
        <w:rPr>
          <w:rFonts w:ascii="PT Sans" w:hAnsi="PT Sans"/>
          <w:sz w:val="20"/>
          <w:szCs w:val="20"/>
        </w:rPr>
        <w:t>микро</w:t>
      </w:r>
      <w:r w:rsidRPr="009E4FDB">
        <w:rPr>
          <w:rFonts w:ascii="PT Sans" w:hAnsi="PT Sans"/>
          <w:sz w:val="20"/>
          <w:szCs w:val="20"/>
        </w:rPr>
        <w:t xml:space="preserve">займа, а также с последствиями нарушений условий договора </w:t>
      </w:r>
      <w:r w:rsidR="00477737" w:rsidRPr="009E4FDB">
        <w:rPr>
          <w:rFonts w:ascii="PT Sans" w:hAnsi="PT Sans"/>
          <w:sz w:val="20"/>
          <w:szCs w:val="20"/>
        </w:rPr>
        <w:t>займа/</w:t>
      </w:r>
      <w:r w:rsidR="000512C5" w:rsidRPr="009E4FDB">
        <w:rPr>
          <w:rFonts w:ascii="PT Sans" w:hAnsi="PT Sans"/>
          <w:sz w:val="20"/>
          <w:szCs w:val="20"/>
        </w:rPr>
        <w:t>микро</w:t>
      </w:r>
      <w:r w:rsidRPr="009E4FDB">
        <w:rPr>
          <w:rFonts w:ascii="PT Sans" w:hAnsi="PT Sans"/>
          <w:sz w:val="20"/>
          <w:szCs w:val="20"/>
        </w:rPr>
        <w:t>займа ознакомлен.</w:t>
      </w:r>
    </w:p>
    <w:p w14:paraId="27F3C43E" w14:textId="3C984999" w:rsidR="004F0499" w:rsidRPr="009E4FDB" w:rsidRDefault="004F0499" w:rsidP="00A7659E">
      <w:pPr>
        <w:numPr>
          <w:ilvl w:val="0"/>
          <w:numId w:val="11"/>
        </w:numPr>
        <w:tabs>
          <w:tab w:val="left" w:pos="0"/>
          <w:tab w:val="left" w:pos="142"/>
          <w:tab w:val="left" w:pos="284"/>
        </w:tabs>
        <w:spacing w:line="260" w:lineRule="atLeast"/>
        <w:ind w:left="0" w:firstLine="0"/>
        <w:contextualSpacing/>
        <w:jc w:val="both"/>
        <w:rPr>
          <w:rFonts w:ascii="PT Sans" w:hAnsi="PT Sans"/>
          <w:sz w:val="20"/>
          <w:szCs w:val="20"/>
        </w:rPr>
      </w:pPr>
      <w:r w:rsidRPr="009E4FDB">
        <w:rPr>
          <w:rFonts w:ascii="PT Sans" w:hAnsi="PT Sans"/>
          <w:sz w:val="20"/>
          <w:szCs w:val="20"/>
        </w:rPr>
        <w:t xml:space="preserve">В целях формирования кредитной истории Заявитель уведомлен о предоставлении Микрокредитной компанией «Фонд финансирования </w:t>
      </w:r>
      <w:r w:rsidR="00D55F6A">
        <w:rPr>
          <w:rFonts w:ascii="PT Sans" w:hAnsi="PT Sans"/>
          <w:sz w:val="20"/>
          <w:szCs w:val="20"/>
        </w:rPr>
        <w:t xml:space="preserve">предпринимательства </w:t>
      </w:r>
      <w:r w:rsidRPr="009E4FDB">
        <w:rPr>
          <w:rFonts w:ascii="PT Sans" w:hAnsi="PT Sans"/>
          <w:sz w:val="20"/>
          <w:szCs w:val="20"/>
        </w:rPr>
        <w:t>Тюменской области» всех необходимых сведений о Заявителе, о его обязательствах и иной информации, предусмотренной Федеральным законом «О кредитных историях».  Право выбора бюро кредитных историй предоставляется Микрокредитной компании «Фонд финансирования</w:t>
      </w:r>
      <w:r w:rsidR="00D55F6A">
        <w:rPr>
          <w:rFonts w:ascii="PT Sans" w:hAnsi="PT Sans"/>
          <w:sz w:val="20"/>
          <w:szCs w:val="20"/>
        </w:rPr>
        <w:t xml:space="preserve"> предпринимательства</w:t>
      </w:r>
      <w:r w:rsidRPr="009E4FDB">
        <w:rPr>
          <w:rFonts w:ascii="PT Sans" w:hAnsi="PT Sans"/>
          <w:sz w:val="20"/>
          <w:szCs w:val="20"/>
        </w:rPr>
        <w:t xml:space="preserve"> Тюменской области» по его усмотрению, при этом дополнительного согласования с заявителем не требуется. </w:t>
      </w:r>
    </w:p>
    <w:p w14:paraId="4DBC4914" w14:textId="77777777" w:rsidR="004F0499" w:rsidRPr="009E4FDB" w:rsidRDefault="004F0499" w:rsidP="00A7659E">
      <w:pPr>
        <w:numPr>
          <w:ilvl w:val="0"/>
          <w:numId w:val="12"/>
        </w:numPr>
        <w:tabs>
          <w:tab w:val="left" w:pos="0"/>
          <w:tab w:val="left" w:pos="142"/>
          <w:tab w:val="left" w:pos="284"/>
        </w:tabs>
        <w:spacing w:line="260" w:lineRule="atLeast"/>
        <w:ind w:left="0" w:firstLine="0"/>
        <w:contextualSpacing/>
        <w:jc w:val="both"/>
        <w:rPr>
          <w:rFonts w:ascii="PT Sans" w:hAnsi="PT Sans"/>
          <w:sz w:val="20"/>
          <w:szCs w:val="20"/>
        </w:rPr>
      </w:pPr>
      <w:r w:rsidRPr="009E4FDB">
        <w:rPr>
          <w:rFonts w:ascii="PT Sans" w:hAnsi="PT Sans"/>
          <w:sz w:val="20"/>
          <w:szCs w:val="20"/>
        </w:rPr>
        <w:t xml:space="preserve">Заявитель выражает свое согласие на получение </w:t>
      </w:r>
      <w:proofErr w:type="spellStart"/>
      <w:r w:rsidRPr="009E4FDB">
        <w:rPr>
          <w:rFonts w:ascii="PT Sans" w:hAnsi="PT Sans"/>
          <w:sz w:val="20"/>
          <w:szCs w:val="20"/>
        </w:rPr>
        <w:t>СМС-сообщений</w:t>
      </w:r>
      <w:proofErr w:type="spellEnd"/>
      <w:r w:rsidRPr="009E4FDB">
        <w:rPr>
          <w:rFonts w:ascii="PT Sans" w:hAnsi="PT Sans"/>
          <w:sz w:val="20"/>
          <w:szCs w:val="20"/>
        </w:rPr>
        <w:t xml:space="preserve"> по действующему договору </w:t>
      </w:r>
      <w:r w:rsidR="00477737" w:rsidRPr="009E4FDB">
        <w:rPr>
          <w:rFonts w:ascii="PT Sans" w:hAnsi="PT Sans"/>
          <w:sz w:val="20"/>
          <w:szCs w:val="20"/>
        </w:rPr>
        <w:t>займа/</w:t>
      </w:r>
      <w:r w:rsidR="000512C5" w:rsidRPr="009E4FDB">
        <w:rPr>
          <w:rFonts w:ascii="PT Sans" w:hAnsi="PT Sans"/>
          <w:sz w:val="20"/>
          <w:szCs w:val="20"/>
        </w:rPr>
        <w:t>микро</w:t>
      </w:r>
      <w:r w:rsidRPr="009E4FDB">
        <w:rPr>
          <w:rFonts w:ascii="PT Sans" w:hAnsi="PT Sans"/>
          <w:sz w:val="20"/>
          <w:szCs w:val="20"/>
        </w:rPr>
        <w:t>займа.</w:t>
      </w:r>
    </w:p>
    <w:p w14:paraId="4B4C53D7" w14:textId="77777777" w:rsidR="000512C5" w:rsidRPr="009E4FDB" w:rsidRDefault="000512C5" w:rsidP="00A7659E">
      <w:pPr>
        <w:tabs>
          <w:tab w:val="left" w:pos="0"/>
          <w:tab w:val="left" w:pos="142"/>
          <w:tab w:val="left" w:pos="284"/>
        </w:tabs>
        <w:spacing w:line="260" w:lineRule="atLeast"/>
        <w:contextualSpacing/>
        <w:jc w:val="both"/>
        <w:rPr>
          <w:rFonts w:ascii="PT Sans" w:hAnsi="PT Sans"/>
          <w:sz w:val="20"/>
          <w:szCs w:val="20"/>
        </w:rPr>
      </w:pPr>
      <w:r w:rsidRPr="009E4FDB">
        <w:rPr>
          <w:rFonts w:ascii="PT Sans" w:hAnsi="PT Sans"/>
          <w:sz w:val="20"/>
          <w:szCs w:val="20"/>
        </w:rPr>
        <w:t>Номер телефона для информирования __________________________________________________</w:t>
      </w:r>
    </w:p>
    <w:p w14:paraId="4A393533" w14:textId="77777777" w:rsidR="00A7659E" w:rsidRPr="009E4FDB" w:rsidRDefault="00A7659E" w:rsidP="00A7659E">
      <w:pPr>
        <w:tabs>
          <w:tab w:val="left" w:pos="0"/>
          <w:tab w:val="left" w:pos="142"/>
          <w:tab w:val="left" w:pos="284"/>
        </w:tabs>
        <w:spacing w:line="260" w:lineRule="atLeast"/>
        <w:contextualSpacing/>
        <w:jc w:val="both"/>
        <w:rPr>
          <w:rFonts w:ascii="PT Sans" w:hAnsi="PT Sans"/>
          <w:sz w:val="20"/>
          <w:szCs w:val="20"/>
        </w:rPr>
      </w:pPr>
    </w:p>
    <w:p w14:paraId="0FBAB40E" w14:textId="77777777" w:rsidR="00A7659E" w:rsidRDefault="00A7659E" w:rsidP="000512C5">
      <w:pPr>
        <w:tabs>
          <w:tab w:val="left" w:pos="284"/>
          <w:tab w:val="left" w:pos="7797"/>
        </w:tabs>
        <w:spacing w:line="260" w:lineRule="atLeast"/>
        <w:ind w:left="284"/>
        <w:contextualSpacing/>
        <w:jc w:val="both"/>
        <w:rPr>
          <w:rFonts w:ascii="PT Sans" w:hAnsi="PT Sans"/>
          <w:sz w:val="20"/>
          <w:szCs w:val="20"/>
        </w:rPr>
      </w:pPr>
      <w:r w:rsidRPr="009E4FDB">
        <w:rPr>
          <w:rFonts w:ascii="PT Sans" w:hAnsi="PT Sans"/>
          <w:sz w:val="20"/>
          <w:szCs w:val="20"/>
        </w:rPr>
        <w:t xml:space="preserve">  Заявитель согласен ___________________(подпись) // Заявитель не</w:t>
      </w:r>
      <w:r w:rsidRPr="00A7659E">
        <w:rPr>
          <w:rFonts w:ascii="PT Sans" w:hAnsi="PT Sans"/>
          <w:sz w:val="20"/>
          <w:szCs w:val="20"/>
        </w:rPr>
        <w:t xml:space="preserve"> согласен_________________(подпись)</w:t>
      </w:r>
      <w:r w:rsidRPr="00A7659E">
        <w:rPr>
          <w:rFonts w:ascii="PT Sans" w:hAnsi="PT Sans"/>
          <w:sz w:val="20"/>
          <w:szCs w:val="20"/>
        </w:rPr>
        <w:tab/>
      </w:r>
      <w:r w:rsidRPr="00A7659E">
        <w:rPr>
          <w:rFonts w:ascii="PT Sans" w:hAnsi="PT Sans"/>
          <w:sz w:val="20"/>
          <w:szCs w:val="20"/>
        </w:rPr>
        <w:tab/>
      </w:r>
      <w:r w:rsidRPr="00A7659E">
        <w:rPr>
          <w:rFonts w:ascii="PT Sans" w:hAnsi="PT Sans"/>
          <w:sz w:val="20"/>
          <w:szCs w:val="20"/>
        </w:rPr>
        <w:tab/>
      </w:r>
      <w:r w:rsidRPr="00A7659E">
        <w:rPr>
          <w:rFonts w:ascii="PT Sans" w:hAnsi="PT Sans"/>
          <w:sz w:val="20"/>
          <w:szCs w:val="20"/>
        </w:rPr>
        <w:tab/>
      </w:r>
      <w:r w:rsidRPr="00A7659E">
        <w:rPr>
          <w:rFonts w:ascii="PT Sans" w:hAnsi="PT Sans"/>
          <w:sz w:val="20"/>
          <w:szCs w:val="20"/>
        </w:rPr>
        <w:tab/>
      </w:r>
      <w:r w:rsidRPr="00A7659E">
        <w:rPr>
          <w:rFonts w:ascii="PT Sans" w:hAnsi="PT Sans"/>
          <w:sz w:val="20"/>
          <w:szCs w:val="20"/>
        </w:rPr>
        <w:tab/>
      </w:r>
    </w:p>
    <w:p w14:paraId="089A3E5A" w14:textId="77777777" w:rsidR="004F0499" w:rsidRPr="005D5C15" w:rsidRDefault="004F0499" w:rsidP="00A7659E">
      <w:pPr>
        <w:numPr>
          <w:ilvl w:val="0"/>
          <w:numId w:val="12"/>
        </w:numPr>
        <w:tabs>
          <w:tab w:val="left" w:pos="284"/>
          <w:tab w:val="left" w:pos="7797"/>
        </w:tabs>
        <w:spacing w:line="260" w:lineRule="atLeast"/>
        <w:ind w:left="284" w:hanging="284"/>
        <w:contextualSpacing/>
        <w:jc w:val="both"/>
        <w:rPr>
          <w:rFonts w:ascii="PT Sans" w:hAnsi="PT Sans"/>
          <w:sz w:val="20"/>
          <w:szCs w:val="20"/>
        </w:rPr>
      </w:pPr>
      <w:r w:rsidRPr="005D5C15">
        <w:rPr>
          <w:rFonts w:ascii="PT Sans" w:hAnsi="PT Sans"/>
          <w:sz w:val="20"/>
          <w:szCs w:val="20"/>
        </w:rPr>
        <w:t xml:space="preserve">   Сообщаю, что не осуществляю и не планирую осуществлять деятельность на территории Российской Федерации без полученной в установленном порядке </w:t>
      </w:r>
      <w:proofErr w:type="gramStart"/>
      <w:r w:rsidRPr="005D5C15">
        <w:rPr>
          <w:rFonts w:ascii="PT Sans" w:hAnsi="PT Sans"/>
          <w:sz w:val="20"/>
          <w:szCs w:val="20"/>
        </w:rPr>
        <w:t>лицензии, в случае, если</w:t>
      </w:r>
      <w:proofErr w:type="gramEnd"/>
      <w:r w:rsidRPr="005D5C15">
        <w:rPr>
          <w:rFonts w:ascii="PT Sans" w:hAnsi="PT Sans"/>
          <w:sz w:val="20"/>
          <w:szCs w:val="20"/>
        </w:rPr>
        <w:t xml:space="preserve"> законодательство Российской Федерации в отношении такой деятельности предусматривает ее наличие___________________(подпись)</w:t>
      </w:r>
    </w:p>
    <w:p w14:paraId="2056BE31" w14:textId="77777777" w:rsidR="004F0499" w:rsidRDefault="004F0499" w:rsidP="00A8741D">
      <w:pPr>
        <w:tabs>
          <w:tab w:val="left" w:pos="284"/>
          <w:tab w:val="left" w:pos="3927"/>
        </w:tabs>
        <w:rPr>
          <w:rFonts w:ascii="PT Sans" w:hAnsi="PT Sans"/>
          <w:sz w:val="20"/>
          <w:szCs w:val="20"/>
        </w:rPr>
      </w:pPr>
    </w:p>
    <w:p w14:paraId="3ACB19D2" w14:textId="77777777" w:rsidR="00A8741D" w:rsidRPr="00840559" w:rsidRDefault="00A8741D" w:rsidP="00A8741D">
      <w:pPr>
        <w:tabs>
          <w:tab w:val="left" w:pos="284"/>
          <w:tab w:val="left" w:pos="3927"/>
        </w:tabs>
        <w:rPr>
          <w:rFonts w:ascii="PT Sans" w:hAnsi="PT Sans"/>
          <w:sz w:val="20"/>
          <w:szCs w:val="20"/>
        </w:rPr>
      </w:pPr>
      <w:r w:rsidRPr="00840559">
        <w:rPr>
          <w:rFonts w:ascii="PT Sans" w:hAnsi="PT Sans"/>
          <w:sz w:val="20"/>
          <w:szCs w:val="20"/>
        </w:rPr>
        <w:t>Фамилия, инициалы, подпись: ______________________</w:t>
      </w:r>
      <w:r w:rsidR="00DE496C" w:rsidRPr="00840559">
        <w:rPr>
          <w:rFonts w:ascii="PT Sans" w:hAnsi="PT Sans"/>
          <w:sz w:val="20"/>
          <w:szCs w:val="20"/>
        </w:rPr>
        <w:t>_________</w:t>
      </w:r>
      <w:r w:rsidRPr="00840559">
        <w:rPr>
          <w:rFonts w:ascii="PT Sans" w:hAnsi="PT Sans"/>
          <w:sz w:val="20"/>
          <w:szCs w:val="20"/>
        </w:rPr>
        <w:t xml:space="preserve">        Дата </w:t>
      </w:r>
      <w:proofErr w:type="gramStart"/>
      <w:r w:rsidRPr="00840559">
        <w:rPr>
          <w:rFonts w:ascii="PT Sans" w:hAnsi="PT Sans"/>
          <w:sz w:val="20"/>
          <w:szCs w:val="20"/>
        </w:rPr>
        <w:t>заполнения  _</w:t>
      </w:r>
      <w:proofErr w:type="gramEnd"/>
      <w:r w:rsidRPr="00840559">
        <w:rPr>
          <w:rFonts w:ascii="PT Sans" w:hAnsi="PT Sans"/>
          <w:sz w:val="20"/>
          <w:szCs w:val="20"/>
        </w:rPr>
        <w:t>_____________</w:t>
      </w:r>
    </w:p>
    <w:p w14:paraId="1CAA53B9" w14:textId="77777777" w:rsidR="00A8741D" w:rsidRPr="00840559" w:rsidRDefault="00A8741D" w:rsidP="00A8741D">
      <w:pPr>
        <w:rPr>
          <w:rFonts w:ascii="PT Sans" w:hAnsi="PT Sans"/>
          <w:sz w:val="22"/>
          <w:szCs w:val="20"/>
        </w:rPr>
      </w:pPr>
    </w:p>
    <w:p w14:paraId="4D5AB028" w14:textId="77777777" w:rsidR="003A7627" w:rsidRPr="00840559" w:rsidRDefault="003A7627" w:rsidP="003A7627">
      <w:pPr>
        <w:tabs>
          <w:tab w:val="left" w:pos="360"/>
        </w:tabs>
        <w:jc w:val="both"/>
        <w:rPr>
          <w:rFonts w:ascii="PT Sans" w:hAnsi="PT Sans"/>
          <w:sz w:val="22"/>
          <w:szCs w:val="22"/>
        </w:rPr>
      </w:pPr>
      <w:r w:rsidRPr="00840559">
        <w:rPr>
          <w:rFonts w:ascii="PT Sans" w:hAnsi="PT Sans"/>
          <w:sz w:val="22"/>
          <w:szCs w:val="22"/>
        </w:rPr>
        <w:t xml:space="preserve">Руководитель </w:t>
      </w:r>
      <w:r w:rsidRPr="00840559">
        <w:rPr>
          <w:rFonts w:ascii="PT Sans" w:hAnsi="PT Sans"/>
          <w:sz w:val="22"/>
          <w:szCs w:val="22"/>
        </w:rPr>
        <w:tab/>
      </w:r>
      <w:r w:rsidRPr="00840559">
        <w:rPr>
          <w:rFonts w:ascii="PT Sans" w:hAnsi="PT Sans"/>
          <w:sz w:val="22"/>
          <w:szCs w:val="22"/>
        </w:rPr>
        <w:tab/>
        <w:t>________________________     ______________________________   ______________</w:t>
      </w:r>
    </w:p>
    <w:p w14:paraId="2B24C11B" w14:textId="77777777" w:rsidR="003A7627" w:rsidRPr="00840559" w:rsidRDefault="003A7627" w:rsidP="003A7627">
      <w:pPr>
        <w:tabs>
          <w:tab w:val="left" w:pos="360"/>
        </w:tabs>
        <w:jc w:val="both"/>
        <w:rPr>
          <w:rFonts w:ascii="PT Sans" w:hAnsi="PT Sans"/>
          <w:sz w:val="20"/>
          <w:szCs w:val="20"/>
        </w:rPr>
      </w:pPr>
      <w:r w:rsidRPr="00840559">
        <w:rPr>
          <w:rFonts w:ascii="PT Sans" w:hAnsi="PT Sans"/>
          <w:sz w:val="20"/>
          <w:szCs w:val="20"/>
        </w:rPr>
        <w:tab/>
      </w:r>
      <w:r w:rsidRPr="00840559">
        <w:rPr>
          <w:rFonts w:ascii="PT Sans" w:hAnsi="PT Sans"/>
          <w:sz w:val="20"/>
          <w:szCs w:val="20"/>
        </w:rPr>
        <w:tab/>
      </w:r>
      <w:r w:rsidRPr="00840559">
        <w:rPr>
          <w:rFonts w:ascii="PT Sans" w:hAnsi="PT Sans"/>
          <w:sz w:val="20"/>
          <w:szCs w:val="20"/>
        </w:rPr>
        <w:tab/>
      </w:r>
      <w:r w:rsidR="003E0D37">
        <w:rPr>
          <w:rFonts w:ascii="PT Sans" w:hAnsi="PT Sans"/>
          <w:sz w:val="20"/>
          <w:szCs w:val="20"/>
        </w:rPr>
        <w:t>по</w:t>
      </w:r>
      <w:r w:rsidRPr="00840559">
        <w:rPr>
          <w:rFonts w:ascii="PT Sans" w:hAnsi="PT Sans"/>
          <w:sz w:val="20"/>
          <w:szCs w:val="20"/>
        </w:rPr>
        <w:t>дпись                                 расшифровка подписи                дата</w:t>
      </w:r>
    </w:p>
    <w:p w14:paraId="3C10E2BB" w14:textId="77777777" w:rsidR="003A7627" w:rsidRPr="00840559" w:rsidRDefault="003A7627" w:rsidP="003A7627">
      <w:pPr>
        <w:tabs>
          <w:tab w:val="left" w:pos="360"/>
        </w:tabs>
        <w:rPr>
          <w:rFonts w:ascii="PT Sans" w:hAnsi="PT Sans"/>
          <w:sz w:val="8"/>
          <w:szCs w:val="8"/>
        </w:rPr>
      </w:pPr>
    </w:p>
    <w:p w14:paraId="6ED6E311" w14:textId="77777777" w:rsidR="00B22265" w:rsidRPr="00840559" w:rsidRDefault="003A7627" w:rsidP="00B22265">
      <w:pPr>
        <w:tabs>
          <w:tab w:val="left" w:pos="360"/>
        </w:tabs>
        <w:ind w:left="360"/>
        <w:rPr>
          <w:rFonts w:ascii="PT Sans" w:hAnsi="PT Sans"/>
        </w:rPr>
      </w:pPr>
      <w:r w:rsidRPr="00840559">
        <w:rPr>
          <w:rFonts w:ascii="PT Sans" w:hAnsi="PT Sans"/>
        </w:rPr>
        <w:tab/>
      </w:r>
      <w:r w:rsidRPr="00840559">
        <w:rPr>
          <w:rFonts w:ascii="PT Sans" w:hAnsi="PT Sans"/>
        </w:rPr>
        <w:tab/>
      </w:r>
      <w:r w:rsidRPr="00840559">
        <w:rPr>
          <w:rFonts w:ascii="PT Sans" w:hAnsi="PT Sans"/>
        </w:rPr>
        <w:tab/>
      </w:r>
      <w:r w:rsidR="00B22265" w:rsidRPr="00840559">
        <w:rPr>
          <w:rFonts w:ascii="PT Sans" w:hAnsi="PT Sans"/>
        </w:rPr>
        <w:t>М.П.</w:t>
      </w:r>
      <w:r w:rsidR="00B22265" w:rsidRPr="00840559">
        <w:rPr>
          <w:rFonts w:ascii="PT Sans" w:hAnsi="PT Sans"/>
        </w:rPr>
        <w:tab/>
      </w:r>
      <w:r w:rsidR="00B22265" w:rsidRPr="00840559">
        <w:rPr>
          <w:rFonts w:ascii="PT Sans" w:hAnsi="PT Sans"/>
        </w:rPr>
        <w:tab/>
      </w:r>
    </w:p>
    <w:p w14:paraId="44D1F9CA" w14:textId="77777777" w:rsidR="00A04487" w:rsidRDefault="00A04487" w:rsidP="00B61F9B">
      <w:pPr>
        <w:tabs>
          <w:tab w:val="left" w:pos="360"/>
        </w:tabs>
        <w:jc w:val="both"/>
        <w:rPr>
          <w:rFonts w:ascii="PT Sans" w:hAnsi="PT Sans"/>
          <w:b/>
          <w:sz w:val="22"/>
          <w:szCs w:val="22"/>
        </w:rPr>
      </w:pPr>
    </w:p>
    <w:p w14:paraId="4668828A" w14:textId="029DBC29" w:rsidR="00B61F9B" w:rsidRPr="00840559" w:rsidRDefault="00B61F9B" w:rsidP="00B61F9B">
      <w:pPr>
        <w:tabs>
          <w:tab w:val="left" w:pos="360"/>
        </w:tabs>
        <w:jc w:val="both"/>
        <w:rPr>
          <w:rFonts w:ascii="PT Sans" w:hAnsi="PT Sans"/>
          <w:b/>
          <w:sz w:val="22"/>
          <w:szCs w:val="22"/>
        </w:rPr>
      </w:pPr>
      <w:r w:rsidRPr="00840559">
        <w:rPr>
          <w:rFonts w:ascii="PT Sans" w:hAnsi="PT Sans"/>
          <w:b/>
          <w:sz w:val="22"/>
          <w:szCs w:val="22"/>
        </w:rPr>
        <w:t xml:space="preserve">Заполняется специалистом </w:t>
      </w:r>
      <w:r w:rsidR="001C5FF8" w:rsidRPr="00840559">
        <w:rPr>
          <w:rFonts w:ascii="PT Sans" w:hAnsi="PT Sans"/>
          <w:b/>
          <w:sz w:val="22"/>
          <w:szCs w:val="22"/>
        </w:rPr>
        <w:t>Микрокредитной компании</w:t>
      </w:r>
      <w:r w:rsidR="00684763" w:rsidRPr="00840559">
        <w:rPr>
          <w:rFonts w:ascii="PT Sans" w:hAnsi="PT Sans"/>
          <w:b/>
          <w:sz w:val="22"/>
          <w:szCs w:val="22"/>
        </w:rPr>
        <w:t xml:space="preserve"> “</w:t>
      </w:r>
      <w:r w:rsidR="001C5FF8" w:rsidRPr="00840559">
        <w:rPr>
          <w:rFonts w:ascii="PT Sans" w:hAnsi="PT Sans"/>
          <w:b/>
          <w:sz w:val="22"/>
          <w:szCs w:val="22"/>
        </w:rPr>
        <w:t>Фонд финансирования</w:t>
      </w:r>
      <w:r w:rsidR="00684763" w:rsidRPr="00840559">
        <w:rPr>
          <w:rFonts w:ascii="PT Sans" w:hAnsi="PT Sans"/>
          <w:b/>
          <w:sz w:val="22"/>
          <w:szCs w:val="22"/>
        </w:rPr>
        <w:t xml:space="preserve"> </w:t>
      </w:r>
      <w:r w:rsidR="00D55F6A">
        <w:rPr>
          <w:rFonts w:ascii="PT Sans" w:hAnsi="PT Sans"/>
          <w:b/>
          <w:sz w:val="22"/>
          <w:szCs w:val="22"/>
        </w:rPr>
        <w:t xml:space="preserve">предпринимательства </w:t>
      </w:r>
      <w:r w:rsidR="00684763" w:rsidRPr="00840559">
        <w:rPr>
          <w:rFonts w:ascii="PT Sans" w:hAnsi="PT Sans"/>
          <w:b/>
          <w:sz w:val="22"/>
          <w:szCs w:val="22"/>
        </w:rPr>
        <w:t>Тюменской области”</w:t>
      </w:r>
      <w:r w:rsidRPr="00840559">
        <w:rPr>
          <w:rFonts w:ascii="PT Sans" w:hAnsi="PT Sans"/>
          <w:b/>
          <w:sz w:val="22"/>
          <w:szCs w:val="22"/>
        </w:rPr>
        <w:t>:</w:t>
      </w:r>
    </w:p>
    <w:p w14:paraId="3264BEE7" w14:textId="77777777" w:rsidR="00B77F64" w:rsidRPr="00840559" w:rsidRDefault="006A439A" w:rsidP="00B22265">
      <w:pPr>
        <w:tabs>
          <w:tab w:val="left" w:pos="0"/>
        </w:tabs>
        <w:rPr>
          <w:rFonts w:ascii="PT Sans" w:hAnsi="PT Sans"/>
          <w:sz w:val="22"/>
          <w:szCs w:val="22"/>
        </w:rPr>
      </w:pPr>
      <w:r>
        <w:rPr>
          <w:rFonts w:ascii="PT Sans" w:hAnsi="PT Sans"/>
          <w:sz w:val="22"/>
          <w:szCs w:val="22"/>
        </w:rPr>
        <w:t>Заявку-</w:t>
      </w:r>
      <w:r w:rsidR="00B22265" w:rsidRPr="00840559">
        <w:rPr>
          <w:rFonts w:ascii="PT Sans" w:hAnsi="PT Sans"/>
          <w:sz w:val="22"/>
          <w:szCs w:val="22"/>
        </w:rPr>
        <w:t xml:space="preserve">Анкету принял </w:t>
      </w:r>
      <w:r w:rsidR="000006AB" w:rsidRPr="00840559">
        <w:rPr>
          <w:rFonts w:ascii="PT Sans" w:hAnsi="PT Sans"/>
          <w:sz w:val="22"/>
          <w:szCs w:val="22"/>
        </w:rPr>
        <w:tab/>
      </w:r>
      <w:r w:rsidR="00B22265" w:rsidRPr="00840559">
        <w:rPr>
          <w:rFonts w:ascii="PT Sans" w:hAnsi="PT Sans"/>
          <w:sz w:val="22"/>
          <w:szCs w:val="22"/>
        </w:rPr>
        <w:t xml:space="preserve"> ________________________     ______________________________   ______________</w:t>
      </w:r>
    </w:p>
    <w:p w14:paraId="5DFC646E" w14:textId="77777777" w:rsidR="00B22265" w:rsidRPr="00840559" w:rsidRDefault="00B22265" w:rsidP="00B22265">
      <w:pPr>
        <w:tabs>
          <w:tab w:val="left" w:pos="360"/>
        </w:tabs>
        <w:jc w:val="both"/>
        <w:rPr>
          <w:rFonts w:ascii="PT Sans" w:hAnsi="PT Sans"/>
          <w:sz w:val="22"/>
          <w:szCs w:val="22"/>
        </w:rPr>
      </w:pPr>
      <w:r w:rsidRPr="00840559">
        <w:rPr>
          <w:rFonts w:ascii="PT Sans" w:hAnsi="PT Sans"/>
          <w:sz w:val="20"/>
          <w:szCs w:val="20"/>
        </w:rPr>
        <w:t>подпись                       расшифровка подписи                   дата</w:t>
      </w:r>
    </w:p>
    <w:p w14:paraId="36A5B8DD" w14:textId="77777777" w:rsidR="00A3387E" w:rsidRPr="00CC190E" w:rsidRDefault="00A3387E" w:rsidP="00B22265">
      <w:pPr>
        <w:tabs>
          <w:tab w:val="left" w:pos="0"/>
        </w:tabs>
        <w:rPr>
          <w:sz w:val="22"/>
          <w:szCs w:val="22"/>
        </w:rPr>
        <w:sectPr w:rsidR="00A3387E" w:rsidRPr="00CC190E" w:rsidSect="002C72A9">
          <w:pgSz w:w="11906" w:h="16838"/>
          <w:pgMar w:top="539" w:right="851" w:bottom="567" w:left="902" w:header="709" w:footer="709" w:gutter="0"/>
          <w:cols w:space="708"/>
          <w:docGrid w:linePitch="360"/>
        </w:sectPr>
      </w:pPr>
    </w:p>
    <w:tbl>
      <w:tblPr>
        <w:tblW w:w="15804" w:type="dxa"/>
        <w:tblInd w:w="108" w:type="dxa"/>
        <w:tblLook w:val="0000" w:firstRow="0" w:lastRow="0" w:firstColumn="0" w:lastColumn="0" w:noHBand="0" w:noVBand="0"/>
      </w:tblPr>
      <w:tblGrid>
        <w:gridCol w:w="15804"/>
      </w:tblGrid>
      <w:tr w:rsidR="005D3B66" w:rsidRPr="00840559" w14:paraId="1FBF03B7" w14:textId="77777777" w:rsidTr="00337394">
        <w:trPr>
          <w:trHeight w:val="1695"/>
        </w:trPr>
        <w:tc>
          <w:tcPr>
            <w:tcW w:w="15804" w:type="dxa"/>
            <w:noWrap/>
            <w:vAlign w:val="center"/>
          </w:tcPr>
          <w:tbl>
            <w:tblPr>
              <w:tblW w:w="15480" w:type="dxa"/>
              <w:tblInd w:w="108" w:type="dxa"/>
              <w:tblLook w:val="0000" w:firstRow="0" w:lastRow="0" w:firstColumn="0" w:lastColumn="0" w:noHBand="0" w:noVBand="0"/>
            </w:tblPr>
            <w:tblGrid>
              <w:gridCol w:w="15480"/>
            </w:tblGrid>
            <w:tr w:rsidR="005D3B66" w:rsidRPr="00840559" w14:paraId="527F5BDA" w14:textId="77777777" w:rsidTr="000660AB">
              <w:trPr>
                <w:trHeight w:val="264"/>
              </w:trPr>
              <w:tc>
                <w:tcPr>
                  <w:tcW w:w="15480" w:type="dxa"/>
                  <w:noWrap/>
                  <w:vAlign w:val="center"/>
                </w:tcPr>
                <w:p w14:paraId="0EB1B527" w14:textId="77777777" w:rsidR="005D3B66" w:rsidRPr="00840559" w:rsidRDefault="005D3B66" w:rsidP="000F752B">
                  <w:pPr>
                    <w:jc w:val="right"/>
                    <w:rPr>
                      <w:rFonts w:ascii="PT Sans" w:hAnsi="PT Sans"/>
                      <w:b/>
                      <w:bCs/>
                    </w:rPr>
                  </w:pPr>
                  <w:r w:rsidRPr="00840559">
                    <w:rPr>
                      <w:rFonts w:ascii="PT Sans" w:hAnsi="PT Sans"/>
                      <w:b/>
                    </w:rPr>
                    <w:lastRenderedPageBreak/>
                    <w:t xml:space="preserve">Таблица </w:t>
                  </w:r>
                  <w:r w:rsidR="003E0D37">
                    <w:rPr>
                      <w:rFonts w:ascii="PT Sans" w:hAnsi="PT Sans"/>
                      <w:b/>
                    </w:rPr>
                    <w:t>2</w:t>
                  </w:r>
                </w:p>
              </w:tc>
            </w:tr>
            <w:tr w:rsidR="005D3B66" w:rsidRPr="00840559" w14:paraId="6C0D3BFB" w14:textId="77777777" w:rsidTr="000660AB">
              <w:trPr>
                <w:trHeight w:val="435"/>
              </w:trPr>
              <w:tc>
                <w:tcPr>
                  <w:tcW w:w="15480" w:type="dxa"/>
                  <w:noWrap/>
                  <w:vAlign w:val="center"/>
                </w:tcPr>
                <w:p w14:paraId="7AF3AD5B" w14:textId="77777777" w:rsidR="005D3B66" w:rsidRPr="00840559" w:rsidRDefault="005D3B66" w:rsidP="000F752B">
                  <w:pPr>
                    <w:jc w:val="center"/>
                    <w:rPr>
                      <w:rFonts w:ascii="PT Sans" w:hAnsi="PT Sans"/>
                      <w:b/>
                      <w:bCs/>
                    </w:rPr>
                  </w:pPr>
                  <w:r w:rsidRPr="00840559">
                    <w:rPr>
                      <w:rFonts w:ascii="PT Sans" w:hAnsi="PT Sans"/>
                      <w:b/>
                      <w:bCs/>
                    </w:rPr>
                    <w:t xml:space="preserve">Прогноз финансово-хозяйственной деятельности в течение пользования </w:t>
                  </w:r>
                  <w:r w:rsidRPr="009E4FDB">
                    <w:rPr>
                      <w:rFonts w:ascii="PT Sans" w:hAnsi="PT Sans"/>
                      <w:b/>
                      <w:bCs/>
                    </w:rPr>
                    <w:t>займом</w:t>
                  </w:r>
                  <w:r w:rsidR="00477737" w:rsidRPr="009E4FDB">
                    <w:rPr>
                      <w:rFonts w:ascii="PT Sans" w:hAnsi="PT Sans"/>
                      <w:b/>
                      <w:bCs/>
                    </w:rPr>
                    <w:t>/микрозаймом</w:t>
                  </w:r>
                </w:p>
                <w:p w14:paraId="714E833A" w14:textId="77777777" w:rsidR="005D3B66" w:rsidRPr="00840559" w:rsidRDefault="005D3B66" w:rsidP="000F752B">
                  <w:pPr>
                    <w:jc w:val="right"/>
                    <w:rPr>
                      <w:rFonts w:ascii="PT Sans" w:hAnsi="PT Sans" w:cs="Arial"/>
                      <w:b/>
                      <w:bCs/>
                      <w:sz w:val="8"/>
                      <w:szCs w:val="8"/>
                    </w:rPr>
                  </w:pPr>
                  <w:proofErr w:type="spellStart"/>
                  <w:proofErr w:type="gramStart"/>
                  <w:r w:rsidRPr="00840559">
                    <w:rPr>
                      <w:rFonts w:ascii="PT Sans" w:hAnsi="PT Sans"/>
                      <w:b/>
                      <w:bCs/>
                    </w:rPr>
                    <w:t>тыс.рублей</w:t>
                  </w:r>
                  <w:proofErr w:type="spellEnd"/>
                  <w:proofErr w:type="gramEnd"/>
                </w:p>
              </w:tc>
            </w:tr>
            <w:tr w:rsidR="00337394" w:rsidRPr="00840559" w14:paraId="1E1445B4" w14:textId="77777777" w:rsidTr="000660AB">
              <w:trPr>
                <w:trHeight w:val="435"/>
              </w:trPr>
              <w:tc>
                <w:tcPr>
                  <w:tcW w:w="15480" w:type="dxa"/>
                  <w:noWrap/>
                  <w:vAlign w:val="center"/>
                </w:tcPr>
                <w:p w14:paraId="358B72E8" w14:textId="77777777" w:rsidR="00337394" w:rsidRDefault="00337394" w:rsidP="000F752B">
                  <w:pPr>
                    <w:jc w:val="center"/>
                    <w:rPr>
                      <w:rFonts w:ascii="PT Sans" w:hAnsi="PT Sans"/>
                      <w:b/>
                      <w:bCs/>
                    </w:rPr>
                  </w:pPr>
                </w:p>
                <w:tbl>
                  <w:tblPr>
                    <w:tblStyle w:val="a3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358"/>
                    <w:gridCol w:w="11907"/>
                    <w:gridCol w:w="1984"/>
                  </w:tblGrid>
                  <w:tr w:rsidR="00337394" w14:paraId="0FF65374" w14:textId="77777777" w:rsidTr="00CD2A68">
                    <w:tc>
                      <w:tcPr>
                        <w:tcW w:w="1358" w:type="dxa"/>
                        <w:vAlign w:val="center"/>
                      </w:tcPr>
                      <w:p w14:paraId="3386A2CB" w14:textId="77777777" w:rsidR="00337394" w:rsidRPr="00840559" w:rsidRDefault="00337394" w:rsidP="00337394">
                        <w:pPr>
                          <w:jc w:val="center"/>
                          <w:rPr>
                            <w:rFonts w:ascii="PT Sans" w:hAnsi="PT Sans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b/>
                            <w:bCs/>
                            <w:sz w:val="20"/>
                            <w:szCs w:val="20"/>
                          </w:rPr>
                          <w:t>№</w:t>
                        </w:r>
                      </w:p>
                      <w:p w14:paraId="1789EB8E" w14:textId="77777777" w:rsidR="00337394" w:rsidRDefault="00337394" w:rsidP="00337394">
                        <w:pPr>
                          <w:jc w:val="center"/>
                          <w:rPr>
                            <w:rFonts w:ascii="PT Sans" w:hAnsi="PT Sans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1907" w:type="dxa"/>
                        <w:vAlign w:val="center"/>
                      </w:tcPr>
                      <w:p w14:paraId="4F202547" w14:textId="77777777" w:rsidR="00337394" w:rsidRPr="00840559" w:rsidRDefault="00337394" w:rsidP="00337394">
                        <w:pPr>
                          <w:jc w:val="center"/>
                          <w:rPr>
                            <w:rFonts w:ascii="PT Sans" w:hAnsi="PT Sans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b/>
                            <w:bCs/>
                            <w:sz w:val="20"/>
                            <w:szCs w:val="20"/>
                          </w:rPr>
                          <w:t>Статья</w:t>
                        </w:r>
                      </w:p>
                      <w:p w14:paraId="211E55F1" w14:textId="77777777" w:rsidR="00337394" w:rsidRDefault="00337394" w:rsidP="00337394">
                        <w:pPr>
                          <w:jc w:val="center"/>
                          <w:rPr>
                            <w:rFonts w:ascii="PT Sans" w:hAnsi="PT Sans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984" w:type="dxa"/>
                      </w:tcPr>
                      <w:p w14:paraId="23D3D099" w14:textId="7592A6D7" w:rsidR="00337394" w:rsidRDefault="00337394" w:rsidP="00337394">
                        <w:pPr>
                          <w:jc w:val="center"/>
                          <w:rPr>
                            <w:rFonts w:ascii="PT Sans" w:hAnsi="PT Sans"/>
                            <w:b/>
                            <w:bCs/>
                          </w:rPr>
                        </w:pPr>
                        <w:r>
                          <w:rPr>
                            <w:rFonts w:ascii="PT Sans" w:hAnsi="PT Sans"/>
                            <w:b/>
                            <w:bCs/>
                          </w:rPr>
                          <w:t>ИТОГО за 12 мес.</w:t>
                        </w:r>
                      </w:p>
                    </w:tc>
                  </w:tr>
                  <w:tr w:rsidR="00337394" w14:paraId="29D18B51" w14:textId="77777777" w:rsidTr="00CD2A68">
                    <w:tc>
                      <w:tcPr>
                        <w:tcW w:w="1358" w:type="dxa"/>
                      </w:tcPr>
                      <w:p w14:paraId="77EC42C2" w14:textId="2D0FBC1D" w:rsidR="00337394" w:rsidRPr="0057045A" w:rsidRDefault="00337394" w:rsidP="00337394">
                        <w:pPr>
                          <w:jc w:val="center"/>
                          <w:rPr>
                            <w:rFonts w:ascii="PT Sans" w:hAnsi="PT Sans"/>
                            <w:b/>
                            <w:bCs/>
                          </w:rPr>
                        </w:pPr>
                        <w:r w:rsidRPr="0057045A">
                          <w:rPr>
                            <w:rFonts w:ascii="PT Sans" w:hAnsi="PT Sans"/>
                            <w:b/>
                            <w:bCs/>
                            <w:sz w:val="20"/>
                            <w:szCs w:val="20"/>
                          </w:rPr>
                          <w:t>1.</w:t>
                        </w:r>
                      </w:p>
                    </w:tc>
                    <w:tc>
                      <w:tcPr>
                        <w:tcW w:w="11907" w:type="dxa"/>
                      </w:tcPr>
                      <w:p w14:paraId="3DCA0077" w14:textId="4FB07814" w:rsidR="00337394" w:rsidRDefault="00337394" w:rsidP="00CD2A68">
                        <w:pPr>
                          <w:rPr>
                            <w:rFonts w:ascii="PT Sans" w:hAnsi="PT Sans"/>
                            <w:b/>
                            <w:bCs/>
                          </w:rPr>
                        </w:pPr>
                        <w:r w:rsidRPr="00840559">
                          <w:rPr>
                            <w:rFonts w:ascii="PT Sans" w:hAnsi="PT Sans"/>
                            <w:sz w:val="20"/>
                            <w:szCs w:val="20"/>
                          </w:rPr>
                          <w:t>Остаток денежных средств на начало периода</w:t>
                        </w:r>
                      </w:p>
                    </w:tc>
                    <w:tc>
                      <w:tcPr>
                        <w:tcW w:w="1984" w:type="dxa"/>
                      </w:tcPr>
                      <w:p w14:paraId="0980B5F7" w14:textId="77777777" w:rsidR="00337394" w:rsidRDefault="00337394" w:rsidP="00337394">
                        <w:pPr>
                          <w:jc w:val="center"/>
                          <w:rPr>
                            <w:rFonts w:ascii="PT Sans" w:hAnsi="PT Sans"/>
                            <w:b/>
                            <w:bCs/>
                          </w:rPr>
                        </w:pPr>
                      </w:p>
                    </w:tc>
                  </w:tr>
                  <w:tr w:rsidR="00337394" w14:paraId="49457934" w14:textId="77777777" w:rsidTr="00CD2A68">
                    <w:tc>
                      <w:tcPr>
                        <w:tcW w:w="1358" w:type="dxa"/>
                      </w:tcPr>
                      <w:p w14:paraId="017D7015" w14:textId="1C880CBD" w:rsidR="00337394" w:rsidRPr="0057045A" w:rsidRDefault="00337394" w:rsidP="00337394">
                        <w:pPr>
                          <w:jc w:val="center"/>
                          <w:rPr>
                            <w:rFonts w:ascii="PT Sans" w:hAnsi="PT Sans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57045A">
                          <w:rPr>
                            <w:rFonts w:ascii="PT Sans" w:hAnsi="PT Sans"/>
                            <w:b/>
                            <w:bCs/>
                            <w:sz w:val="20"/>
                            <w:szCs w:val="20"/>
                          </w:rPr>
                          <w:t>2.</w:t>
                        </w:r>
                      </w:p>
                    </w:tc>
                    <w:tc>
                      <w:tcPr>
                        <w:tcW w:w="11907" w:type="dxa"/>
                      </w:tcPr>
                      <w:p w14:paraId="2A5D6835" w14:textId="77777777" w:rsidR="00337394" w:rsidRPr="003E0D37" w:rsidRDefault="00337394" w:rsidP="00CD2A68">
                        <w:pPr>
                          <w:rPr>
                            <w:rFonts w:ascii="PT Sans" w:hAnsi="PT Sans"/>
                            <w:b/>
                            <w:sz w:val="20"/>
                            <w:szCs w:val="20"/>
                          </w:rPr>
                        </w:pPr>
                        <w:r w:rsidRPr="003E0D37">
                          <w:rPr>
                            <w:rFonts w:ascii="PT Sans" w:hAnsi="PT Sans"/>
                            <w:b/>
                            <w:sz w:val="20"/>
                            <w:szCs w:val="20"/>
                          </w:rPr>
                          <w:t xml:space="preserve">Поступление денежных средств всего, в том числе от: </w:t>
                        </w:r>
                      </w:p>
                      <w:p w14:paraId="44417FBD" w14:textId="5C737FE9" w:rsidR="00337394" w:rsidRPr="00840559" w:rsidRDefault="00337394" w:rsidP="00CD2A68">
                        <w:pPr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3E0D37">
                          <w:rPr>
                            <w:rFonts w:ascii="PT Sans" w:hAnsi="PT Sans"/>
                            <w:b/>
                            <w:sz w:val="20"/>
                            <w:szCs w:val="20"/>
                          </w:rPr>
                          <w:t>(п. А</w:t>
                        </w:r>
                        <w:proofErr w:type="gramStart"/>
                        <w:r w:rsidRPr="003E0D37">
                          <w:rPr>
                            <w:rFonts w:ascii="PT Sans" w:hAnsi="PT Sans"/>
                            <w:b/>
                            <w:sz w:val="20"/>
                            <w:szCs w:val="20"/>
                          </w:rPr>
                          <w:t>+..</w:t>
                        </w:r>
                        <w:proofErr w:type="gramEnd"/>
                        <w:r w:rsidRPr="003E0D37">
                          <w:rPr>
                            <w:rFonts w:ascii="PT Sans" w:hAnsi="PT Sans"/>
                            <w:b/>
                            <w:sz w:val="20"/>
                            <w:szCs w:val="20"/>
                          </w:rPr>
                          <w:t>+п…, заполняются в разрезе видов деятельности)</w:t>
                        </w:r>
                      </w:p>
                    </w:tc>
                    <w:tc>
                      <w:tcPr>
                        <w:tcW w:w="1984" w:type="dxa"/>
                      </w:tcPr>
                      <w:p w14:paraId="1FCE52A6" w14:textId="77777777" w:rsidR="00337394" w:rsidRDefault="00337394" w:rsidP="00337394">
                        <w:pPr>
                          <w:jc w:val="center"/>
                          <w:rPr>
                            <w:rFonts w:ascii="PT Sans" w:hAnsi="PT Sans"/>
                            <w:b/>
                            <w:bCs/>
                          </w:rPr>
                        </w:pPr>
                      </w:p>
                    </w:tc>
                  </w:tr>
                  <w:tr w:rsidR="00337394" w14:paraId="00FAD0AC" w14:textId="77777777" w:rsidTr="00CD2A68">
                    <w:tc>
                      <w:tcPr>
                        <w:tcW w:w="1358" w:type="dxa"/>
                      </w:tcPr>
                      <w:p w14:paraId="31A54008" w14:textId="55FEF27F" w:rsidR="00337394" w:rsidRPr="00840559" w:rsidRDefault="00337394" w:rsidP="00337394">
                        <w:pPr>
                          <w:jc w:val="center"/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3E0D37">
                          <w:rPr>
                            <w:rFonts w:ascii="PT Sans" w:hAnsi="PT Sans"/>
                            <w:sz w:val="20"/>
                            <w:szCs w:val="20"/>
                          </w:rPr>
                          <w:t>А.</w:t>
                        </w:r>
                      </w:p>
                    </w:tc>
                    <w:tc>
                      <w:tcPr>
                        <w:tcW w:w="11907" w:type="dxa"/>
                      </w:tcPr>
                      <w:p w14:paraId="2B964EEB" w14:textId="77777777" w:rsidR="00337394" w:rsidRPr="00840559" w:rsidRDefault="00337394" w:rsidP="00337394">
                        <w:pPr>
                          <w:jc w:val="right"/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984" w:type="dxa"/>
                      </w:tcPr>
                      <w:p w14:paraId="405E694F" w14:textId="77777777" w:rsidR="00337394" w:rsidRDefault="00337394" w:rsidP="00337394">
                        <w:pPr>
                          <w:jc w:val="center"/>
                          <w:rPr>
                            <w:rFonts w:ascii="PT Sans" w:hAnsi="PT Sans"/>
                            <w:b/>
                            <w:bCs/>
                          </w:rPr>
                        </w:pPr>
                      </w:p>
                    </w:tc>
                  </w:tr>
                  <w:tr w:rsidR="00337394" w14:paraId="3E127EC0" w14:textId="77777777" w:rsidTr="00CD2A68">
                    <w:tc>
                      <w:tcPr>
                        <w:tcW w:w="1358" w:type="dxa"/>
                      </w:tcPr>
                      <w:p w14:paraId="1229B791" w14:textId="111D2FF6" w:rsidR="00337394" w:rsidRPr="00840559" w:rsidRDefault="00337394" w:rsidP="00337394">
                        <w:pPr>
                          <w:jc w:val="center"/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3E0D37">
                          <w:rPr>
                            <w:rFonts w:ascii="PT Sans" w:hAnsi="PT Sans"/>
                            <w:sz w:val="20"/>
                            <w:szCs w:val="20"/>
                          </w:rPr>
                          <w:t>Б.</w:t>
                        </w:r>
                      </w:p>
                    </w:tc>
                    <w:tc>
                      <w:tcPr>
                        <w:tcW w:w="11907" w:type="dxa"/>
                      </w:tcPr>
                      <w:p w14:paraId="6573EF25" w14:textId="77777777" w:rsidR="00337394" w:rsidRPr="00840559" w:rsidRDefault="00337394" w:rsidP="00337394">
                        <w:pPr>
                          <w:jc w:val="right"/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984" w:type="dxa"/>
                      </w:tcPr>
                      <w:p w14:paraId="2BAA447F" w14:textId="77777777" w:rsidR="00337394" w:rsidRDefault="00337394" w:rsidP="00337394">
                        <w:pPr>
                          <w:jc w:val="center"/>
                          <w:rPr>
                            <w:rFonts w:ascii="PT Sans" w:hAnsi="PT Sans"/>
                            <w:b/>
                            <w:bCs/>
                          </w:rPr>
                        </w:pPr>
                      </w:p>
                    </w:tc>
                  </w:tr>
                  <w:tr w:rsidR="00337394" w14:paraId="4FC33AC0" w14:textId="77777777" w:rsidTr="00CD2A68">
                    <w:tc>
                      <w:tcPr>
                        <w:tcW w:w="1358" w:type="dxa"/>
                      </w:tcPr>
                      <w:p w14:paraId="6D538969" w14:textId="27C5B933" w:rsidR="00337394" w:rsidRPr="00840559" w:rsidRDefault="00337394" w:rsidP="00337394">
                        <w:pPr>
                          <w:jc w:val="center"/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3E0D37">
                          <w:rPr>
                            <w:rFonts w:ascii="PT Sans" w:hAnsi="PT Sans"/>
                            <w:sz w:val="20"/>
                            <w:szCs w:val="20"/>
                          </w:rPr>
                          <w:t>В.</w:t>
                        </w:r>
                      </w:p>
                    </w:tc>
                    <w:tc>
                      <w:tcPr>
                        <w:tcW w:w="11907" w:type="dxa"/>
                      </w:tcPr>
                      <w:p w14:paraId="38CB6074" w14:textId="77777777" w:rsidR="00337394" w:rsidRPr="00840559" w:rsidRDefault="00337394" w:rsidP="00337394">
                        <w:pPr>
                          <w:jc w:val="right"/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984" w:type="dxa"/>
                      </w:tcPr>
                      <w:p w14:paraId="6D401DC7" w14:textId="77777777" w:rsidR="00337394" w:rsidRDefault="00337394" w:rsidP="00337394">
                        <w:pPr>
                          <w:jc w:val="center"/>
                          <w:rPr>
                            <w:rFonts w:ascii="PT Sans" w:hAnsi="PT Sans"/>
                            <w:b/>
                            <w:bCs/>
                          </w:rPr>
                        </w:pPr>
                      </w:p>
                    </w:tc>
                  </w:tr>
                  <w:tr w:rsidR="00337394" w14:paraId="191A30BD" w14:textId="77777777" w:rsidTr="00CD2A68">
                    <w:tc>
                      <w:tcPr>
                        <w:tcW w:w="1358" w:type="dxa"/>
                      </w:tcPr>
                      <w:p w14:paraId="260B168A" w14:textId="675EA248" w:rsidR="00337394" w:rsidRPr="0057045A" w:rsidRDefault="00337394" w:rsidP="00337394">
                        <w:pPr>
                          <w:jc w:val="center"/>
                          <w:rPr>
                            <w:rFonts w:ascii="PT Sans" w:hAnsi="PT Sans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57045A">
                          <w:rPr>
                            <w:rFonts w:ascii="PT Sans" w:hAnsi="PT Sans"/>
                            <w:b/>
                            <w:bCs/>
                            <w:sz w:val="20"/>
                            <w:szCs w:val="20"/>
                          </w:rPr>
                          <w:t>2.1.</w:t>
                        </w:r>
                      </w:p>
                    </w:tc>
                    <w:tc>
                      <w:tcPr>
                        <w:tcW w:w="11907" w:type="dxa"/>
                      </w:tcPr>
                      <w:p w14:paraId="34848C4F" w14:textId="77777777" w:rsidR="00337394" w:rsidRPr="00840559" w:rsidRDefault="00337394" w:rsidP="00CD2A68">
                        <w:pPr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b/>
                            <w:sz w:val="20"/>
                            <w:szCs w:val="20"/>
                          </w:rPr>
                          <w:t>Выручка от операционной деятельности</w:t>
                        </w:r>
                        <w:r w:rsidRPr="00840559">
                          <w:rPr>
                            <w:rFonts w:ascii="PT Sans" w:hAnsi="PT Sans"/>
                            <w:sz w:val="20"/>
                            <w:szCs w:val="20"/>
                          </w:rPr>
                          <w:t xml:space="preserve"> (реализация товаров, работ, услуг), в том числе:</w:t>
                        </w:r>
                      </w:p>
                      <w:p w14:paraId="126C6635" w14:textId="5C07789B" w:rsidR="00337394" w:rsidRPr="00840559" w:rsidRDefault="00337394" w:rsidP="00CD2A68">
                        <w:pPr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i/>
                            <w:sz w:val="18"/>
                            <w:szCs w:val="18"/>
                          </w:rPr>
                          <w:t xml:space="preserve">значения должны соответствовать выпискам с расчетных счетов, данным кассовой книги  </w:t>
                        </w:r>
                      </w:p>
                    </w:tc>
                    <w:tc>
                      <w:tcPr>
                        <w:tcW w:w="1984" w:type="dxa"/>
                      </w:tcPr>
                      <w:p w14:paraId="6399A9F6" w14:textId="77777777" w:rsidR="00337394" w:rsidRDefault="00337394" w:rsidP="00337394">
                        <w:pPr>
                          <w:jc w:val="center"/>
                          <w:rPr>
                            <w:rFonts w:ascii="PT Sans" w:hAnsi="PT Sans"/>
                            <w:b/>
                            <w:bCs/>
                          </w:rPr>
                        </w:pPr>
                      </w:p>
                    </w:tc>
                  </w:tr>
                  <w:tr w:rsidR="00337394" w14:paraId="5AEEF7FB" w14:textId="77777777" w:rsidTr="00CD2A68">
                    <w:tc>
                      <w:tcPr>
                        <w:tcW w:w="1358" w:type="dxa"/>
                      </w:tcPr>
                      <w:p w14:paraId="51452C39" w14:textId="25AABE35" w:rsidR="00337394" w:rsidRPr="00840559" w:rsidRDefault="00337394" w:rsidP="00337394">
                        <w:pPr>
                          <w:jc w:val="center"/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sz w:val="20"/>
                            <w:szCs w:val="20"/>
                          </w:rPr>
                          <w:t>2.1.1.</w:t>
                        </w:r>
                      </w:p>
                    </w:tc>
                    <w:tc>
                      <w:tcPr>
                        <w:tcW w:w="11907" w:type="dxa"/>
                      </w:tcPr>
                      <w:p w14:paraId="224FC050" w14:textId="77777777" w:rsidR="00337394" w:rsidRPr="00840559" w:rsidRDefault="00337394" w:rsidP="00337394">
                        <w:pPr>
                          <w:jc w:val="right"/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sz w:val="20"/>
                            <w:szCs w:val="20"/>
                          </w:rPr>
                          <w:t>Выручка</w:t>
                        </w:r>
                      </w:p>
                      <w:p w14:paraId="65BE5A40" w14:textId="6891745C" w:rsidR="00337394" w:rsidRPr="00840559" w:rsidRDefault="00337394" w:rsidP="00337394">
                        <w:pPr>
                          <w:jc w:val="right"/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sz w:val="20"/>
                            <w:szCs w:val="20"/>
                          </w:rPr>
                          <w:t xml:space="preserve"> (Общая система налогообложения)</w:t>
                        </w:r>
                      </w:p>
                    </w:tc>
                    <w:tc>
                      <w:tcPr>
                        <w:tcW w:w="1984" w:type="dxa"/>
                      </w:tcPr>
                      <w:p w14:paraId="52993765" w14:textId="77777777" w:rsidR="00337394" w:rsidRDefault="00337394" w:rsidP="00337394">
                        <w:pPr>
                          <w:jc w:val="center"/>
                          <w:rPr>
                            <w:rFonts w:ascii="PT Sans" w:hAnsi="PT Sans"/>
                            <w:b/>
                            <w:bCs/>
                          </w:rPr>
                        </w:pPr>
                      </w:p>
                    </w:tc>
                  </w:tr>
                  <w:tr w:rsidR="00337394" w14:paraId="5C4B811A" w14:textId="77777777" w:rsidTr="00CD2A68">
                    <w:tc>
                      <w:tcPr>
                        <w:tcW w:w="1358" w:type="dxa"/>
                      </w:tcPr>
                      <w:p w14:paraId="1FC928F2" w14:textId="2F29C936" w:rsidR="00337394" w:rsidRPr="00840559" w:rsidRDefault="00337394" w:rsidP="00337394">
                        <w:pPr>
                          <w:jc w:val="center"/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sz w:val="20"/>
                            <w:szCs w:val="20"/>
                          </w:rPr>
                          <w:t>2.1.2.</w:t>
                        </w:r>
                      </w:p>
                    </w:tc>
                    <w:tc>
                      <w:tcPr>
                        <w:tcW w:w="11907" w:type="dxa"/>
                      </w:tcPr>
                      <w:p w14:paraId="03348F5B" w14:textId="7118E3A6" w:rsidR="00337394" w:rsidRPr="00840559" w:rsidRDefault="00337394" w:rsidP="00337394">
                        <w:pPr>
                          <w:jc w:val="right"/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sz w:val="20"/>
                            <w:szCs w:val="20"/>
                          </w:rPr>
                          <w:t>Выручка (НПД)</w:t>
                        </w:r>
                      </w:p>
                    </w:tc>
                    <w:tc>
                      <w:tcPr>
                        <w:tcW w:w="1984" w:type="dxa"/>
                      </w:tcPr>
                      <w:p w14:paraId="126C3575" w14:textId="77777777" w:rsidR="00337394" w:rsidRDefault="00337394" w:rsidP="00337394">
                        <w:pPr>
                          <w:jc w:val="center"/>
                          <w:rPr>
                            <w:rFonts w:ascii="PT Sans" w:hAnsi="PT Sans"/>
                            <w:b/>
                            <w:bCs/>
                          </w:rPr>
                        </w:pPr>
                      </w:p>
                    </w:tc>
                  </w:tr>
                  <w:tr w:rsidR="00337394" w14:paraId="22737943" w14:textId="77777777" w:rsidTr="00CD2A68">
                    <w:tc>
                      <w:tcPr>
                        <w:tcW w:w="1358" w:type="dxa"/>
                      </w:tcPr>
                      <w:p w14:paraId="5F30C829" w14:textId="62E238A2" w:rsidR="00337394" w:rsidRPr="00840559" w:rsidRDefault="00337394" w:rsidP="00337394">
                        <w:pPr>
                          <w:jc w:val="center"/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sz w:val="20"/>
                            <w:szCs w:val="20"/>
                          </w:rPr>
                          <w:t>2.1.3.</w:t>
                        </w:r>
                      </w:p>
                    </w:tc>
                    <w:tc>
                      <w:tcPr>
                        <w:tcW w:w="11907" w:type="dxa"/>
                      </w:tcPr>
                      <w:p w14:paraId="6D7BA382" w14:textId="1BA39D42" w:rsidR="00337394" w:rsidRPr="00840559" w:rsidRDefault="00337394" w:rsidP="00337394">
                        <w:pPr>
                          <w:jc w:val="right"/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sz w:val="20"/>
                            <w:szCs w:val="20"/>
                          </w:rPr>
                          <w:t>Выручка (УСН)</w:t>
                        </w:r>
                      </w:p>
                    </w:tc>
                    <w:tc>
                      <w:tcPr>
                        <w:tcW w:w="1984" w:type="dxa"/>
                      </w:tcPr>
                      <w:p w14:paraId="3B3CB188" w14:textId="77777777" w:rsidR="00337394" w:rsidRDefault="00337394" w:rsidP="00337394">
                        <w:pPr>
                          <w:jc w:val="center"/>
                          <w:rPr>
                            <w:rFonts w:ascii="PT Sans" w:hAnsi="PT Sans"/>
                            <w:b/>
                            <w:bCs/>
                          </w:rPr>
                        </w:pPr>
                      </w:p>
                    </w:tc>
                  </w:tr>
                  <w:tr w:rsidR="00337394" w14:paraId="54FD1CD8" w14:textId="77777777" w:rsidTr="00CD2A68">
                    <w:tc>
                      <w:tcPr>
                        <w:tcW w:w="1358" w:type="dxa"/>
                      </w:tcPr>
                      <w:p w14:paraId="1E2FA156" w14:textId="6ED4B0DC" w:rsidR="00337394" w:rsidRPr="00840559" w:rsidRDefault="00337394" w:rsidP="00337394">
                        <w:pPr>
                          <w:jc w:val="center"/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sz w:val="20"/>
                            <w:szCs w:val="20"/>
                          </w:rPr>
                          <w:t>2.2.</w:t>
                        </w:r>
                      </w:p>
                    </w:tc>
                    <w:tc>
                      <w:tcPr>
                        <w:tcW w:w="11907" w:type="dxa"/>
                      </w:tcPr>
                      <w:p w14:paraId="244D161E" w14:textId="7091D77D" w:rsidR="00337394" w:rsidRPr="00840559" w:rsidRDefault="00337394" w:rsidP="00CD2A68">
                        <w:pPr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b/>
                            <w:sz w:val="20"/>
                            <w:szCs w:val="20"/>
                          </w:rPr>
                          <w:t>Поступления от инвестиционной деятельности</w:t>
                        </w:r>
                        <w:r w:rsidRPr="00840559">
                          <w:rPr>
                            <w:rFonts w:ascii="PT Sans" w:hAnsi="PT Sans"/>
                            <w:sz w:val="20"/>
                            <w:szCs w:val="20"/>
                          </w:rPr>
                          <w:t xml:space="preserve"> (реализация основных средств и др.)</w:t>
                        </w:r>
                      </w:p>
                    </w:tc>
                    <w:tc>
                      <w:tcPr>
                        <w:tcW w:w="1984" w:type="dxa"/>
                      </w:tcPr>
                      <w:p w14:paraId="3C564761" w14:textId="77777777" w:rsidR="00337394" w:rsidRDefault="00337394" w:rsidP="00337394">
                        <w:pPr>
                          <w:jc w:val="center"/>
                          <w:rPr>
                            <w:rFonts w:ascii="PT Sans" w:hAnsi="PT Sans"/>
                            <w:b/>
                            <w:bCs/>
                          </w:rPr>
                        </w:pPr>
                      </w:p>
                    </w:tc>
                  </w:tr>
                  <w:tr w:rsidR="00337394" w14:paraId="41D7C4BC" w14:textId="77777777" w:rsidTr="00CD2A68">
                    <w:tc>
                      <w:tcPr>
                        <w:tcW w:w="1358" w:type="dxa"/>
                      </w:tcPr>
                      <w:p w14:paraId="188F7A29" w14:textId="2604C216" w:rsidR="00337394" w:rsidRPr="00840559" w:rsidRDefault="00337394" w:rsidP="00337394">
                        <w:pPr>
                          <w:jc w:val="center"/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sz w:val="20"/>
                            <w:szCs w:val="20"/>
                          </w:rPr>
                          <w:t>2.3.</w:t>
                        </w:r>
                      </w:p>
                    </w:tc>
                    <w:tc>
                      <w:tcPr>
                        <w:tcW w:w="11907" w:type="dxa"/>
                      </w:tcPr>
                      <w:p w14:paraId="534E310A" w14:textId="1F967A38" w:rsidR="00337394" w:rsidRPr="00840559" w:rsidRDefault="00337394" w:rsidP="00CD2A68">
                        <w:pPr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b/>
                            <w:sz w:val="20"/>
                            <w:szCs w:val="20"/>
                          </w:rPr>
                          <w:t>Поступления от финансовой деятельности</w:t>
                        </w:r>
                        <w:r w:rsidRPr="00840559">
                          <w:rPr>
                            <w:rFonts w:ascii="PT Sans" w:hAnsi="PT Sans"/>
                            <w:sz w:val="20"/>
                            <w:szCs w:val="20"/>
                          </w:rPr>
                          <w:t xml:space="preserve"> (привлечение кредитов и займов и др.) </w:t>
                        </w:r>
                      </w:p>
                    </w:tc>
                    <w:tc>
                      <w:tcPr>
                        <w:tcW w:w="1984" w:type="dxa"/>
                      </w:tcPr>
                      <w:p w14:paraId="79BC24AC" w14:textId="77777777" w:rsidR="00337394" w:rsidRDefault="00337394" w:rsidP="00337394">
                        <w:pPr>
                          <w:jc w:val="center"/>
                          <w:rPr>
                            <w:rFonts w:ascii="PT Sans" w:hAnsi="PT Sans"/>
                            <w:b/>
                            <w:bCs/>
                          </w:rPr>
                        </w:pPr>
                      </w:p>
                    </w:tc>
                  </w:tr>
                  <w:tr w:rsidR="00337394" w14:paraId="725A03AE" w14:textId="77777777" w:rsidTr="00CD2A68">
                    <w:tc>
                      <w:tcPr>
                        <w:tcW w:w="1358" w:type="dxa"/>
                      </w:tcPr>
                      <w:p w14:paraId="6ADB80F8" w14:textId="77777777" w:rsidR="00337394" w:rsidRPr="00840559" w:rsidRDefault="00337394" w:rsidP="00337394">
                        <w:pPr>
                          <w:jc w:val="center"/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</w:p>
                      <w:p w14:paraId="590CC9AD" w14:textId="01EFA701" w:rsidR="00337394" w:rsidRPr="0057045A" w:rsidRDefault="00337394" w:rsidP="00337394">
                        <w:pPr>
                          <w:jc w:val="center"/>
                          <w:rPr>
                            <w:rFonts w:ascii="PT Sans" w:hAnsi="PT Sans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57045A">
                          <w:rPr>
                            <w:rFonts w:ascii="PT Sans" w:hAnsi="PT Sans"/>
                            <w:b/>
                            <w:bCs/>
                            <w:sz w:val="20"/>
                            <w:szCs w:val="20"/>
                          </w:rPr>
                          <w:t>3.</w:t>
                        </w:r>
                      </w:p>
                    </w:tc>
                    <w:tc>
                      <w:tcPr>
                        <w:tcW w:w="11907" w:type="dxa"/>
                      </w:tcPr>
                      <w:p w14:paraId="61E67D0B" w14:textId="77777777" w:rsidR="00337394" w:rsidRPr="00840559" w:rsidRDefault="00337394" w:rsidP="00337394">
                        <w:pPr>
                          <w:jc w:val="right"/>
                          <w:rPr>
                            <w:rFonts w:ascii="PT Sans" w:hAnsi="PT Sans"/>
                            <w:b/>
                            <w:sz w:val="20"/>
                            <w:szCs w:val="20"/>
                          </w:rPr>
                        </w:pPr>
                      </w:p>
                      <w:p w14:paraId="5AA1C517" w14:textId="62580B3A" w:rsidR="00337394" w:rsidRPr="00840559" w:rsidRDefault="00337394" w:rsidP="00CD2A68">
                        <w:pPr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b/>
                            <w:sz w:val="20"/>
                            <w:szCs w:val="20"/>
                          </w:rPr>
                          <w:t>Расход денежных средств всего, в том числе:</w:t>
                        </w:r>
                      </w:p>
                    </w:tc>
                    <w:tc>
                      <w:tcPr>
                        <w:tcW w:w="1984" w:type="dxa"/>
                      </w:tcPr>
                      <w:p w14:paraId="0B12FBFE" w14:textId="77777777" w:rsidR="00337394" w:rsidRDefault="00337394" w:rsidP="00337394">
                        <w:pPr>
                          <w:jc w:val="center"/>
                          <w:rPr>
                            <w:rFonts w:ascii="PT Sans" w:hAnsi="PT Sans"/>
                            <w:b/>
                            <w:bCs/>
                          </w:rPr>
                        </w:pPr>
                      </w:p>
                    </w:tc>
                  </w:tr>
                  <w:tr w:rsidR="00337394" w14:paraId="55952E2D" w14:textId="77777777" w:rsidTr="00CD2A68">
                    <w:tc>
                      <w:tcPr>
                        <w:tcW w:w="1358" w:type="dxa"/>
                      </w:tcPr>
                      <w:p w14:paraId="3E6CF5D8" w14:textId="66B3A70E" w:rsidR="00337394" w:rsidRPr="00840559" w:rsidRDefault="00337394" w:rsidP="00337394">
                        <w:pPr>
                          <w:jc w:val="center"/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sz w:val="20"/>
                            <w:szCs w:val="20"/>
                          </w:rPr>
                          <w:t>3.1.</w:t>
                        </w:r>
                      </w:p>
                    </w:tc>
                    <w:tc>
                      <w:tcPr>
                        <w:tcW w:w="11907" w:type="dxa"/>
                      </w:tcPr>
                      <w:p w14:paraId="151CAF03" w14:textId="77777777" w:rsidR="00337394" w:rsidRPr="00840559" w:rsidRDefault="00337394" w:rsidP="00CD2A68">
                        <w:pPr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b/>
                            <w:sz w:val="20"/>
                            <w:szCs w:val="20"/>
                          </w:rPr>
                          <w:t>Расходы от операционной деятельности</w:t>
                        </w:r>
                        <w:r w:rsidRPr="00840559">
                          <w:rPr>
                            <w:rFonts w:ascii="PT Sans" w:hAnsi="PT Sans"/>
                            <w:sz w:val="20"/>
                            <w:szCs w:val="20"/>
                          </w:rPr>
                          <w:t xml:space="preserve"> (себестоимость проданных товаров, продукции, работ, услуг, коммерческие, управленческие расходы), </w:t>
                        </w:r>
                      </w:p>
                      <w:p w14:paraId="752039E7" w14:textId="0872C149" w:rsidR="00337394" w:rsidRPr="00840559" w:rsidRDefault="00337394" w:rsidP="00CD2A68">
                        <w:pPr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sz w:val="20"/>
                            <w:szCs w:val="20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984" w:type="dxa"/>
                      </w:tcPr>
                      <w:p w14:paraId="705A5C55" w14:textId="77777777" w:rsidR="00337394" w:rsidRDefault="00337394" w:rsidP="00337394">
                        <w:pPr>
                          <w:jc w:val="center"/>
                          <w:rPr>
                            <w:rFonts w:ascii="PT Sans" w:hAnsi="PT Sans"/>
                            <w:b/>
                            <w:bCs/>
                          </w:rPr>
                        </w:pPr>
                      </w:p>
                    </w:tc>
                  </w:tr>
                  <w:tr w:rsidR="00337394" w14:paraId="612B511C" w14:textId="77777777" w:rsidTr="00CD2A68">
                    <w:tc>
                      <w:tcPr>
                        <w:tcW w:w="1358" w:type="dxa"/>
                      </w:tcPr>
                      <w:p w14:paraId="18691732" w14:textId="0A9E8661" w:rsidR="00337394" w:rsidRPr="00840559" w:rsidRDefault="00337394" w:rsidP="00337394">
                        <w:pPr>
                          <w:jc w:val="center"/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sz w:val="20"/>
                            <w:szCs w:val="20"/>
                          </w:rPr>
                          <w:t>3.1.1.</w:t>
                        </w:r>
                      </w:p>
                    </w:tc>
                    <w:tc>
                      <w:tcPr>
                        <w:tcW w:w="11907" w:type="dxa"/>
                      </w:tcPr>
                      <w:p w14:paraId="12AB927D" w14:textId="7E95F5CD" w:rsidR="00337394" w:rsidRPr="00840559" w:rsidRDefault="00337394" w:rsidP="00337394">
                        <w:pPr>
                          <w:jc w:val="right"/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sz w:val="20"/>
                            <w:szCs w:val="20"/>
                          </w:rPr>
                          <w:t xml:space="preserve">Расходы на закупку сырья, продукции </w:t>
                        </w:r>
                      </w:p>
                    </w:tc>
                    <w:tc>
                      <w:tcPr>
                        <w:tcW w:w="1984" w:type="dxa"/>
                      </w:tcPr>
                      <w:p w14:paraId="5B1F7729" w14:textId="77777777" w:rsidR="00337394" w:rsidRDefault="00337394" w:rsidP="00337394">
                        <w:pPr>
                          <w:jc w:val="center"/>
                          <w:rPr>
                            <w:rFonts w:ascii="PT Sans" w:hAnsi="PT Sans"/>
                            <w:b/>
                            <w:bCs/>
                          </w:rPr>
                        </w:pPr>
                      </w:p>
                    </w:tc>
                  </w:tr>
                  <w:tr w:rsidR="00337394" w14:paraId="0CAE17BB" w14:textId="77777777" w:rsidTr="00CD2A68">
                    <w:tc>
                      <w:tcPr>
                        <w:tcW w:w="1358" w:type="dxa"/>
                      </w:tcPr>
                      <w:p w14:paraId="225F9050" w14:textId="5A03AD03" w:rsidR="00337394" w:rsidRPr="00840559" w:rsidRDefault="00337394" w:rsidP="00337394">
                        <w:pPr>
                          <w:jc w:val="center"/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sz w:val="20"/>
                            <w:szCs w:val="20"/>
                          </w:rPr>
                          <w:t>3.1.2.</w:t>
                        </w:r>
                      </w:p>
                    </w:tc>
                    <w:tc>
                      <w:tcPr>
                        <w:tcW w:w="11907" w:type="dxa"/>
                      </w:tcPr>
                      <w:p w14:paraId="473002F0" w14:textId="5A112986" w:rsidR="00337394" w:rsidRPr="00840559" w:rsidRDefault="00337394" w:rsidP="00337394">
                        <w:pPr>
                          <w:jc w:val="right"/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sz w:val="20"/>
                            <w:szCs w:val="20"/>
                          </w:rPr>
                          <w:t>Транспортные расходы (содержание транспортных средств, ГСМ, доставка сырья, продукции)</w:t>
                        </w:r>
                      </w:p>
                    </w:tc>
                    <w:tc>
                      <w:tcPr>
                        <w:tcW w:w="1984" w:type="dxa"/>
                      </w:tcPr>
                      <w:p w14:paraId="17ED7BAB" w14:textId="77777777" w:rsidR="00337394" w:rsidRDefault="00337394" w:rsidP="00337394">
                        <w:pPr>
                          <w:jc w:val="center"/>
                          <w:rPr>
                            <w:rFonts w:ascii="PT Sans" w:hAnsi="PT Sans"/>
                            <w:b/>
                            <w:bCs/>
                          </w:rPr>
                        </w:pPr>
                      </w:p>
                    </w:tc>
                  </w:tr>
                  <w:tr w:rsidR="00337394" w14:paraId="73E8B941" w14:textId="77777777" w:rsidTr="00CD2A68">
                    <w:tc>
                      <w:tcPr>
                        <w:tcW w:w="1358" w:type="dxa"/>
                      </w:tcPr>
                      <w:p w14:paraId="254C7FB7" w14:textId="5F72E6EC" w:rsidR="00337394" w:rsidRPr="00840559" w:rsidRDefault="00337394" w:rsidP="00337394">
                        <w:pPr>
                          <w:jc w:val="center"/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sz w:val="20"/>
                            <w:szCs w:val="20"/>
                          </w:rPr>
                          <w:t>3.1.3.</w:t>
                        </w:r>
                      </w:p>
                    </w:tc>
                    <w:tc>
                      <w:tcPr>
                        <w:tcW w:w="11907" w:type="dxa"/>
                      </w:tcPr>
                      <w:p w14:paraId="02CC43A2" w14:textId="5611E57E" w:rsidR="00337394" w:rsidRPr="00840559" w:rsidRDefault="00337394" w:rsidP="00337394">
                        <w:pPr>
                          <w:jc w:val="right"/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sz w:val="20"/>
                            <w:szCs w:val="20"/>
                          </w:rPr>
                          <w:t>Хозяйственные расходы (коммунальные и иные платежи)</w:t>
                        </w:r>
                      </w:p>
                    </w:tc>
                    <w:tc>
                      <w:tcPr>
                        <w:tcW w:w="1984" w:type="dxa"/>
                      </w:tcPr>
                      <w:p w14:paraId="714B6182" w14:textId="77777777" w:rsidR="00337394" w:rsidRDefault="00337394" w:rsidP="00337394">
                        <w:pPr>
                          <w:jc w:val="center"/>
                          <w:rPr>
                            <w:rFonts w:ascii="PT Sans" w:hAnsi="PT Sans"/>
                            <w:b/>
                            <w:bCs/>
                          </w:rPr>
                        </w:pPr>
                      </w:p>
                    </w:tc>
                  </w:tr>
                  <w:tr w:rsidR="00337394" w14:paraId="18FB2124" w14:textId="77777777" w:rsidTr="00CD2A68">
                    <w:tc>
                      <w:tcPr>
                        <w:tcW w:w="1358" w:type="dxa"/>
                      </w:tcPr>
                      <w:p w14:paraId="27474BE8" w14:textId="079DF2FC" w:rsidR="00337394" w:rsidRPr="00840559" w:rsidRDefault="00337394" w:rsidP="00337394">
                        <w:pPr>
                          <w:jc w:val="center"/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sz w:val="20"/>
                            <w:szCs w:val="20"/>
                          </w:rPr>
                          <w:t>3.1.4.</w:t>
                        </w:r>
                      </w:p>
                    </w:tc>
                    <w:tc>
                      <w:tcPr>
                        <w:tcW w:w="11907" w:type="dxa"/>
                      </w:tcPr>
                      <w:p w14:paraId="7537C8A9" w14:textId="517F69B7" w:rsidR="00337394" w:rsidRPr="00840559" w:rsidRDefault="00337394" w:rsidP="00337394">
                        <w:pPr>
                          <w:jc w:val="right"/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sz w:val="20"/>
                            <w:szCs w:val="20"/>
                          </w:rPr>
                          <w:t>Ремонт основных средств</w:t>
                        </w:r>
                      </w:p>
                    </w:tc>
                    <w:tc>
                      <w:tcPr>
                        <w:tcW w:w="1984" w:type="dxa"/>
                      </w:tcPr>
                      <w:p w14:paraId="781A033D" w14:textId="77777777" w:rsidR="00337394" w:rsidRDefault="00337394" w:rsidP="00337394">
                        <w:pPr>
                          <w:jc w:val="center"/>
                          <w:rPr>
                            <w:rFonts w:ascii="PT Sans" w:hAnsi="PT Sans"/>
                            <w:b/>
                            <w:bCs/>
                          </w:rPr>
                        </w:pPr>
                      </w:p>
                    </w:tc>
                  </w:tr>
                  <w:tr w:rsidR="00337394" w14:paraId="5D04141A" w14:textId="77777777" w:rsidTr="00CD2A68">
                    <w:tc>
                      <w:tcPr>
                        <w:tcW w:w="1358" w:type="dxa"/>
                      </w:tcPr>
                      <w:p w14:paraId="5FD80DAD" w14:textId="200765DA" w:rsidR="00337394" w:rsidRPr="00840559" w:rsidRDefault="00337394" w:rsidP="00337394">
                        <w:pPr>
                          <w:jc w:val="center"/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sz w:val="20"/>
                            <w:szCs w:val="20"/>
                          </w:rPr>
                          <w:t>3.1.5.</w:t>
                        </w:r>
                      </w:p>
                    </w:tc>
                    <w:tc>
                      <w:tcPr>
                        <w:tcW w:w="11907" w:type="dxa"/>
                      </w:tcPr>
                      <w:p w14:paraId="7E919437" w14:textId="56DB23E7" w:rsidR="00337394" w:rsidRPr="00840559" w:rsidRDefault="00337394" w:rsidP="00337394">
                        <w:pPr>
                          <w:jc w:val="right"/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sz w:val="20"/>
                            <w:szCs w:val="20"/>
                          </w:rPr>
                          <w:t>Арендные платежи в соответствии с условиями договоров аренды.</w:t>
                        </w:r>
                      </w:p>
                    </w:tc>
                    <w:tc>
                      <w:tcPr>
                        <w:tcW w:w="1984" w:type="dxa"/>
                      </w:tcPr>
                      <w:p w14:paraId="31EFF12D" w14:textId="77777777" w:rsidR="00337394" w:rsidRDefault="00337394" w:rsidP="00337394">
                        <w:pPr>
                          <w:jc w:val="center"/>
                          <w:rPr>
                            <w:rFonts w:ascii="PT Sans" w:hAnsi="PT Sans"/>
                            <w:b/>
                            <w:bCs/>
                          </w:rPr>
                        </w:pPr>
                      </w:p>
                    </w:tc>
                  </w:tr>
                  <w:tr w:rsidR="00337394" w14:paraId="2966F6E7" w14:textId="77777777" w:rsidTr="00CD2A68">
                    <w:tc>
                      <w:tcPr>
                        <w:tcW w:w="1358" w:type="dxa"/>
                      </w:tcPr>
                      <w:p w14:paraId="126D3639" w14:textId="2FFD283D" w:rsidR="00337394" w:rsidRPr="00840559" w:rsidRDefault="00337394" w:rsidP="00337394">
                        <w:pPr>
                          <w:jc w:val="center"/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sz w:val="20"/>
                            <w:szCs w:val="20"/>
                          </w:rPr>
                          <w:t>3.1.6.</w:t>
                        </w:r>
                      </w:p>
                    </w:tc>
                    <w:tc>
                      <w:tcPr>
                        <w:tcW w:w="11907" w:type="dxa"/>
                      </w:tcPr>
                      <w:p w14:paraId="02C5D7FE" w14:textId="1DFD8567" w:rsidR="00337394" w:rsidRPr="00840559" w:rsidRDefault="00337394" w:rsidP="00337394">
                        <w:pPr>
                          <w:jc w:val="right"/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sz w:val="20"/>
                            <w:szCs w:val="20"/>
                          </w:rPr>
                          <w:t>Расходы на связь (телефон, Интернет)</w:t>
                        </w:r>
                      </w:p>
                    </w:tc>
                    <w:tc>
                      <w:tcPr>
                        <w:tcW w:w="1984" w:type="dxa"/>
                      </w:tcPr>
                      <w:p w14:paraId="7AFBCFFC" w14:textId="77777777" w:rsidR="00337394" w:rsidRDefault="00337394" w:rsidP="00337394">
                        <w:pPr>
                          <w:jc w:val="center"/>
                          <w:rPr>
                            <w:rFonts w:ascii="PT Sans" w:hAnsi="PT Sans"/>
                            <w:b/>
                            <w:bCs/>
                          </w:rPr>
                        </w:pPr>
                      </w:p>
                    </w:tc>
                  </w:tr>
                  <w:tr w:rsidR="00337394" w14:paraId="62CB2328" w14:textId="77777777" w:rsidTr="00CD2A68">
                    <w:tc>
                      <w:tcPr>
                        <w:tcW w:w="1358" w:type="dxa"/>
                      </w:tcPr>
                      <w:p w14:paraId="14769E2E" w14:textId="21F380B5" w:rsidR="00337394" w:rsidRPr="00840559" w:rsidRDefault="00337394" w:rsidP="00337394">
                        <w:pPr>
                          <w:jc w:val="center"/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sz w:val="20"/>
                            <w:szCs w:val="20"/>
                          </w:rPr>
                          <w:t>3.1.7.</w:t>
                        </w:r>
                      </w:p>
                    </w:tc>
                    <w:tc>
                      <w:tcPr>
                        <w:tcW w:w="11907" w:type="dxa"/>
                      </w:tcPr>
                      <w:p w14:paraId="259F04A2" w14:textId="159D73C0" w:rsidR="00337394" w:rsidRPr="00840559" w:rsidRDefault="00337394" w:rsidP="00337394">
                        <w:pPr>
                          <w:jc w:val="right"/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sz w:val="20"/>
                            <w:szCs w:val="20"/>
                          </w:rPr>
                          <w:t>Прочие издержки</w:t>
                        </w:r>
                      </w:p>
                    </w:tc>
                    <w:tc>
                      <w:tcPr>
                        <w:tcW w:w="1984" w:type="dxa"/>
                      </w:tcPr>
                      <w:p w14:paraId="60817DFC" w14:textId="77777777" w:rsidR="00337394" w:rsidRDefault="00337394" w:rsidP="00337394">
                        <w:pPr>
                          <w:jc w:val="center"/>
                          <w:rPr>
                            <w:rFonts w:ascii="PT Sans" w:hAnsi="PT Sans"/>
                            <w:b/>
                            <w:bCs/>
                          </w:rPr>
                        </w:pPr>
                      </w:p>
                    </w:tc>
                  </w:tr>
                  <w:tr w:rsidR="00337394" w14:paraId="3F93A313" w14:textId="77777777" w:rsidTr="00CD2A68">
                    <w:tc>
                      <w:tcPr>
                        <w:tcW w:w="1358" w:type="dxa"/>
                      </w:tcPr>
                      <w:p w14:paraId="2EC96838" w14:textId="2AD26F17" w:rsidR="00337394" w:rsidRPr="00840559" w:rsidRDefault="00337394" w:rsidP="00337394">
                        <w:pPr>
                          <w:jc w:val="center"/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sz w:val="20"/>
                            <w:szCs w:val="20"/>
                          </w:rPr>
                          <w:t>3.1.8.</w:t>
                        </w:r>
                      </w:p>
                    </w:tc>
                    <w:tc>
                      <w:tcPr>
                        <w:tcW w:w="11907" w:type="dxa"/>
                      </w:tcPr>
                      <w:p w14:paraId="7FAFEEBA" w14:textId="65FC8B56" w:rsidR="00337394" w:rsidRPr="00840559" w:rsidRDefault="00337394" w:rsidP="00CD2A68">
                        <w:pPr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sz w:val="20"/>
                            <w:szCs w:val="20"/>
                          </w:rPr>
                          <w:t>Фонд оплаты труда с учетом всех работников включая НДФЛ, в том числе:</w:t>
                        </w:r>
                      </w:p>
                    </w:tc>
                    <w:tc>
                      <w:tcPr>
                        <w:tcW w:w="1984" w:type="dxa"/>
                      </w:tcPr>
                      <w:p w14:paraId="1B66533A" w14:textId="77777777" w:rsidR="00337394" w:rsidRDefault="00337394" w:rsidP="00337394">
                        <w:pPr>
                          <w:jc w:val="center"/>
                          <w:rPr>
                            <w:rFonts w:ascii="PT Sans" w:hAnsi="PT Sans"/>
                            <w:b/>
                            <w:bCs/>
                          </w:rPr>
                        </w:pPr>
                      </w:p>
                    </w:tc>
                  </w:tr>
                  <w:tr w:rsidR="00337394" w14:paraId="12C4A6E4" w14:textId="77777777" w:rsidTr="00CD2A68">
                    <w:tc>
                      <w:tcPr>
                        <w:tcW w:w="1358" w:type="dxa"/>
                      </w:tcPr>
                      <w:p w14:paraId="06A4DC0C" w14:textId="77777777" w:rsidR="00337394" w:rsidRPr="00840559" w:rsidRDefault="00337394" w:rsidP="00337394">
                        <w:pPr>
                          <w:jc w:val="center"/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907" w:type="dxa"/>
                      </w:tcPr>
                      <w:p w14:paraId="7D9A5EDE" w14:textId="247A551C" w:rsidR="00337394" w:rsidRPr="00840559" w:rsidRDefault="00337394" w:rsidP="00337394">
                        <w:pPr>
                          <w:jc w:val="right"/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sz w:val="20"/>
                            <w:szCs w:val="20"/>
                          </w:rPr>
                          <w:t>НДФЛ (включен в ФОТ)</w:t>
                        </w:r>
                      </w:p>
                    </w:tc>
                    <w:tc>
                      <w:tcPr>
                        <w:tcW w:w="1984" w:type="dxa"/>
                      </w:tcPr>
                      <w:p w14:paraId="263678CA" w14:textId="77777777" w:rsidR="00337394" w:rsidRDefault="00337394" w:rsidP="00337394">
                        <w:pPr>
                          <w:jc w:val="center"/>
                          <w:rPr>
                            <w:rFonts w:ascii="PT Sans" w:hAnsi="PT Sans"/>
                            <w:b/>
                            <w:bCs/>
                          </w:rPr>
                        </w:pPr>
                      </w:p>
                    </w:tc>
                  </w:tr>
                  <w:tr w:rsidR="00337394" w14:paraId="6AC48AD8" w14:textId="77777777" w:rsidTr="00CD2A68">
                    <w:tc>
                      <w:tcPr>
                        <w:tcW w:w="1358" w:type="dxa"/>
                      </w:tcPr>
                      <w:p w14:paraId="4F4E6CCB" w14:textId="77777777" w:rsidR="00337394" w:rsidRPr="00840559" w:rsidRDefault="00337394" w:rsidP="00337394">
                        <w:pPr>
                          <w:jc w:val="center"/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907" w:type="dxa"/>
                      </w:tcPr>
                      <w:p w14:paraId="0EB0772C" w14:textId="041FD81C" w:rsidR="00337394" w:rsidRPr="00840559" w:rsidRDefault="00337394" w:rsidP="00337394">
                        <w:pPr>
                          <w:jc w:val="right"/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sz w:val="20"/>
                            <w:szCs w:val="20"/>
                          </w:rPr>
                          <w:t>Страховые взносы (ФСС, ФСС от НС, ФОМС, ПФ)</w:t>
                        </w:r>
                      </w:p>
                    </w:tc>
                    <w:tc>
                      <w:tcPr>
                        <w:tcW w:w="1984" w:type="dxa"/>
                      </w:tcPr>
                      <w:p w14:paraId="22D89B24" w14:textId="77777777" w:rsidR="00337394" w:rsidRDefault="00337394" w:rsidP="00337394">
                        <w:pPr>
                          <w:jc w:val="center"/>
                          <w:rPr>
                            <w:rFonts w:ascii="PT Sans" w:hAnsi="PT Sans"/>
                            <w:b/>
                            <w:bCs/>
                          </w:rPr>
                        </w:pPr>
                      </w:p>
                    </w:tc>
                  </w:tr>
                  <w:tr w:rsidR="00337394" w14:paraId="0D883182" w14:textId="77777777" w:rsidTr="00CD2A68">
                    <w:tc>
                      <w:tcPr>
                        <w:tcW w:w="1358" w:type="dxa"/>
                      </w:tcPr>
                      <w:p w14:paraId="7949A450" w14:textId="54B261D8" w:rsidR="00337394" w:rsidRPr="00840559" w:rsidRDefault="00337394" w:rsidP="00337394">
                        <w:pPr>
                          <w:jc w:val="center"/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sz w:val="20"/>
                            <w:szCs w:val="20"/>
                          </w:rPr>
                          <w:t>3.1.9.</w:t>
                        </w:r>
                      </w:p>
                    </w:tc>
                    <w:tc>
                      <w:tcPr>
                        <w:tcW w:w="11907" w:type="dxa"/>
                      </w:tcPr>
                      <w:p w14:paraId="193184AE" w14:textId="5A6073BC" w:rsidR="00337394" w:rsidRPr="00840559" w:rsidRDefault="00337394" w:rsidP="00CD2A68">
                        <w:pPr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sz w:val="20"/>
                            <w:szCs w:val="20"/>
                          </w:rPr>
                          <w:t>Расходы на оплату налогов, в том числе</w:t>
                        </w:r>
                      </w:p>
                    </w:tc>
                    <w:tc>
                      <w:tcPr>
                        <w:tcW w:w="1984" w:type="dxa"/>
                      </w:tcPr>
                      <w:p w14:paraId="1BBBC52E" w14:textId="77777777" w:rsidR="00337394" w:rsidRDefault="00337394" w:rsidP="00337394">
                        <w:pPr>
                          <w:jc w:val="center"/>
                          <w:rPr>
                            <w:rFonts w:ascii="PT Sans" w:hAnsi="PT Sans"/>
                            <w:b/>
                            <w:bCs/>
                          </w:rPr>
                        </w:pPr>
                      </w:p>
                    </w:tc>
                  </w:tr>
                  <w:tr w:rsidR="00337394" w14:paraId="51E9A916" w14:textId="77777777" w:rsidTr="00CD2A68">
                    <w:tc>
                      <w:tcPr>
                        <w:tcW w:w="1358" w:type="dxa"/>
                      </w:tcPr>
                      <w:p w14:paraId="12CDA0EC" w14:textId="4144CC16" w:rsidR="00337394" w:rsidRPr="00840559" w:rsidRDefault="00337394" w:rsidP="00337394">
                        <w:pPr>
                          <w:jc w:val="center"/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sz w:val="20"/>
                            <w:szCs w:val="20"/>
                          </w:rPr>
                          <w:lastRenderedPageBreak/>
                          <w:t>-</w:t>
                        </w:r>
                      </w:p>
                    </w:tc>
                    <w:tc>
                      <w:tcPr>
                        <w:tcW w:w="11907" w:type="dxa"/>
                      </w:tcPr>
                      <w:p w14:paraId="75A338ED" w14:textId="07564B33" w:rsidR="00337394" w:rsidRPr="00840559" w:rsidRDefault="00337394" w:rsidP="00337394">
                        <w:pPr>
                          <w:jc w:val="right"/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sz w:val="20"/>
                            <w:szCs w:val="20"/>
                          </w:rPr>
                          <w:t>НДС</w:t>
                        </w:r>
                      </w:p>
                    </w:tc>
                    <w:tc>
                      <w:tcPr>
                        <w:tcW w:w="1984" w:type="dxa"/>
                      </w:tcPr>
                      <w:p w14:paraId="11CBC8F9" w14:textId="77777777" w:rsidR="00337394" w:rsidRDefault="00337394" w:rsidP="00337394">
                        <w:pPr>
                          <w:jc w:val="center"/>
                          <w:rPr>
                            <w:rFonts w:ascii="PT Sans" w:hAnsi="PT Sans"/>
                            <w:b/>
                            <w:bCs/>
                          </w:rPr>
                        </w:pPr>
                      </w:p>
                    </w:tc>
                  </w:tr>
                  <w:tr w:rsidR="00337394" w14:paraId="48565DEF" w14:textId="77777777" w:rsidTr="00CD2A68">
                    <w:tc>
                      <w:tcPr>
                        <w:tcW w:w="1358" w:type="dxa"/>
                      </w:tcPr>
                      <w:p w14:paraId="65C6DDCC" w14:textId="148FA9E3" w:rsidR="00337394" w:rsidRPr="00840559" w:rsidRDefault="00337394" w:rsidP="00337394">
                        <w:pPr>
                          <w:jc w:val="center"/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1907" w:type="dxa"/>
                      </w:tcPr>
                      <w:p w14:paraId="1937B6D3" w14:textId="66753271" w:rsidR="00337394" w:rsidRPr="00840559" w:rsidRDefault="00337394" w:rsidP="00337394">
                        <w:pPr>
                          <w:jc w:val="right"/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sz w:val="20"/>
                            <w:szCs w:val="20"/>
                          </w:rPr>
                          <w:t>Транспортный налог</w:t>
                        </w:r>
                      </w:p>
                    </w:tc>
                    <w:tc>
                      <w:tcPr>
                        <w:tcW w:w="1984" w:type="dxa"/>
                      </w:tcPr>
                      <w:p w14:paraId="096D7CB8" w14:textId="77777777" w:rsidR="00337394" w:rsidRDefault="00337394" w:rsidP="00337394">
                        <w:pPr>
                          <w:jc w:val="center"/>
                          <w:rPr>
                            <w:rFonts w:ascii="PT Sans" w:hAnsi="PT Sans"/>
                            <w:b/>
                            <w:bCs/>
                          </w:rPr>
                        </w:pPr>
                      </w:p>
                    </w:tc>
                  </w:tr>
                  <w:tr w:rsidR="00337394" w14:paraId="29E9EF37" w14:textId="77777777" w:rsidTr="00CD2A68">
                    <w:tc>
                      <w:tcPr>
                        <w:tcW w:w="1358" w:type="dxa"/>
                      </w:tcPr>
                      <w:p w14:paraId="108EE7D7" w14:textId="391D161B" w:rsidR="00337394" w:rsidRPr="00840559" w:rsidRDefault="00337394" w:rsidP="00337394">
                        <w:pPr>
                          <w:jc w:val="center"/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1907" w:type="dxa"/>
                      </w:tcPr>
                      <w:p w14:paraId="5560E56B" w14:textId="2BE5E9B8" w:rsidR="00337394" w:rsidRPr="00840559" w:rsidRDefault="00337394" w:rsidP="00337394">
                        <w:pPr>
                          <w:jc w:val="right"/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sz w:val="20"/>
                            <w:szCs w:val="20"/>
                          </w:rPr>
                          <w:t>Налог на имущество</w:t>
                        </w:r>
                      </w:p>
                    </w:tc>
                    <w:tc>
                      <w:tcPr>
                        <w:tcW w:w="1984" w:type="dxa"/>
                      </w:tcPr>
                      <w:p w14:paraId="014E0A33" w14:textId="77777777" w:rsidR="00337394" w:rsidRDefault="00337394" w:rsidP="00337394">
                        <w:pPr>
                          <w:jc w:val="center"/>
                          <w:rPr>
                            <w:rFonts w:ascii="PT Sans" w:hAnsi="PT Sans"/>
                            <w:b/>
                            <w:bCs/>
                          </w:rPr>
                        </w:pPr>
                      </w:p>
                    </w:tc>
                  </w:tr>
                  <w:tr w:rsidR="00337394" w14:paraId="0D15D2C6" w14:textId="77777777" w:rsidTr="00CD2A68">
                    <w:tc>
                      <w:tcPr>
                        <w:tcW w:w="1358" w:type="dxa"/>
                      </w:tcPr>
                      <w:p w14:paraId="394F2999" w14:textId="2E43FE81" w:rsidR="00337394" w:rsidRPr="00840559" w:rsidRDefault="00337394" w:rsidP="00337394">
                        <w:pPr>
                          <w:jc w:val="center"/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1907" w:type="dxa"/>
                      </w:tcPr>
                      <w:p w14:paraId="2CFBA6EA" w14:textId="137E7B92" w:rsidR="00337394" w:rsidRPr="00840559" w:rsidRDefault="00CD2A68" w:rsidP="00337394">
                        <w:pPr>
                          <w:jc w:val="right"/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PT Sans" w:hAnsi="PT Sans"/>
                            <w:sz w:val="20"/>
                            <w:szCs w:val="20"/>
                          </w:rPr>
                          <w:t>Земельный налог</w:t>
                        </w:r>
                      </w:p>
                    </w:tc>
                    <w:tc>
                      <w:tcPr>
                        <w:tcW w:w="1984" w:type="dxa"/>
                      </w:tcPr>
                      <w:p w14:paraId="4D3F3660" w14:textId="77777777" w:rsidR="00337394" w:rsidRDefault="00337394" w:rsidP="00337394">
                        <w:pPr>
                          <w:jc w:val="center"/>
                          <w:rPr>
                            <w:rFonts w:ascii="PT Sans" w:hAnsi="PT Sans"/>
                            <w:b/>
                            <w:bCs/>
                          </w:rPr>
                        </w:pPr>
                      </w:p>
                    </w:tc>
                  </w:tr>
                  <w:tr w:rsidR="00337394" w14:paraId="363A2792" w14:textId="77777777" w:rsidTr="00CD2A68">
                    <w:tc>
                      <w:tcPr>
                        <w:tcW w:w="1358" w:type="dxa"/>
                      </w:tcPr>
                      <w:p w14:paraId="45D0C9F9" w14:textId="407BBE44" w:rsidR="00337394" w:rsidRPr="00840559" w:rsidRDefault="00337394" w:rsidP="00337394">
                        <w:pPr>
                          <w:jc w:val="center"/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1907" w:type="dxa"/>
                      </w:tcPr>
                      <w:p w14:paraId="75E1287A" w14:textId="663F181C" w:rsidR="00337394" w:rsidRPr="00840559" w:rsidRDefault="00337394" w:rsidP="00337394">
                        <w:pPr>
                          <w:jc w:val="right"/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sz w:val="20"/>
                            <w:szCs w:val="20"/>
                          </w:rPr>
                          <w:t>Налог на профессиональный доход (НПД)</w:t>
                        </w:r>
                      </w:p>
                    </w:tc>
                    <w:tc>
                      <w:tcPr>
                        <w:tcW w:w="1984" w:type="dxa"/>
                      </w:tcPr>
                      <w:p w14:paraId="59DAB40C" w14:textId="77777777" w:rsidR="00337394" w:rsidRDefault="00337394" w:rsidP="00337394">
                        <w:pPr>
                          <w:jc w:val="center"/>
                          <w:rPr>
                            <w:rFonts w:ascii="PT Sans" w:hAnsi="PT Sans"/>
                            <w:b/>
                            <w:bCs/>
                          </w:rPr>
                        </w:pPr>
                      </w:p>
                    </w:tc>
                  </w:tr>
                  <w:tr w:rsidR="00337394" w14:paraId="70FA61D0" w14:textId="77777777" w:rsidTr="00CD2A68">
                    <w:tc>
                      <w:tcPr>
                        <w:tcW w:w="1358" w:type="dxa"/>
                      </w:tcPr>
                      <w:p w14:paraId="0DFDCFDB" w14:textId="1D8CD493" w:rsidR="00337394" w:rsidRPr="00840559" w:rsidRDefault="00337394" w:rsidP="00337394">
                        <w:pPr>
                          <w:jc w:val="center"/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1907" w:type="dxa"/>
                      </w:tcPr>
                      <w:p w14:paraId="5D1BB76F" w14:textId="3EC3BC2E" w:rsidR="00337394" w:rsidRPr="00840559" w:rsidRDefault="00337394" w:rsidP="00337394">
                        <w:pPr>
                          <w:jc w:val="right"/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sz w:val="20"/>
                            <w:szCs w:val="20"/>
                          </w:rPr>
                          <w:t>УСН</w:t>
                        </w:r>
                      </w:p>
                    </w:tc>
                    <w:tc>
                      <w:tcPr>
                        <w:tcW w:w="1984" w:type="dxa"/>
                      </w:tcPr>
                      <w:p w14:paraId="0B5903FB" w14:textId="77777777" w:rsidR="00337394" w:rsidRDefault="00337394" w:rsidP="00337394">
                        <w:pPr>
                          <w:jc w:val="center"/>
                          <w:rPr>
                            <w:rFonts w:ascii="PT Sans" w:hAnsi="PT Sans"/>
                            <w:b/>
                            <w:bCs/>
                          </w:rPr>
                        </w:pPr>
                      </w:p>
                    </w:tc>
                  </w:tr>
                  <w:tr w:rsidR="00337394" w14:paraId="71C9C5AB" w14:textId="77777777" w:rsidTr="00CD2A68">
                    <w:tc>
                      <w:tcPr>
                        <w:tcW w:w="1358" w:type="dxa"/>
                      </w:tcPr>
                      <w:p w14:paraId="3916500A" w14:textId="76171410" w:rsidR="00337394" w:rsidRPr="00840559" w:rsidRDefault="00337394" w:rsidP="00337394">
                        <w:pPr>
                          <w:jc w:val="center"/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1907" w:type="dxa"/>
                      </w:tcPr>
                      <w:p w14:paraId="28096581" w14:textId="6E69A478" w:rsidR="00337394" w:rsidRPr="00840559" w:rsidRDefault="00337394" w:rsidP="00337394">
                        <w:pPr>
                          <w:jc w:val="right"/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sz w:val="20"/>
                            <w:szCs w:val="20"/>
                          </w:rPr>
                          <w:t>Налог на прибыль</w:t>
                        </w:r>
                      </w:p>
                    </w:tc>
                    <w:tc>
                      <w:tcPr>
                        <w:tcW w:w="1984" w:type="dxa"/>
                      </w:tcPr>
                      <w:p w14:paraId="0B87BF7D" w14:textId="77777777" w:rsidR="00337394" w:rsidRDefault="00337394" w:rsidP="00337394">
                        <w:pPr>
                          <w:jc w:val="center"/>
                          <w:rPr>
                            <w:rFonts w:ascii="PT Sans" w:hAnsi="PT Sans"/>
                            <w:b/>
                            <w:bCs/>
                          </w:rPr>
                        </w:pPr>
                      </w:p>
                    </w:tc>
                  </w:tr>
                  <w:tr w:rsidR="00337394" w14:paraId="47C73ADF" w14:textId="77777777" w:rsidTr="00CD2A68">
                    <w:tc>
                      <w:tcPr>
                        <w:tcW w:w="1358" w:type="dxa"/>
                      </w:tcPr>
                      <w:p w14:paraId="654846EA" w14:textId="65D776C5" w:rsidR="00337394" w:rsidRPr="00840559" w:rsidRDefault="00337394" w:rsidP="00337394">
                        <w:pPr>
                          <w:jc w:val="center"/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1907" w:type="dxa"/>
                      </w:tcPr>
                      <w:p w14:paraId="20D56E5A" w14:textId="15F4420E" w:rsidR="00337394" w:rsidRPr="00840559" w:rsidRDefault="00337394" w:rsidP="00337394">
                        <w:pPr>
                          <w:jc w:val="right"/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sz w:val="20"/>
                            <w:szCs w:val="20"/>
                          </w:rPr>
                          <w:t>Прочие</w:t>
                        </w:r>
                      </w:p>
                    </w:tc>
                    <w:tc>
                      <w:tcPr>
                        <w:tcW w:w="1984" w:type="dxa"/>
                      </w:tcPr>
                      <w:p w14:paraId="36F74963" w14:textId="77777777" w:rsidR="00337394" w:rsidRDefault="00337394" w:rsidP="00337394">
                        <w:pPr>
                          <w:jc w:val="center"/>
                          <w:rPr>
                            <w:rFonts w:ascii="PT Sans" w:hAnsi="PT Sans"/>
                            <w:b/>
                            <w:bCs/>
                          </w:rPr>
                        </w:pPr>
                      </w:p>
                    </w:tc>
                  </w:tr>
                  <w:tr w:rsidR="00337394" w14:paraId="5B88CB13" w14:textId="77777777" w:rsidTr="00CD2A68">
                    <w:tc>
                      <w:tcPr>
                        <w:tcW w:w="1358" w:type="dxa"/>
                      </w:tcPr>
                      <w:p w14:paraId="49D971C4" w14:textId="5696C86F" w:rsidR="00337394" w:rsidRPr="0057045A" w:rsidRDefault="00337394" w:rsidP="00337394">
                        <w:pPr>
                          <w:jc w:val="center"/>
                          <w:rPr>
                            <w:rFonts w:ascii="PT Sans" w:hAnsi="PT Sans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57045A">
                          <w:rPr>
                            <w:rFonts w:ascii="PT Sans" w:hAnsi="PT Sans"/>
                            <w:b/>
                            <w:bCs/>
                            <w:sz w:val="20"/>
                            <w:szCs w:val="20"/>
                          </w:rPr>
                          <w:t>3.2.</w:t>
                        </w:r>
                      </w:p>
                    </w:tc>
                    <w:tc>
                      <w:tcPr>
                        <w:tcW w:w="11907" w:type="dxa"/>
                      </w:tcPr>
                      <w:p w14:paraId="35EE4B23" w14:textId="719430C0" w:rsidR="00337394" w:rsidRPr="00840559" w:rsidRDefault="00337394" w:rsidP="00CD2A68">
                        <w:pPr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b/>
                            <w:sz w:val="20"/>
                            <w:szCs w:val="20"/>
                          </w:rPr>
                          <w:t>Платежи по инвестиционной деятельности</w:t>
                        </w:r>
                        <w:r w:rsidRPr="00840559">
                          <w:rPr>
                            <w:rFonts w:ascii="PT Sans" w:hAnsi="PT Sans"/>
                            <w:sz w:val="20"/>
                            <w:szCs w:val="20"/>
                          </w:rPr>
                          <w:t xml:space="preserve"> (приобретение основных средств и др.)</w:t>
                        </w:r>
                      </w:p>
                    </w:tc>
                    <w:tc>
                      <w:tcPr>
                        <w:tcW w:w="1984" w:type="dxa"/>
                      </w:tcPr>
                      <w:p w14:paraId="11C55CE0" w14:textId="77777777" w:rsidR="00337394" w:rsidRDefault="00337394" w:rsidP="00337394">
                        <w:pPr>
                          <w:jc w:val="center"/>
                          <w:rPr>
                            <w:rFonts w:ascii="PT Sans" w:hAnsi="PT Sans"/>
                            <w:b/>
                            <w:bCs/>
                          </w:rPr>
                        </w:pPr>
                      </w:p>
                    </w:tc>
                  </w:tr>
                  <w:tr w:rsidR="00337394" w14:paraId="01286061" w14:textId="77777777" w:rsidTr="00CD2A68">
                    <w:tc>
                      <w:tcPr>
                        <w:tcW w:w="1358" w:type="dxa"/>
                      </w:tcPr>
                      <w:p w14:paraId="623AD9D2" w14:textId="5D1F1B34" w:rsidR="00337394" w:rsidRPr="0057045A" w:rsidRDefault="00337394" w:rsidP="00337394">
                        <w:pPr>
                          <w:jc w:val="center"/>
                          <w:rPr>
                            <w:rFonts w:ascii="PT Sans" w:hAnsi="PT Sans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57045A">
                          <w:rPr>
                            <w:rFonts w:ascii="PT Sans" w:hAnsi="PT Sans"/>
                            <w:b/>
                            <w:bCs/>
                            <w:sz w:val="20"/>
                            <w:szCs w:val="20"/>
                          </w:rPr>
                          <w:t>3.3.</w:t>
                        </w:r>
                      </w:p>
                    </w:tc>
                    <w:tc>
                      <w:tcPr>
                        <w:tcW w:w="11907" w:type="dxa"/>
                      </w:tcPr>
                      <w:p w14:paraId="06C34015" w14:textId="0D6371A3" w:rsidR="00337394" w:rsidRPr="00840559" w:rsidRDefault="00337394" w:rsidP="00CD2A68">
                        <w:pPr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b/>
                            <w:sz w:val="20"/>
                            <w:szCs w:val="20"/>
                          </w:rPr>
                          <w:t>Платежи по финансовой деятельности</w:t>
                        </w:r>
                        <w:r w:rsidRPr="00840559">
                          <w:rPr>
                            <w:rFonts w:ascii="PT Sans" w:hAnsi="PT Sans"/>
                            <w:sz w:val="20"/>
                            <w:szCs w:val="20"/>
                          </w:rPr>
                          <w:t>, в том числе:</w:t>
                        </w:r>
                      </w:p>
                    </w:tc>
                    <w:tc>
                      <w:tcPr>
                        <w:tcW w:w="1984" w:type="dxa"/>
                      </w:tcPr>
                      <w:p w14:paraId="0B7E2399" w14:textId="77777777" w:rsidR="00337394" w:rsidRDefault="00337394" w:rsidP="00337394">
                        <w:pPr>
                          <w:jc w:val="center"/>
                          <w:rPr>
                            <w:rFonts w:ascii="PT Sans" w:hAnsi="PT Sans"/>
                            <w:b/>
                            <w:bCs/>
                          </w:rPr>
                        </w:pPr>
                      </w:p>
                    </w:tc>
                  </w:tr>
                  <w:tr w:rsidR="00337394" w14:paraId="31C6F0D8" w14:textId="77777777" w:rsidTr="00CD2A68">
                    <w:tc>
                      <w:tcPr>
                        <w:tcW w:w="1358" w:type="dxa"/>
                      </w:tcPr>
                      <w:p w14:paraId="2088AC16" w14:textId="3B0B223A" w:rsidR="00337394" w:rsidRPr="00840559" w:rsidRDefault="00337394" w:rsidP="00337394">
                        <w:pPr>
                          <w:jc w:val="center"/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sz w:val="20"/>
                            <w:szCs w:val="20"/>
                          </w:rPr>
                          <w:t>3.3.1.</w:t>
                        </w:r>
                      </w:p>
                    </w:tc>
                    <w:tc>
                      <w:tcPr>
                        <w:tcW w:w="11907" w:type="dxa"/>
                      </w:tcPr>
                      <w:p w14:paraId="352CE4C3" w14:textId="77777777" w:rsidR="00337394" w:rsidRPr="00840559" w:rsidRDefault="00337394" w:rsidP="00CD2A68">
                        <w:pPr>
                          <w:rPr>
                            <w:rFonts w:ascii="PT Sans" w:hAnsi="PT Sans"/>
                            <w:strike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sz w:val="20"/>
                            <w:szCs w:val="20"/>
                          </w:rPr>
                          <w:t>Выплаты по кредитам, займам, лизинговым платежам</w:t>
                        </w:r>
                      </w:p>
                      <w:p w14:paraId="363E7F11" w14:textId="1650D094" w:rsidR="00337394" w:rsidRPr="00840559" w:rsidRDefault="00337394" w:rsidP="00CD2A68">
                        <w:pPr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i/>
                            <w:sz w:val="18"/>
                            <w:szCs w:val="18"/>
                          </w:rPr>
                          <w:t xml:space="preserve">*включая расходы на оплату основного долга и процентов за пользование заемными средствами </w:t>
                        </w:r>
                      </w:p>
                    </w:tc>
                    <w:tc>
                      <w:tcPr>
                        <w:tcW w:w="1984" w:type="dxa"/>
                      </w:tcPr>
                      <w:p w14:paraId="169D7610" w14:textId="77777777" w:rsidR="00337394" w:rsidRDefault="00337394" w:rsidP="00337394">
                        <w:pPr>
                          <w:jc w:val="center"/>
                          <w:rPr>
                            <w:rFonts w:ascii="PT Sans" w:hAnsi="PT Sans"/>
                            <w:b/>
                            <w:bCs/>
                          </w:rPr>
                        </w:pPr>
                      </w:p>
                    </w:tc>
                  </w:tr>
                  <w:tr w:rsidR="00337394" w14:paraId="0B949EFC" w14:textId="77777777" w:rsidTr="00CD2A68">
                    <w:tc>
                      <w:tcPr>
                        <w:tcW w:w="1358" w:type="dxa"/>
                      </w:tcPr>
                      <w:p w14:paraId="157A9E62" w14:textId="355E7909" w:rsidR="00337394" w:rsidRPr="0057045A" w:rsidRDefault="00337394" w:rsidP="00337394">
                        <w:pPr>
                          <w:jc w:val="center"/>
                          <w:rPr>
                            <w:rFonts w:ascii="PT Sans" w:hAnsi="PT Sans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57045A">
                          <w:rPr>
                            <w:rFonts w:ascii="PT Sans" w:hAnsi="PT Sans"/>
                            <w:b/>
                            <w:bCs/>
                            <w:sz w:val="20"/>
                            <w:szCs w:val="20"/>
                          </w:rPr>
                          <w:t>4.</w:t>
                        </w:r>
                      </w:p>
                    </w:tc>
                    <w:tc>
                      <w:tcPr>
                        <w:tcW w:w="11907" w:type="dxa"/>
                      </w:tcPr>
                      <w:p w14:paraId="04561BC0" w14:textId="77777777" w:rsidR="00337394" w:rsidRPr="00840559" w:rsidRDefault="00337394" w:rsidP="00CD2A68">
                        <w:pPr>
                          <w:rPr>
                            <w:rFonts w:ascii="PT Sans" w:hAnsi="PT Sans"/>
                            <w:b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b/>
                            <w:sz w:val="20"/>
                            <w:szCs w:val="20"/>
                          </w:rPr>
                          <w:t>Чистый денежный поток</w:t>
                        </w:r>
                      </w:p>
                      <w:p w14:paraId="1C1AC2A3" w14:textId="7673412E" w:rsidR="00337394" w:rsidRPr="00840559" w:rsidRDefault="00337394" w:rsidP="00CD2A68">
                        <w:pPr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b/>
                            <w:i/>
                            <w:sz w:val="18"/>
                            <w:szCs w:val="18"/>
                          </w:rPr>
                          <w:t>*поступление денежных средств–расход денежных средств</w:t>
                        </w:r>
                      </w:p>
                    </w:tc>
                    <w:tc>
                      <w:tcPr>
                        <w:tcW w:w="1984" w:type="dxa"/>
                      </w:tcPr>
                      <w:p w14:paraId="49A9A10F" w14:textId="77777777" w:rsidR="00337394" w:rsidRDefault="00337394" w:rsidP="00337394">
                        <w:pPr>
                          <w:jc w:val="center"/>
                          <w:rPr>
                            <w:rFonts w:ascii="PT Sans" w:hAnsi="PT Sans"/>
                            <w:b/>
                            <w:bCs/>
                          </w:rPr>
                        </w:pPr>
                      </w:p>
                    </w:tc>
                  </w:tr>
                  <w:tr w:rsidR="00337394" w14:paraId="17E21C99" w14:textId="77777777" w:rsidTr="00CD2A68">
                    <w:tc>
                      <w:tcPr>
                        <w:tcW w:w="1358" w:type="dxa"/>
                      </w:tcPr>
                      <w:p w14:paraId="3C3C5DEA" w14:textId="3E9876E6" w:rsidR="00337394" w:rsidRPr="0057045A" w:rsidRDefault="00337394" w:rsidP="00337394">
                        <w:pPr>
                          <w:jc w:val="center"/>
                          <w:rPr>
                            <w:rFonts w:ascii="PT Sans" w:hAnsi="PT Sans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57045A">
                          <w:rPr>
                            <w:rFonts w:ascii="PT Sans" w:hAnsi="PT Sans"/>
                            <w:b/>
                            <w:bCs/>
                            <w:sz w:val="20"/>
                            <w:szCs w:val="20"/>
                          </w:rPr>
                          <w:t>5.</w:t>
                        </w:r>
                      </w:p>
                    </w:tc>
                    <w:tc>
                      <w:tcPr>
                        <w:tcW w:w="11907" w:type="dxa"/>
                      </w:tcPr>
                      <w:p w14:paraId="7A1632B0" w14:textId="77777777" w:rsidR="00337394" w:rsidRPr="0057045A" w:rsidRDefault="00337394" w:rsidP="00CD2A68">
                        <w:pPr>
                          <w:rPr>
                            <w:rFonts w:ascii="PT Sans" w:hAnsi="PT Sans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57045A">
                          <w:rPr>
                            <w:rFonts w:ascii="PT Sans" w:hAnsi="PT Sans"/>
                            <w:b/>
                            <w:bCs/>
                            <w:sz w:val="20"/>
                            <w:szCs w:val="20"/>
                          </w:rPr>
                          <w:t>Остаток денежных средств на конец периода</w:t>
                        </w:r>
                      </w:p>
                      <w:p w14:paraId="72EBC0BB" w14:textId="40A381AC" w:rsidR="00337394" w:rsidRPr="00840559" w:rsidRDefault="00337394" w:rsidP="00CD2A68">
                        <w:pPr>
                          <w:rPr>
                            <w:rFonts w:ascii="PT Sans" w:hAnsi="PT Sans"/>
                            <w:sz w:val="20"/>
                            <w:szCs w:val="20"/>
                          </w:rPr>
                        </w:pPr>
                        <w:r w:rsidRPr="00840559">
                          <w:rPr>
                            <w:rFonts w:ascii="PT Sans" w:hAnsi="PT Sans"/>
                            <w:i/>
                            <w:sz w:val="18"/>
                            <w:szCs w:val="18"/>
                          </w:rPr>
                          <w:t>* остаток денежных средств на начало периода + чистый денежный поток</w:t>
                        </w:r>
                      </w:p>
                    </w:tc>
                    <w:tc>
                      <w:tcPr>
                        <w:tcW w:w="1984" w:type="dxa"/>
                      </w:tcPr>
                      <w:p w14:paraId="594DC742" w14:textId="77777777" w:rsidR="00337394" w:rsidRDefault="00337394" w:rsidP="00337394">
                        <w:pPr>
                          <w:jc w:val="center"/>
                          <w:rPr>
                            <w:rFonts w:ascii="PT Sans" w:hAnsi="PT Sans"/>
                            <w:b/>
                            <w:bCs/>
                          </w:rPr>
                        </w:pPr>
                      </w:p>
                    </w:tc>
                  </w:tr>
                </w:tbl>
                <w:p w14:paraId="183C01A7" w14:textId="77777777" w:rsidR="00337394" w:rsidRDefault="00337394" w:rsidP="000F752B">
                  <w:pPr>
                    <w:jc w:val="center"/>
                    <w:rPr>
                      <w:rFonts w:ascii="PT Sans" w:hAnsi="PT Sans"/>
                      <w:b/>
                      <w:bCs/>
                    </w:rPr>
                  </w:pPr>
                </w:p>
                <w:p w14:paraId="25A407F3" w14:textId="77777777" w:rsidR="00337394" w:rsidRDefault="00337394" w:rsidP="000F752B">
                  <w:pPr>
                    <w:jc w:val="center"/>
                    <w:rPr>
                      <w:rFonts w:ascii="PT Sans" w:hAnsi="PT Sans"/>
                      <w:b/>
                      <w:bCs/>
                    </w:rPr>
                  </w:pPr>
                </w:p>
                <w:p w14:paraId="24E5C71C" w14:textId="77777777" w:rsidR="00337394" w:rsidRPr="00840559" w:rsidRDefault="00337394" w:rsidP="00CD2A68">
                  <w:pPr>
                    <w:jc w:val="center"/>
                    <w:rPr>
                      <w:rFonts w:ascii="PT Sans" w:hAnsi="PT Sans"/>
                      <w:b/>
                      <w:bCs/>
                    </w:rPr>
                  </w:pPr>
                </w:p>
              </w:tc>
            </w:tr>
          </w:tbl>
          <w:p w14:paraId="52C30C63" w14:textId="77777777" w:rsidR="005D3B66" w:rsidRPr="00840559" w:rsidRDefault="005D3B66" w:rsidP="005D3B66">
            <w:pPr>
              <w:rPr>
                <w:rFonts w:ascii="PT Sans" w:hAnsi="PT Sans"/>
                <w:b/>
              </w:rPr>
            </w:pPr>
          </w:p>
        </w:tc>
      </w:tr>
    </w:tbl>
    <w:p w14:paraId="51624CA9" w14:textId="77777777" w:rsidR="003E0D37" w:rsidRPr="00701754" w:rsidRDefault="003E0D37" w:rsidP="005350D4">
      <w:pPr>
        <w:jc w:val="right"/>
        <w:rPr>
          <w:rFonts w:ascii="PT Sans" w:hAnsi="PT Sans"/>
          <w:b/>
        </w:rPr>
      </w:pPr>
    </w:p>
    <w:p w14:paraId="4323D572" w14:textId="77777777" w:rsidR="00FD3440" w:rsidRPr="00701754" w:rsidRDefault="00FD3440" w:rsidP="005350D4">
      <w:pPr>
        <w:jc w:val="right"/>
        <w:rPr>
          <w:rFonts w:ascii="PT Sans" w:hAnsi="PT Sans"/>
          <w:b/>
        </w:rPr>
      </w:pPr>
    </w:p>
    <w:p w14:paraId="7D86DEA4" w14:textId="77777777" w:rsidR="00CD2A68" w:rsidRDefault="00CD2A68">
      <w:pPr>
        <w:rPr>
          <w:rFonts w:ascii="PT Sans" w:hAnsi="PT Sans"/>
          <w:b/>
        </w:rPr>
      </w:pPr>
      <w:r>
        <w:rPr>
          <w:rFonts w:ascii="PT Sans" w:hAnsi="PT Sans"/>
          <w:b/>
        </w:rPr>
        <w:br w:type="page"/>
      </w:r>
    </w:p>
    <w:p w14:paraId="3DABC72D" w14:textId="608478AE" w:rsidR="005350D4" w:rsidRPr="00840559" w:rsidRDefault="005350D4" w:rsidP="005350D4">
      <w:pPr>
        <w:jc w:val="right"/>
        <w:rPr>
          <w:rFonts w:ascii="PT Sans" w:hAnsi="PT Sans"/>
          <w:b/>
        </w:rPr>
      </w:pPr>
      <w:r w:rsidRPr="00840559">
        <w:rPr>
          <w:rFonts w:ascii="PT Sans" w:hAnsi="PT Sans"/>
          <w:b/>
        </w:rPr>
        <w:lastRenderedPageBreak/>
        <w:t xml:space="preserve">Форма 1 к </w:t>
      </w:r>
      <w:r w:rsidR="004C705C">
        <w:rPr>
          <w:rFonts w:ascii="PT Sans" w:hAnsi="PT Sans"/>
          <w:b/>
        </w:rPr>
        <w:t xml:space="preserve">Заявке-анкете </w:t>
      </w:r>
      <w:r w:rsidR="00337394">
        <w:rPr>
          <w:rFonts w:ascii="PT Sans" w:hAnsi="PT Sans"/>
          <w:b/>
        </w:rPr>
        <w:t>МФО</w:t>
      </w:r>
      <w:r w:rsidR="00B514FC">
        <w:rPr>
          <w:rFonts w:ascii="PT Sans" w:hAnsi="PT Sans"/>
          <w:b/>
        </w:rPr>
        <w:t xml:space="preserve"> к</w:t>
      </w:r>
      <w:r w:rsidR="00B514FC" w:rsidRPr="00B514FC">
        <w:rPr>
          <w:rFonts w:ascii="PT Sans" w:hAnsi="PT Sans"/>
          <w:b/>
        </w:rPr>
        <w:t xml:space="preserve"> </w:t>
      </w:r>
      <w:r w:rsidR="00B514FC" w:rsidRPr="00840559">
        <w:rPr>
          <w:rFonts w:ascii="PT Sans" w:hAnsi="PT Sans"/>
          <w:b/>
        </w:rPr>
        <w:t>Приложению №</w:t>
      </w:r>
      <w:r w:rsidR="00B514FC">
        <w:rPr>
          <w:rFonts w:ascii="PT Sans" w:hAnsi="PT Sans"/>
          <w:b/>
        </w:rPr>
        <w:t xml:space="preserve"> 22</w:t>
      </w:r>
    </w:p>
    <w:p w14:paraId="0204E0DE" w14:textId="77777777" w:rsidR="005350D4" w:rsidRPr="00840559" w:rsidRDefault="005350D4" w:rsidP="005350D4">
      <w:pPr>
        <w:jc w:val="right"/>
        <w:rPr>
          <w:rFonts w:ascii="PT Sans" w:hAnsi="PT Sans"/>
          <w:b/>
        </w:rPr>
      </w:pPr>
      <w:r w:rsidRPr="00840559">
        <w:rPr>
          <w:rFonts w:ascii="PT Sans" w:hAnsi="PT Sans"/>
        </w:rPr>
        <w:t xml:space="preserve">к </w:t>
      </w:r>
      <w:r w:rsidR="000B545F">
        <w:rPr>
          <w:rFonts w:ascii="PT Sans" w:hAnsi="PT Sans"/>
        </w:rPr>
        <w:t>Положению о Гарантийном Фонде</w:t>
      </w:r>
    </w:p>
    <w:p w14:paraId="4C158C41" w14:textId="77777777" w:rsidR="005350D4" w:rsidRPr="00840559" w:rsidRDefault="005350D4" w:rsidP="005350D4">
      <w:pPr>
        <w:pBdr>
          <w:top w:val="nil"/>
          <w:left w:val="nil"/>
          <w:bottom w:val="nil"/>
          <w:right w:val="nil"/>
          <w:between w:val="nil"/>
        </w:pBdr>
        <w:ind w:left="-426"/>
        <w:jc w:val="center"/>
        <w:rPr>
          <w:rFonts w:ascii="PT Sans" w:hAnsi="PT Sans"/>
          <w:color w:val="000000"/>
        </w:rPr>
      </w:pPr>
      <w:r w:rsidRPr="00840559">
        <w:rPr>
          <w:rFonts w:ascii="PT Sans" w:hAnsi="PT Sans"/>
          <w:b/>
          <w:color w:val="000000"/>
        </w:rPr>
        <w:t xml:space="preserve">Анкета бенефициарного владельца </w:t>
      </w:r>
    </w:p>
    <w:p w14:paraId="71B27CBE" w14:textId="77777777" w:rsidR="005350D4" w:rsidRPr="00840559" w:rsidRDefault="005350D4" w:rsidP="005350D4">
      <w:pPr>
        <w:pBdr>
          <w:top w:val="nil"/>
          <w:left w:val="nil"/>
          <w:bottom w:val="nil"/>
          <w:right w:val="nil"/>
          <w:between w:val="nil"/>
        </w:pBdr>
        <w:ind w:left="-426"/>
        <w:jc w:val="center"/>
        <w:rPr>
          <w:rFonts w:ascii="PT Sans" w:hAnsi="PT Sans"/>
          <w:b/>
          <w:i/>
          <w:color w:val="000000"/>
        </w:rPr>
      </w:pPr>
      <w:r w:rsidRPr="00840559">
        <w:rPr>
          <w:rFonts w:ascii="PT Sans" w:hAnsi="PT Sans"/>
          <w:b/>
          <w:i/>
          <w:color w:val="000000"/>
        </w:rPr>
        <w:t xml:space="preserve">Настоящие сведения предоставляются во исполнение пункта 14 статьи 7 Федерального закона от 07.08.2001г.            </w:t>
      </w:r>
    </w:p>
    <w:p w14:paraId="67686AC6" w14:textId="77777777" w:rsidR="005350D4" w:rsidRPr="00840559" w:rsidRDefault="005350D4" w:rsidP="005350D4">
      <w:pPr>
        <w:pBdr>
          <w:top w:val="nil"/>
          <w:left w:val="nil"/>
          <w:bottom w:val="nil"/>
          <w:right w:val="nil"/>
          <w:between w:val="nil"/>
        </w:pBdr>
        <w:ind w:left="-426"/>
        <w:jc w:val="center"/>
        <w:rPr>
          <w:rFonts w:ascii="PT Sans" w:hAnsi="PT Sans"/>
          <w:color w:val="000000"/>
        </w:rPr>
      </w:pPr>
      <w:r w:rsidRPr="00840559">
        <w:rPr>
          <w:rFonts w:ascii="PT Sans" w:hAnsi="PT Sans"/>
          <w:b/>
          <w:i/>
          <w:color w:val="000000"/>
        </w:rPr>
        <w:t xml:space="preserve"> № 115-ФЗ «О противодействии легализации (отмыванию) доходов, полученных преступным путем, и финансированию терроризма» </w:t>
      </w:r>
    </w:p>
    <w:p w14:paraId="2BD5218C" w14:textId="77777777" w:rsidR="005350D4" w:rsidRPr="00840559" w:rsidRDefault="005350D4" w:rsidP="005350D4">
      <w:pPr>
        <w:pBdr>
          <w:top w:val="nil"/>
          <w:left w:val="nil"/>
          <w:bottom w:val="nil"/>
          <w:right w:val="nil"/>
          <w:between w:val="nil"/>
        </w:pBdr>
        <w:ind w:hanging="142"/>
        <w:jc w:val="both"/>
        <w:rPr>
          <w:rFonts w:ascii="PT Sans" w:hAnsi="PT Sans"/>
          <w:b/>
          <w:color w:val="000000"/>
        </w:rPr>
      </w:pPr>
      <w:r w:rsidRPr="00840559">
        <w:rPr>
          <w:rFonts w:ascii="PT Sans" w:hAnsi="PT Sans"/>
          <w:b/>
          <w:color w:val="000000"/>
        </w:rPr>
        <w:t>Заявитель</w:t>
      </w:r>
    </w:p>
    <w:tbl>
      <w:tblPr>
        <w:tblW w:w="1556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361"/>
        <w:gridCol w:w="6203"/>
      </w:tblGrid>
      <w:tr w:rsidR="005350D4" w:rsidRPr="00840559" w14:paraId="5AA15077" w14:textId="77777777" w:rsidTr="00F72497">
        <w:trPr>
          <w:trHeight w:val="181"/>
        </w:trPr>
        <w:tc>
          <w:tcPr>
            <w:tcW w:w="9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4B5C0" w14:textId="77777777" w:rsidR="005350D4" w:rsidRPr="00840559" w:rsidRDefault="005350D4" w:rsidP="00F724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PT Sans" w:hAnsi="PT Sans"/>
                <w:color w:val="000000"/>
                <w:u w:val="single"/>
              </w:rPr>
            </w:pPr>
          </w:p>
          <w:p w14:paraId="5A6D61F0" w14:textId="77777777" w:rsidR="005350D4" w:rsidRPr="00840559" w:rsidRDefault="005350D4" w:rsidP="00F724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PT Sans" w:hAnsi="PT Sans"/>
                <w:color w:val="000000"/>
                <w:u w:val="single"/>
              </w:rPr>
            </w:pPr>
          </w:p>
        </w:tc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31033" w14:textId="77777777" w:rsidR="005350D4" w:rsidRPr="00840559" w:rsidRDefault="005350D4" w:rsidP="00F724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PT Sans" w:hAnsi="PT Sans"/>
                <w:color w:val="000000"/>
                <w:u w:val="single"/>
              </w:rPr>
            </w:pPr>
          </w:p>
        </w:tc>
      </w:tr>
      <w:tr w:rsidR="005350D4" w:rsidRPr="00840559" w14:paraId="08E789B9" w14:textId="77777777" w:rsidTr="00F72497">
        <w:trPr>
          <w:trHeight w:val="231"/>
        </w:trPr>
        <w:tc>
          <w:tcPr>
            <w:tcW w:w="936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998BA32" w14:textId="77777777" w:rsidR="005350D4" w:rsidRPr="00840559" w:rsidRDefault="005350D4" w:rsidP="00F724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/>
              <w:jc w:val="center"/>
              <w:rPr>
                <w:rFonts w:ascii="PT Sans" w:hAnsi="PT Sans"/>
                <w:color w:val="000000"/>
              </w:rPr>
            </w:pPr>
            <w:r w:rsidRPr="00840559">
              <w:rPr>
                <w:rFonts w:ascii="PT Sans" w:hAnsi="PT Sans"/>
                <w:color w:val="000000"/>
              </w:rPr>
              <w:t>(Наименование юридического лица</w:t>
            </w:r>
            <w:r w:rsidRPr="00840559">
              <w:rPr>
                <w:rFonts w:ascii="PT Sans" w:hAnsi="PT Sans"/>
              </w:rPr>
              <w:t>/</w:t>
            </w:r>
            <w:r w:rsidRPr="00840559">
              <w:rPr>
                <w:rFonts w:ascii="PT Sans" w:hAnsi="PT Sans"/>
                <w:color w:val="000000"/>
              </w:rPr>
              <w:t>ФИО индивидуального предпринимателя)</w:t>
            </w:r>
          </w:p>
          <w:p w14:paraId="732C0F9D" w14:textId="77777777" w:rsidR="005350D4" w:rsidRPr="00840559" w:rsidRDefault="005350D4" w:rsidP="00F724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/>
              <w:jc w:val="center"/>
              <w:rPr>
                <w:rFonts w:ascii="PT Sans" w:hAnsi="PT Sans"/>
                <w:color w:val="000000"/>
              </w:rPr>
            </w:pPr>
          </w:p>
        </w:tc>
        <w:tc>
          <w:tcPr>
            <w:tcW w:w="620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C5FF92F" w14:textId="77777777" w:rsidR="005350D4" w:rsidRPr="00840559" w:rsidRDefault="005350D4" w:rsidP="00F724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/>
              <w:jc w:val="center"/>
              <w:rPr>
                <w:rFonts w:ascii="PT Sans" w:hAnsi="PT Sans"/>
                <w:color w:val="000000"/>
              </w:rPr>
            </w:pPr>
            <w:r w:rsidRPr="00840559">
              <w:rPr>
                <w:rFonts w:ascii="PT Sans" w:hAnsi="PT Sans"/>
                <w:color w:val="000000"/>
              </w:rPr>
              <w:t>(ИНН)</w:t>
            </w:r>
          </w:p>
        </w:tc>
      </w:tr>
    </w:tbl>
    <w:p w14:paraId="359B253F" w14:textId="77777777" w:rsidR="005350D4" w:rsidRPr="00840559" w:rsidRDefault="005350D4" w:rsidP="005350D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PT Sans" w:hAnsi="PT Sans"/>
          <w:color w:val="000000"/>
        </w:rPr>
      </w:pPr>
      <w:r w:rsidRPr="00840559">
        <w:rPr>
          <w:rFonts w:ascii="PT Sans" w:hAnsi="PT Sans"/>
          <w:b/>
          <w:color w:val="000000"/>
        </w:rPr>
        <w:t>Настоящим подтверждает, что бенефициарными владельцами являются следующие физические лица:</w:t>
      </w:r>
    </w:p>
    <w:tbl>
      <w:tblPr>
        <w:tblW w:w="16137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389"/>
        <w:gridCol w:w="1417"/>
        <w:gridCol w:w="1134"/>
        <w:gridCol w:w="1276"/>
        <w:gridCol w:w="1275"/>
        <w:gridCol w:w="2977"/>
        <w:gridCol w:w="2268"/>
        <w:gridCol w:w="1559"/>
        <w:gridCol w:w="2274"/>
      </w:tblGrid>
      <w:tr w:rsidR="005350D4" w:rsidRPr="00840559" w14:paraId="34090E6D" w14:textId="77777777" w:rsidTr="003E0D37">
        <w:trPr>
          <w:trHeight w:val="60"/>
        </w:trPr>
        <w:tc>
          <w:tcPr>
            <w:tcW w:w="568" w:type="dxa"/>
            <w:vMerge w:val="restart"/>
          </w:tcPr>
          <w:p w14:paraId="1BF0ADB7" w14:textId="77777777" w:rsidR="005350D4" w:rsidRPr="00840559" w:rsidRDefault="005350D4" w:rsidP="00F724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Sans" w:hAnsi="PT Sans"/>
                <w:color w:val="000000"/>
                <w:sz w:val="20"/>
                <w:szCs w:val="20"/>
              </w:rPr>
            </w:pPr>
            <w:r w:rsidRPr="00840559">
              <w:rPr>
                <w:rFonts w:ascii="PT Sans" w:hAnsi="PT Sans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389" w:type="dxa"/>
            <w:vMerge w:val="restart"/>
          </w:tcPr>
          <w:p w14:paraId="7B45186C" w14:textId="77777777" w:rsidR="005350D4" w:rsidRPr="00840559" w:rsidRDefault="005350D4" w:rsidP="00F724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Sans" w:hAnsi="PT Sans"/>
                <w:color w:val="000000"/>
                <w:sz w:val="20"/>
                <w:szCs w:val="20"/>
              </w:rPr>
            </w:pPr>
            <w:r w:rsidRPr="00840559">
              <w:rPr>
                <w:rFonts w:ascii="PT Sans" w:hAnsi="PT Sans"/>
                <w:sz w:val="20"/>
                <w:szCs w:val="20"/>
              </w:rPr>
              <w:t>Фамилия, имя, отчество (при наличии последнего)</w:t>
            </w:r>
          </w:p>
        </w:tc>
        <w:tc>
          <w:tcPr>
            <w:tcW w:w="1417" w:type="dxa"/>
            <w:vMerge w:val="restart"/>
          </w:tcPr>
          <w:p w14:paraId="24C6EA5C" w14:textId="77777777" w:rsidR="005350D4" w:rsidRPr="00840559" w:rsidRDefault="005350D4" w:rsidP="00F724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Sans" w:hAnsi="PT Sans"/>
                <w:color w:val="000000"/>
                <w:sz w:val="20"/>
                <w:szCs w:val="20"/>
              </w:rPr>
            </w:pPr>
            <w:r w:rsidRPr="00840559">
              <w:rPr>
                <w:rFonts w:ascii="PT Sans" w:hAnsi="PT Sans"/>
                <w:color w:val="000000"/>
                <w:sz w:val="20"/>
                <w:szCs w:val="20"/>
              </w:rPr>
              <w:t>Дата/ место рождения, гражданство</w:t>
            </w:r>
          </w:p>
        </w:tc>
        <w:tc>
          <w:tcPr>
            <w:tcW w:w="1134" w:type="dxa"/>
            <w:vMerge w:val="restart"/>
          </w:tcPr>
          <w:p w14:paraId="7E19A076" w14:textId="77777777" w:rsidR="005350D4" w:rsidRPr="00840559" w:rsidRDefault="005350D4" w:rsidP="00F724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Sans" w:hAnsi="PT Sans"/>
                <w:color w:val="000000"/>
                <w:sz w:val="20"/>
                <w:szCs w:val="20"/>
              </w:rPr>
            </w:pPr>
            <w:r w:rsidRPr="00840559">
              <w:rPr>
                <w:rFonts w:ascii="PT Sans" w:hAnsi="PT Sans"/>
                <w:color w:val="000000"/>
                <w:sz w:val="20"/>
                <w:szCs w:val="20"/>
              </w:rPr>
              <w:t>ИНН (при его наличии)</w:t>
            </w:r>
          </w:p>
        </w:tc>
        <w:tc>
          <w:tcPr>
            <w:tcW w:w="9355" w:type="dxa"/>
            <w:gridSpan w:val="5"/>
          </w:tcPr>
          <w:p w14:paraId="382DD54A" w14:textId="77777777" w:rsidR="005350D4" w:rsidRPr="00840559" w:rsidRDefault="005350D4" w:rsidP="00F724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Sans" w:hAnsi="PT Sans"/>
                <w:color w:val="000000"/>
                <w:sz w:val="20"/>
                <w:szCs w:val="20"/>
              </w:rPr>
            </w:pPr>
            <w:r w:rsidRPr="00840559">
              <w:rPr>
                <w:rFonts w:ascii="PT Sans" w:hAnsi="PT Sans"/>
                <w:color w:val="000000"/>
                <w:sz w:val="20"/>
                <w:szCs w:val="20"/>
              </w:rPr>
              <w:t>Реквизиты документа, удостоверяющего личность;</w:t>
            </w:r>
          </w:p>
          <w:p w14:paraId="515C4CA0" w14:textId="77777777" w:rsidR="005350D4" w:rsidRPr="00840559" w:rsidRDefault="005350D4" w:rsidP="003E0D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Sans" w:hAnsi="PT Sans"/>
                <w:color w:val="000000"/>
                <w:sz w:val="20"/>
                <w:szCs w:val="20"/>
              </w:rPr>
            </w:pPr>
            <w:r w:rsidRPr="00840559">
              <w:rPr>
                <w:rFonts w:ascii="PT Sans" w:hAnsi="PT Sans"/>
                <w:color w:val="000000"/>
                <w:sz w:val="20"/>
                <w:szCs w:val="20"/>
              </w:rPr>
              <w:t xml:space="preserve"> дополнительно для иностранных граждан – данные </w:t>
            </w:r>
            <w:r w:rsidRPr="003E0D37">
              <w:rPr>
                <w:rFonts w:ascii="PT Sans" w:hAnsi="PT Sans"/>
                <w:color w:val="000000"/>
                <w:sz w:val="20"/>
                <w:szCs w:val="20"/>
              </w:rPr>
              <w:t>документа, подтверждающего право иностранного гражданина или лица без гражданства на пребывание (проживание) в Российской Федерации (если наличие таких документов обязательно в соответствии с международными договорами Российской Федерации и законодательством Российской Федерации)</w:t>
            </w:r>
          </w:p>
        </w:tc>
        <w:tc>
          <w:tcPr>
            <w:tcW w:w="2274" w:type="dxa"/>
            <w:vMerge w:val="restart"/>
          </w:tcPr>
          <w:p w14:paraId="5CF480AC" w14:textId="77777777" w:rsidR="005350D4" w:rsidRPr="00840559" w:rsidRDefault="005350D4" w:rsidP="00F724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Sans" w:hAnsi="PT Sans"/>
                <w:color w:val="000000"/>
                <w:sz w:val="20"/>
                <w:szCs w:val="20"/>
              </w:rPr>
            </w:pPr>
            <w:r w:rsidRPr="00840559">
              <w:rPr>
                <w:rFonts w:ascii="PT Sans" w:hAnsi="PT Sans"/>
                <w:color w:val="000000"/>
                <w:sz w:val="20"/>
                <w:szCs w:val="20"/>
              </w:rPr>
              <w:t xml:space="preserve">Адрес места жительства (регистрации) </w:t>
            </w:r>
          </w:p>
          <w:p w14:paraId="2AF92B90" w14:textId="77777777" w:rsidR="005350D4" w:rsidRPr="00840559" w:rsidRDefault="005350D4" w:rsidP="00F724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Sans" w:hAnsi="PT Sans"/>
                <w:color w:val="000000"/>
                <w:sz w:val="20"/>
                <w:szCs w:val="20"/>
              </w:rPr>
            </w:pPr>
            <w:r w:rsidRPr="00840559">
              <w:rPr>
                <w:rFonts w:ascii="PT Sans" w:hAnsi="PT Sans"/>
                <w:color w:val="000000"/>
                <w:sz w:val="20"/>
                <w:szCs w:val="20"/>
              </w:rPr>
              <w:t>или места пребывания</w:t>
            </w:r>
          </w:p>
        </w:tc>
      </w:tr>
      <w:tr w:rsidR="005350D4" w:rsidRPr="00840559" w14:paraId="79C5D587" w14:textId="77777777" w:rsidTr="003E0D37">
        <w:trPr>
          <w:trHeight w:val="500"/>
        </w:trPr>
        <w:tc>
          <w:tcPr>
            <w:tcW w:w="568" w:type="dxa"/>
            <w:vMerge/>
          </w:tcPr>
          <w:p w14:paraId="5A7B40A4" w14:textId="77777777" w:rsidR="005350D4" w:rsidRPr="00840559" w:rsidRDefault="005350D4" w:rsidP="00F724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PT Sans" w:hAnsi="PT Sans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vMerge/>
          </w:tcPr>
          <w:p w14:paraId="456BB3A3" w14:textId="77777777" w:rsidR="005350D4" w:rsidRPr="00840559" w:rsidRDefault="005350D4" w:rsidP="00F724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PT Sans" w:hAnsi="PT Sans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FD748CF" w14:textId="77777777" w:rsidR="005350D4" w:rsidRPr="00840559" w:rsidRDefault="005350D4" w:rsidP="00F724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PT Sans" w:hAnsi="PT Sans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11109D0" w14:textId="77777777" w:rsidR="005350D4" w:rsidRPr="00840559" w:rsidRDefault="005350D4" w:rsidP="00F724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PT Sans" w:hAnsi="PT Sans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5B23785" w14:textId="77777777" w:rsidR="005350D4" w:rsidRPr="00840559" w:rsidRDefault="005350D4" w:rsidP="00F724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Sans" w:hAnsi="PT Sans"/>
                <w:color w:val="000000"/>
                <w:sz w:val="20"/>
                <w:szCs w:val="20"/>
              </w:rPr>
            </w:pPr>
            <w:r w:rsidRPr="00840559">
              <w:rPr>
                <w:rFonts w:ascii="PT Sans" w:hAnsi="PT Sans"/>
                <w:color w:val="000000"/>
                <w:sz w:val="20"/>
                <w:szCs w:val="20"/>
              </w:rPr>
              <w:t>Вид документа</w:t>
            </w:r>
          </w:p>
        </w:tc>
        <w:tc>
          <w:tcPr>
            <w:tcW w:w="1275" w:type="dxa"/>
          </w:tcPr>
          <w:p w14:paraId="3108C3AE" w14:textId="77777777" w:rsidR="005350D4" w:rsidRPr="00840559" w:rsidRDefault="005350D4" w:rsidP="00F724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Sans" w:hAnsi="PT Sans"/>
                <w:color w:val="000000"/>
                <w:sz w:val="20"/>
                <w:szCs w:val="20"/>
              </w:rPr>
            </w:pPr>
            <w:r w:rsidRPr="00840559">
              <w:rPr>
                <w:rFonts w:ascii="PT Sans" w:hAnsi="PT Sans"/>
                <w:color w:val="000000"/>
                <w:sz w:val="20"/>
                <w:szCs w:val="20"/>
              </w:rPr>
              <w:t>Серия (если имеется) и номер документа</w:t>
            </w:r>
          </w:p>
        </w:tc>
        <w:tc>
          <w:tcPr>
            <w:tcW w:w="2977" w:type="dxa"/>
          </w:tcPr>
          <w:p w14:paraId="3847C64C" w14:textId="77777777" w:rsidR="005350D4" w:rsidRPr="00840559" w:rsidRDefault="005350D4" w:rsidP="00F724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Sans" w:hAnsi="PT Sans"/>
                <w:color w:val="000000"/>
                <w:sz w:val="20"/>
                <w:szCs w:val="20"/>
              </w:rPr>
            </w:pPr>
            <w:r w:rsidRPr="00840559">
              <w:rPr>
                <w:rFonts w:ascii="PT Sans" w:hAnsi="PT Sans"/>
                <w:color w:val="000000"/>
                <w:sz w:val="20"/>
                <w:szCs w:val="20"/>
              </w:rPr>
              <w:t>Дата выдачи (для документа, удостоверяющего личность); дата начала и окончания срока пребывания/действия права пребывания (проживания)</w:t>
            </w:r>
          </w:p>
        </w:tc>
        <w:tc>
          <w:tcPr>
            <w:tcW w:w="2268" w:type="dxa"/>
          </w:tcPr>
          <w:p w14:paraId="348F3484" w14:textId="77777777" w:rsidR="005350D4" w:rsidRPr="00840559" w:rsidRDefault="005350D4" w:rsidP="00F724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Sans" w:hAnsi="PT Sans"/>
                <w:color w:val="000000"/>
                <w:sz w:val="20"/>
                <w:szCs w:val="20"/>
              </w:rPr>
            </w:pPr>
            <w:r w:rsidRPr="00840559">
              <w:rPr>
                <w:rFonts w:ascii="PT Sans" w:hAnsi="PT Sans"/>
                <w:color w:val="000000"/>
                <w:sz w:val="20"/>
                <w:szCs w:val="20"/>
              </w:rPr>
              <w:t>Наименование органа, выдавшего документ (для документа, удостоверяющего личность)</w:t>
            </w:r>
          </w:p>
        </w:tc>
        <w:tc>
          <w:tcPr>
            <w:tcW w:w="1559" w:type="dxa"/>
          </w:tcPr>
          <w:p w14:paraId="74DE7CCC" w14:textId="77777777" w:rsidR="005350D4" w:rsidRPr="00840559" w:rsidRDefault="005350D4" w:rsidP="00F724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Sans" w:hAnsi="PT Sans"/>
                <w:color w:val="000000"/>
                <w:sz w:val="20"/>
                <w:szCs w:val="20"/>
              </w:rPr>
            </w:pPr>
            <w:r w:rsidRPr="00840559">
              <w:rPr>
                <w:rFonts w:ascii="PT Sans" w:hAnsi="PT Sans"/>
                <w:color w:val="000000"/>
                <w:sz w:val="20"/>
                <w:szCs w:val="20"/>
              </w:rPr>
              <w:t>Код подразделения (если имеется)</w:t>
            </w:r>
          </w:p>
        </w:tc>
        <w:tc>
          <w:tcPr>
            <w:tcW w:w="2274" w:type="dxa"/>
            <w:vMerge/>
          </w:tcPr>
          <w:p w14:paraId="16669DF1" w14:textId="77777777" w:rsidR="005350D4" w:rsidRPr="00840559" w:rsidRDefault="005350D4" w:rsidP="00F724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PT Sans" w:hAnsi="PT Sans"/>
                <w:color w:val="000000"/>
                <w:sz w:val="20"/>
                <w:szCs w:val="20"/>
              </w:rPr>
            </w:pPr>
          </w:p>
        </w:tc>
      </w:tr>
      <w:tr w:rsidR="005350D4" w:rsidRPr="00840559" w14:paraId="2BDAFB83" w14:textId="77777777" w:rsidTr="003E0D37">
        <w:trPr>
          <w:trHeight w:val="660"/>
        </w:trPr>
        <w:tc>
          <w:tcPr>
            <w:tcW w:w="568" w:type="dxa"/>
          </w:tcPr>
          <w:p w14:paraId="359D97FA" w14:textId="77777777" w:rsidR="005350D4" w:rsidRPr="00840559" w:rsidRDefault="005350D4" w:rsidP="00F724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Sans" w:hAnsi="PT Sans"/>
                <w:color w:val="000000"/>
                <w:sz w:val="20"/>
                <w:szCs w:val="20"/>
              </w:rPr>
            </w:pPr>
            <w:r w:rsidRPr="00840559">
              <w:rPr>
                <w:rFonts w:ascii="PT Sans" w:hAnsi="PT Sans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389" w:type="dxa"/>
          </w:tcPr>
          <w:p w14:paraId="79DC1614" w14:textId="77777777" w:rsidR="005350D4" w:rsidRPr="00840559" w:rsidRDefault="005350D4" w:rsidP="00F724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Sans" w:hAnsi="PT Sans"/>
                <w:color w:val="000000"/>
                <w:sz w:val="20"/>
                <w:szCs w:val="20"/>
              </w:rPr>
            </w:pPr>
          </w:p>
          <w:p w14:paraId="0B47E951" w14:textId="77777777" w:rsidR="005350D4" w:rsidRPr="00840559" w:rsidRDefault="005350D4" w:rsidP="00F724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Sans" w:hAnsi="PT Sans"/>
                <w:color w:val="000000"/>
                <w:sz w:val="20"/>
                <w:szCs w:val="20"/>
              </w:rPr>
            </w:pPr>
          </w:p>
          <w:p w14:paraId="60CE7934" w14:textId="77777777" w:rsidR="005350D4" w:rsidRPr="00840559" w:rsidRDefault="005350D4" w:rsidP="00F724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Sans" w:hAnsi="PT Sans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C0CA33E" w14:textId="77777777" w:rsidR="005350D4" w:rsidRPr="00840559" w:rsidRDefault="005350D4" w:rsidP="00F724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Sans" w:hAnsi="PT Sans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BDF7C2E" w14:textId="77777777" w:rsidR="005350D4" w:rsidRPr="00840559" w:rsidRDefault="005350D4" w:rsidP="00F724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Sans" w:hAnsi="PT Sans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7ABD7E4" w14:textId="77777777" w:rsidR="005350D4" w:rsidRPr="00840559" w:rsidRDefault="005350D4" w:rsidP="00F724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Sans" w:hAnsi="PT Sans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685FDDF" w14:textId="77777777" w:rsidR="005350D4" w:rsidRPr="00840559" w:rsidRDefault="005350D4" w:rsidP="00F724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Sans" w:hAnsi="PT Sans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</w:tcPr>
          <w:p w14:paraId="3D694F1F" w14:textId="77777777" w:rsidR="005350D4" w:rsidRPr="00840559" w:rsidRDefault="005350D4" w:rsidP="00F724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Sans" w:hAnsi="PT Sans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C0D1C73" w14:textId="77777777" w:rsidR="005350D4" w:rsidRPr="00840559" w:rsidRDefault="005350D4" w:rsidP="00F724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Sans" w:hAnsi="PT Sans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E09267D" w14:textId="77777777" w:rsidR="005350D4" w:rsidRPr="00840559" w:rsidRDefault="005350D4" w:rsidP="00F724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Sans" w:hAnsi="PT Sans"/>
                <w:color w:val="000000"/>
                <w:sz w:val="20"/>
                <w:szCs w:val="20"/>
              </w:rPr>
            </w:pPr>
          </w:p>
        </w:tc>
        <w:tc>
          <w:tcPr>
            <w:tcW w:w="2274" w:type="dxa"/>
          </w:tcPr>
          <w:p w14:paraId="70168AE2" w14:textId="77777777" w:rsidR="005350D4" w:rsidRPr="00840559" w:rsidRDefault="005350D4" w:rsidP="00F724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Sans" w:hAnsi="PT Sans"/>
                <w:color w:val="000000"/>
                <w:sz w:val="20"/>
                <w:szCs w:val="20"/>
              </w:rPr>
            </w:pPr>
          </w:p>
        </w:tc>
      </w:tr>
      <w:tr w:rsidR="005350D4" w:rsidRPr="00840559" w14:paraId="08666266" w14:textId="77777777" w:rsidTr="003E0D37">
        <w:trPr>
          <w:trHeight w:val="340"/>
        </w:trPr>
        <w:tc>
          <w:tcPr>
            <w:tcW w:w="568" w:type="dxa"/>
          </w:tcPr>
          <w:p w14:paraId="0AEF8A5D" w14:textId="77777777" w:rsidR="005350D4" w:rsidRPr="00840559" w:rsidRDefault="005350D4" w:rsidP="00F724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Sans" w:hAnsi="PT Sans"/>
                <w:color w:val="000000"/>
                <w:sz w:val="20"/>
                <w:szCs w:val="20"/>
              </w:rPr>
            </w:pPr>
            <w:r w:rsidRPr="00840559">
              <w:rPr>
                <w:rFonts w:ascii="PT Sans" w:hAnsi="PT Sans"/>
                <w:color w:val="000000"/>
                <w:sz w:val="20"/>
                <w:szCs w:val="20"/>
              </w:rPr>
              <w:t>2.</w:t>
            </w:r>
          </w:p>
          <w:p w14:paraId="229BC6FD" w14:textId="77777777" w:rsidR="005350D4" w:rsidRPr="00840559" w:rsidRDefault="005350D4" w:rsidP="00F724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Sans" w:hAnsi="PT Sans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14:paraId="4D2D8A09" w14:textId="77777777" w:rsidR="005350D4" w:rsidRPr="00840559" w:rsidRDefault="005350D4" w:rsidP="00F724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Sans" w:hAnsi="PT Sans"/>
                <w:color w:val="000000"/>
                <w:sz w:val="20"/>
                <w:szCs w:val="20"/>
              </w:rPr>
            </w:pPr>
          </w:p>
          <w:p w14:paraId="671568F6" w14:textId="77777777" w:rsidR="005350D4" w:rsidRPr="00840559" w:rsidRDefault="005350D4" w:rsidP="00F724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Sans" w:hAnsi="PT Sans"/>
                <w:color w:val="000000"/>
                <w:sz w:val="20"/>
                <w:szCs w:val="20"/>
              </w:rPr>
            </w:pPr>
          </w:p>
          <w:p w14:paraId="3B68A293" w14:textId="77777777" w:rsidR="005350D4" w:rsidRPr="00840559" w:rsidRDefault="005350D4" w:rsidP="00F724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Sans" w:hAnsi="PT Sans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831A8E2" w14:textId="77777777" w:rsidR="005350D4" w:rsidRPr="00840559" w:rsidRDefault="005350D4" w:rsidP="00F724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Sans" w:hAnsi="PT Sans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28CAE1" w14:textId="77777777" w:rsidR="005350D4" w:rsidRPr="00840559" w:rsidRDefault="005350D4" w:rsidP="00F724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Sans" w:hAnsi="PT Sans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BFBFF58" w14:textId="77777777" w:rsidR="005350D4" w:rsidRPr="00840559" w:rsidRDefault="005350D4" w:rsidP="00F724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Sans" w:hAnsi="PT Sans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D7F9222" w14:textId="77777777" w:rsidR="005350D4" w:rsidRPr="00840559" w:rsidRDefault="005350D4" w:rsidP="00F724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Sans" w:hAnsi="PT Sans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</w:tcPr>
          <w:p w14:paraId="021600EA" w14:textId="77777777" w:rsidR="005350D4" w:rsidRPr="00840559" w:rsidRDefault="005350D4" w:rsidP="00F724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Sans" w:hAnsi="PT Sans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12DCD54" w14:textId="77777777" w:rsidR="005350D4" w:rsidRPr="00840559" w:rsidRDefault="005350D4" w:rsidP="00F724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Sans" w:hAnsi="PT Sans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52ACB75" w14:textId="77777777" w:rsidR="005350D4" w:rsidRPr="00840559" w:rsidRDefault="005350D4" w:rsidP="00F724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Sans" w:hAnsi="PT Sans"/>
                <w:color w:val="000000"/>
                <w:sz w:val="20"/>
                <w:szCs w:val="20"/>
              </w:rPr>
            </w:pPr>
          </w:p>
        </w:tc>
        <w:tc>
          <w:tcPr>
            <w:tcW w:w="2274" w:type="dxa"/>
          </w:tcPr>
          <w:p w14:paraId="05CC4457" w14:textId="77777777" w:rsidR="005350D4" w:rsidRPr="00840559" w:rsidRDefault="005350D4" w:rsidP="00F724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Sans" w:hAnsi="PT Sans"/>
                <w:color w:val="000000"/>
                <w:sz w:val="20"/>
                <w:szCs w:val="20"/>
              </w:rPr>
            </w:pPr>
          </w:p>
        </w:tc>
      </w:tr>
    </w:tbl>
    <w:p w14:paraId="6981C4CA" w14:textId="77777777" w:rsidR="005350D4" w:rsidRPr="00840559" w:rsidRDefault="005350D4" w:rsidP="005350D4">
      <w:pPr>
        <w:pBdr>
          <w:top w:val="nil"/>
          <w:left w:val="nil"/>
          <w:bottom w:val="nil"/>
          <w:right w:val="nil"/>
          <w:between w:val="nil"/>
        </w:pBdr>
        <w:rPr>
          <w:rFonts w:ascii="PT Sans" w:hAnsi="PT Sans"/>
          <w:color w:val="000000"/>
        </w:rPr>
      </w:pPr>
    </w:p>
    <w:p w14:paraId="32677145" w14:textId="77777777" w:rsidR="005350D4" w:rsidRPr="00840559" w:rsidRDefault="005350D4" w:rsidP="005350D4">
      <w:pPr>
        <w:pBdr>
          <w:top w:val="nil"/>
          <w:left w:val="nil"/>
          <w:bottom w:val="nil"/>
          <w:right w:val="nil"/>
          <w:between w:val="nil"/>
        </w:pBdr>
        <w:ind w:left="-142"/>
        <w:rPr>
          <w:rFonts w:ascii="PT Sans" w:hAnsi="PT Sans"/>
          <w:color w:val="000000"/>
        </w:rPr>
      </w:pPr>
      <w:r w:rsidRPr="00840559">
        <w:rPr>
          <w:rFonts w:ascii="PT Sans" w:hAnsi="PT Sans"/>
          <w:color w:val="000000"/>
        </w:rPr>
        <w:t xml:space="preserve">Заявитель                           _________________________ </w:t>
      </w:r>
      <w:proofErr w:type="gramStart"/>
      <w:r w:rsidRPr="00840559">
        <w:rPr>
          <w:rFonts w:ascii="PT Sans" w:hAnsi="PT Sans"/>
          <w:color w:val="000000"/>
        </w:rPr>
        <w:t xml:space="preserve">   (</w:t>
      </w:r>
      <w:proofErr w:type="gramEnd"/>
      <w:r w:rsidRPr="00840559">
        <w:rPr>
          <w:rFonts w:ascii="PT Sans" w:hAnsi="PT Sans"/>
          <w:color w:val="000000"/>
        </w:rPr>
        <w:t xml:space="preserve"> _____________________</w:t>
      </w:r>
      <w:proofErr w:type="gramStart"/>
      <w:r w:rsidRPr="00840559">
        <w:rPr>
          <w:rFonts w:ascii="PT Sans" w:hAnsi="PT Sans"/>
          <w:color w:val="000000"/>
        </w:rPr>
        <w:t xml:space="preserve">_)   </w:t>
      </w:r>
      <w:proofErr w:type="gramEnd"/>
      <w:r w:rsidRPr="00840559">
        <w:rPr>
          <w:rFonts w:ascii="PT Sans" w:hAnsi="PT Sans"/>
          <w:color w:val="000000"/>
        </w:rPr>
        <w:t xml:space="preserve">         Дата   __________________</w:t>
      </w:r>
    </w:p>
    <w:p w14:paraId="45712F85" w14:textId="77777777" w:rsidR="005350D4" w:rsidRPr="00840559" w:rsidRDefault="005350D4" w:rsidP="005350D4">
      <w:pPr>
        <w:pBdr>
          <w:top w:val="nil"/>
          <w:left w:val="nil"/>
          <w:bottom w:val="nil"/>
          <w:right w:val="nil"/>
          <w:between w:val="nil"/>
        </w:pBdr>
        <w:ind w:left="-142"/>
        <w:rPr>
          <w:rFonts w:ascii="PT Sans" w:hAnsi="PT Sans"/>
          <w:color w:val="000000"/>
        </w:rPr>
      </w:pPr>
      <w:r w:rsidRPr="00840559">
        <w:rPr>
          <w:rFonts w:ascii="PT Sans" w:hAnsi="PT Sans"/>
          <w:color w:val="000000"/>
        </w:rPr>
        <w:t xml:space="preserve">                            М.П.</w:t>
      </w:r>
    </w:p>
    <w:p w14:paraId="2238D7C9" w14:textId="77777777" w:rsidR="00BD0620" w:rsidRPr="005350D4" w:rsidRDefault="005350D4" w:rsidP="005350D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PT Sans" w:hAnsi="PT Sans"/>
          <w:sz w:val="20"/>
          <w:szCs w:val="20"/>
        </w:rPr>
      </w:pPr>
      <w:r w:rsidRPr="00A9597E">
        <w:rPr>
          <w:rFonts w:ascii="PT Sans" w:hAnsi="PT Sans"/>
          <w:i/>
          <w:color w:val="000000"/>
          <w:sz w:val="20"/>
          <w:szCs w:val="20"/>
        </w:rPr>
        <w:t>Бенефициарный владелец - физическое лицо, которое в конечном счете прямо или косвенно (через третьих лиц) владеет (имеет преобладающее участие более 25 процентов в капитале) клиентом - юридическим лицом либо имеет возможность контролировать действия клиента.</w:t>
      </w:r>
      <w:r w:rsidRPr="00A9597E">
        <w:rPr>
          <w:rFonts w:ascii="PT Sans" w:hAnsi="PT Sans"/>
          <w:i/>
          <w:sz w:val="20"/>
          <w:szCs w:val="20"/>
        </w:rPr>
        <w:t xml:space="preserve"> Бенефициарным владельцем физического лица считается это лицо, за исключением случаев, если имеются основания полагать, что бенефициарным владельцем является иное физическое лицо. </w:t>
      </w:r>
    </w:p>
    <w:sectPr w:rsidR="00BD0620" w:rsidRPr="005350D4" w:rsidSect="002C72A9">
      <w:pgSz w:w="16840" w:h="11907" w:orient="landscape" w:code="9"/>
      <w:pgMar w:top="510" w:right="510" w:bottom="510" w:left="760" w:header="720" w:footer="720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2509C" w14:textId="77777777" w:rsidR="00830B77" w:rsidRDefault="00830B77">
      <w:r>
        <w:separator/>
      </w:r>
    </w:p>
  </w:endnote>
  <w:endnote w:type="continuationSeparator" w:id="0">
    <w:p w14:paraId="1EE5A2F9" w14:textId="77777777" w:rsidR="00830B77" w:rsidRDefault="00830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Sans">
    <w:charset w:val="CC"/>
    <w:family w:val="swiss"/>
    <w:pitch w:val="variable"/>
    <w:sig w:usb0="A00002EF" w:usb1="5000204B" w:usb2="00000000" w:usb3="00000000" w:csb0="000000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88C2B" w14:textId="77777777" w:rsidR="00830B77" w:rsidRDefault="00830B77">
      <w:r>
        <w:separator/>
      </w:r>
    </w:p>
  </w:footnote>
  <w:footnote w:type="continuationSeparator" w:id="0">
    <w:p w14:paraId="4088E77D" w14:textId="77777777" w:rsidR="00830B77" w:rsidRDefault="00830B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D06AD"/>
    <w:multiLevelType w:val="multilevel"/>
    <w:tmpl w:val="8B46A6A8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F2C4A"/>
    <w:multiLevelType w:val="hybridMultilevel"/>
    <w:tmpl w:val="5510AD4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6E7D98"/>
    <w:multiLevelType w:val="hybridMultilevel"/>
    <w:tmpl w:val="7F24E914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18B0E29"/>
    <w:multiLevelType w:val="hybridMultilevel"/>
    <w:tmpl w:val="0B74B6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3A6275"/>
    <w:multiLevelType w:val="multilevel"/>
    <w:tmpl w:val="0B74B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093D9D"/>
    <w:multiLevelType w:val="hybridMultilevel"/>
    <w:tmpl w:val="1234D770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CF0367"/>
    <w:multiLevelType w:val="singleLevel"/>
    <w:tmpl w:val="8F16DE0A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7" w15:restartNumberingAfterBreak="0">
    <w:nsid w:val="53A932C5"/>
    <w:multiLevelType w:val="hybridMultilevel"/>
    <w:tmpl w:val="C2B2C9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CD1D53"/>
    <w:multiLevelType w:val="hybridMultilevel"/>
    <w:tmpl w:val="612C66A6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6FB2D4A"/>
    <w:multiLevelType w:val="hybridMultilevel"/>
    <w:tmpl w:val="44DE7C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C570E6"/>
    <w:multiLevelType w:val="hybridMultilevel"/>
    <w:tmpl w:val="90BC1F5C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CB3484"/>
    <w:multiLevelType w:val="hybridMultilevel"/>
    <w:tmpl w:val="F0E883D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ED65309"/>
    <w:multiLevelType w:val="hybridMultilevel"/>
    <w:tmpl w:val="916A015E"/>
    <w:lvl w:ilvl="0" w:tplc="0419000B">
      <w:start w:val="1"/>
      <w:numFmt w:val="bullet"/>
      <w:lvlText w:val=""/>
      <w:lvlJc w:val="left"/>
      <w:pPr>
        <w:ind w:left="108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3" w15:restartNumberingAfterBreak="0">
    <w:nsid w:val="6FA67D19"/>
    <w:multiLevelType w:val="hybridMultilevel"/>
    <w:tmpl w:val="C8AC036C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3E86F01"/>
    <w:multiLevelType w:val="hybridMultilevel"/>
    <w:tmpl w:val="7332B6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4745819">
    <w:abstractNumId w:val="3"/>
  </w:num>
  <w:num w:numId="2" w16cid:durableId="291709910">
    <w:abstractNumId w:val="5"/>
  </w:num>
  <w:num w:numId="3" w16cid:durableId="1227913936">
    <w:abstractNumId w:val="7"/>
  </w:num>
  <w:num w:numId="4" w16cid:durableId="119231491">
    <w:abstractNumId w:val="0"/>
  </w:num>
  <w:num w:numId="5" w16cid:durableId="1253054774">
    <w:abstractNumId w:val="9"/>
  </w:num>
  <w:num w:numId="6" w16cid:durableId="732243141">
    <w:abstractNumId w:val="4"/>
  </w:num>
  <w:num w:numId="7" w16cid:durableId="1243836377">
    <w:abstractNumId w:val="14"/>
  </w:num>
  <w:num w:numId="8" w16cid:durableId="2033144692">
    <w:abstractNumId w:val="6"/>
  </w:num>
  <w:num w:numId="9" w16cid:durableId="1122455318">
    <w:abstractNumId w:val="10"/>
  </w:num>
  <w:num w:numId="10" w16cid:durableId="669867936">
    <w:abstractNumId w:val="13"/>
  </w:num>
  <w:num w:numId="11" w16cid:durableId="1667509566">
    <w:abstractNumId w:val="1"/>
  </w:num>
  <w:num w:numId="12" w16cid:durableId="1676497419">
    <w:abstractNumId w:val="12"/>
  </w:num>
  <w:num w:numId="13" w16cid:durableId="1498686487">
    <w:abstractNumId w:val="11"/>
  </w:num>
  <w:num w:numId="14" w16cid:durableId="17782315">
    <w:abstractNumId w:val="8"/>
  </w:num>
  <w:num w:numId="15" w16cid:durableId="2079540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7BF0"/>
    <w:rsid w:val="000006AB"/>
    <w:rsid w:val="00003A17"/>
    <w:rsid w:val="00006317"/>
    <w:rsid w:val="00007110"/>
    <w:rsid w:val="00020C7C"/>
    <w:rsid w:val="00042EB9"/>
    <w:rsid w:val="00045B2A"/>
    <w:rsid w:val="000512C5"/>
    <w:rsid w:val="00056EDB"/>
    <w:rsid w:val="00057911"/>
    <w:rsid w:val="00061814"/>
    <w:rsid w:val="000660AB"/>
    <w:rsid w:val="00066120"/>
    <w:rsid w:val="00070327"/>
    <w:rsid w:val="00072E3B"/>
    <w:rsid w:val="00076AD0"/>
    <w:rsid w:val="00080A92"/>
    <w:rsid w:val="00091043"/>
    <w:rsid w:val="00092D9B"/>
    <w:rsid w:val="000A0E18"/>
    <w:rsid w:val="000A253C"/>
    <w:rsid w:val="000A5DED"/>
    <w:rsid w:val="000B067F"/>
    <w:rsid w:val="000B545F"/>
    <w:rsid w:val="000C2C25"/>
    <w:rsid w:val="000C752E"/>
    <w:rsid w:val="000E160A"/>
    <w:rsid w:val="000E370E"/>
    <w:rsid w:val="000E7315"/>
    <w:rsid w:val="000F658C"/>
    <w:rsid w:val="000F752B"/>
    <w:rsid w:val="000F7C5C"/>
    <w:rsid w:val="00104BED"/>
    <w:rsid w:val="00105A7E"/>
    <w:rsid w:val="00106F57"/>
    <w:rsid w:val="001258BD"/>
    <w:rsid w:val="001347CC"/>
    <w:rsid w:val="00136719"/>
    <w:rsid w:val="00136F30"/>
    <w:rsid w:val="00137090"/>
    <w:rsid w:val="00144D37"/>
    <w:rsid w:val="00146FDD"/>
    <w:rsid w:val="001579B7"/>
    <w:rsid w:val="001611AF"/>
    <w:rsid w:val="00172A80"/>
    <w:rsid w:val="00173713"/>
    <w:rsid w:val="00192B09"/>
    <w:rsid w:val="001A0EA6"/>
    <w:rsid w:val="001A6D9E"/>
    <w:rsid w:val="001C5FF8"/>
    <w:rsid w:val="001D14B7"/>
    <w:rsid w:val="001E7758"/>
    <w:rsid w:val="001F5A03"/>
    <w:rsid w:val="002003AC"/>
    <w:rsid w:val="00202052"/>
    <w:rsid w:val="002169EC"/>
    <w:rsid w:val="002231F6"/>
    <w:rsid w:val="002237BF"/>
    <w:rsid w:val="00231B2B"/>
    <w:rsid w:val="00231CC8"/>
    <w:rsid w:val="0023756A"/>
    <w:rsid w:val="002443D8"/>
    <w:rsid w:val="0024798B"/>
    <w:rsid w:val="00253C5B"/>
    <w:rsid w:val="00267E8D"/>
    <w:rsid w:val="00270E25"/>
    <w:rsid w:val="00271C4F"/>
    <w:rsid w:val="00277E6A"/>
    <w:rsid w:val="00287958"/>
    <w:rsid w:val="002A01CE"/>
    <w:rsid w:val="002B3FDC"/>
    <w:rsid w:val="002B4718"/>
    <w:rsid w:val="002B7E73"/>
    <w:rsid w:val="002C72A9"/>
    <w:rsid w:val="002C7AEC"/>
    <w:rsid w:val="002D27EE"/>
    <w:rsid w:val="002E09B2"/>
    <w:rsid w:val="002E0ADE"/>
    <w:rsid w:val="002E2D1C"/>
    <w:rsid w:val="002F004C"/>
    <w:rsid w:val="002F245D"/>
    <w:rsid w:val="002F3912"/>
    <w:rsid w:val="003052A1"/>
    <w:rsid w:val="003067D7"/>
    <w:rsid w:val="00310A58"/>
    <w:rsid w:val="00310C91"/>
    <w:rsid w:val="003129CD"/>
    <w:rsid w:val="00332173"/>
    <w:rsid w:val="00337394"/>
    <w:rsid w:val="00346594"/>
    <w:rsid w:val="00353F5F"/>
    <w:rsid w:val="003559C3"/>
    <w:rsid w:val="00382F33"/>
    <w:rsid w:val="003862FE"/>
    <w:rsid w:val="00386805"/>
    <w:rsid w:val="003870F5"/>
    <w:rsid w:val="00393FAB"/>
    <w:rsid w:val="0039719B"/>
    <w:rsid w:val="003A54BF"/>
    <w:rsid w:val="003A5F6B"/>
    <w:rsid w:val="003A7627"/>
    <w:rsid w:val="003B43FC"/>
    <w:rsid w:val="003B671D"/>
    <w:rsid w:val="003C3353"/>
    <w:rsid w:val="003C6062"/>
    <w:rsid w:val="003D0E61"/>
    <w:rsid w:val="003D2EAA"/>
    <w:rsid w:val="003D3074"/>
    <w:rsid w:val="003D58F3"/>
    <w:rsid w:val="003E0D37"/>
    <w:rsid w:val="003F6BF7"/>
    <w:rsid w:val="0040181E"/>
    <w:rsid w:val="00401EF9"/>
    <w:rsid w:val="004063B0"/>
    <w:rsid w:val="00406F75"/>
    <w:rsid w:val="00413335"/>
    <w:rsid w:val="004208FC"/>
    <w:rsid w:val="0042162D"/>
    <w:rsid w:val="0042630F"/>
    <w:rsid w:val="004267C6"/>
    <w:rsid w:val="004335A4"/>
    <w:rsid w:val="004363ED"/>
    <w:rsid w:val="00441087"/>
    <w:rsid w:val="00442886"/>
    <w:rsid w:val="00452B50"/>
    <w:rsid w:val="00453F05"/>
    <w:rsid w:val="00461CA5"/>
    <w:rsid w:val="00471729"/>
    <w:rsid w:val="004717A9"/>
    <w:rsid w:val="00474DE0"/>
    <w:rsid w:val="00477737"/>
    <w:rsid w:val="0048116D"/>
    <w:rsid w:val="0048372E"/>
    <w:rsid w:val="00485252"/>
    <w:rsid w:val="0048772F"/>
    <w:rsid w:val="004A1BB9"/>
    <w:rsid w:val="004B0617"/>
    <w:rsid w:val="004B6447"/>
    <w:rsid w:val="004B6F30"/>
    <w:rsid w:val="004B7E04"/>
    <w:rsid w:val="004B7E16"/>
    <w:rsid w:val="004C064D"/>
    <w:rsid w:val="004C532F"/>
    <w:rsid w:val="004C705C"/>
    <w:rsid w:val="004C7D57"/>
    <w:rsid w:val="004F0499"/>
    <w:rsid w:val="004F2F3B"/>
    <w:rsid w:val="004F7821"/>
    <w:rsid w:val="00513411"/>
    <w:rsid w:val="00514326"/>
    <w:rsid w:val="00517A01"/>
    <w:rsid w:val="00522EB7"/>
    <w:rsid w:val="00525091"/>
    <w:rsid w:val="00534100"/>
    <w:rsid w:val="005350D4"/>
    <w:rsid w:val="005531D4"/>
    <w:rsid w:val="0055753F"/>
    <w:rsid w:val="0057045A"/>
    <w:rsid w:val="005814E6"/>
    <w:rsid w:val="00590675"/>
    <w:rsid w:val="00593424"/>
    <w:rsid w:val="005964D1"/>
    <w:rsid w:val="005A29A0"/>
    <w:rsid w:val="005B613A"/>
    <w:rsid w:val="005B7EFD"/>
    <w:rsid w:val="005C4D14"/>
    <w:rsid w:val="005C6971"/>
    <w:rsid w:val="005D128D"/>
    <w:rsid w:val="005D3B66"/>
    <w:rsid w:val="005D5C15"/>
    <w:rsid w:val="005D793F"/>
    <w:rsid w:val="005F579E"/>
    <w:rsid w:val="00612AF6"/>
    <w:rsid w:val="00616B17"/>
    <w:rsid w:val="00620634"/>
    <w:rsid w:val="00630CF7"/>
    <w:rsid w:val="00636CAB"/>
    <w:rsid w:val="006479D8"/>
    <w:rsid w:val="00661613"/>
    <w:rsid w:val="00661DB4"/>
    <w:rsid w:val="00662587"/>
    <w:rsid w:val="00664835"/>
    <w:rsid w:val="0067191B"/>
    <w:rsid w:val="00684763"/>
    <w:rsid w:val="006924AD"/>
    <w:rsid w:val="00695D58"/>
    <w:rsid w:val="006A38F8"/>
    <w:rsid w:val="006A438A"/>
    <w:rsid w:val="006A439A"/>
    <w:rsid w:val="006B4D62"/>
    <w:rsid w:val="006B746E"/>
    <w:rsid w:val="006C75B6"/>
    <w:rsid w:val="006D0F8E"/>
    <w:rsid w:val="006D354A"/>
    <w:rsid w:val="006D4422"/>
    <w:rsid w:val="006D5481"/>
    <w:rsid w:val="006E20C7"/>
    <w:rsid w:val="006F3788"/>
    <w:rsid w:val="006F45ED"/>
    <w:rsid w:val="006F4ECB"/>
    <w:rsid w:val="00701754"/>
    <w:rsid w:val="007030C7"/>
    <w:rsid w:val="00706FCD"/>
    <w:rsid w:val="00707602"/>
    <w:rsid w:val="00707BBE"/>
    <w:rsid w:val="0071215D"/>
    <w:rsid w:val="007129C2"/>
    <w:rsid w:val="00730244"/>
    <w:rsid w:val="00744ABB"/>
    <w:rsid w:val="00755301"/>
    <w:rsid w:val="007617A8"/>
    <w:rsid w:val="007634B8"/>
    <w:rsid w:val="00764747"/>
    <w:rsid w:val="00765444"/>
    <w:rsid w:val="00770606"/>
    <w:rsid w:val="007726E5"/>
    <w:rsid w:val="007B3C48"/>
    <w:rsid w:val="007E0D5D"/>
    <w:rsid w:val="007E11B6"/>
    <w:rsid w:val="007E2EC5"/>
    <w:rsid w:val="007F305E"/>
    <w:rsid w:val="007F7B62"/>
    <w:rsid w:val="008010CF"/>
    <w:rsid w:val="00804FE9"/>
    <w:rsid w:val="00806FB4"/>
    <w:rsid w:val="00812B14"/>
    <w:rsid w:val="008302CF"/>
    <w:rsid w:val="00830B77"/>
    <w:rsid w:val="00830F47"/>
    <w:rsid w:val="00836818"/>
    <w:rsid w:val="00840559"/>
    <w:rsid w:val="008446B0"/>
    <w:rsid w:val="00853B36"/>
    <w:rsid w:val="008563F4"/>
    <w:rsid w:val="00863C5A"/>
    <w:rsid w:val="008773BF"/>
    <w:rsid w:val="00877B04"/>
    <w:rsid w:val="00882C8B"/>
    <w:rsid w:val="008852E6"/>
    <w:rsid w:val="008944D5"/>
    <w:rsid w:val="00897B1C"/>
    <w:rsid w:val="008A6722"/>
    <w:rsid w:val="008A7C10"/>
    <w:rsid w:val="008B2665"/>
    <w:rsid w:val="008B4567"/>
    <w:rsid w:val="008F73EE"/>
    <w:rsid w:val="0090712C"/>
    <w:rsid w:val="00915C4F"/>
    <w:rsid w:val="0091682E"/>
    <w:rsid w:val="00921E64"/>
    <w:rsid w:val="00922437"/>
    <w:rsid w:val="00927DD2"/>
    <w:rsid w:val="0094268B"/>
    <w:rsid w:val="00942937"/>
    <w:rsid w:val="0096234B"/>
    <w:rsid w:val="009623B7"/>
    <w:rsid w:val="00970801"/>
    <w:rsid w:val="00975E67"/>
    <w:rsid w:val="0099270D"/>
    <w:rsid w:val="009935C7"/>
    <w:rsid w:val="009958EF"/>
    <w:rsid w:val="009B01D7"/>
    <w:rsid w:val="009B22C1"/>
    <w:rsid w:val="009B4ADC"/>
    <w:rsid w:val="009B73A8"/>
    <w:rsid w:val="009C085A"/>
    <w:rsid w:val="009C5815"/>
    <w:rsid w:val="009C6BAE"/>
    <w:rsid w:val="009C7136"/>
    <w:rsid w:val="009D7020"/>
    <w:rsid w:val="009E4FDB"/>
    <w:rsid w:val="009E61B7"/>
    <w:rsid w:val="009E6EBC"/>
    <w:rsid w:val="009F7699"/>
    <w:rsid w:val="00A01C97"/>
    <w:rsid w:val="00A01EC1"/>
    <w:rsid w:val="00A04487"/>
    <w:rsid w:val="00A16D6B"/>
    <w:rsid w:val="00A2206A"/>
    <w:rsid w:val="00A27547"/>
    <w:rsid w:val="00A327DE"/>
    <w:rsid w:val="00A3387E"/>
    <w:rsid w:val="00A47DDA"/>
    <w:rsid w:val="00A528B4"/>
    <w:rsid w:val="00A53D12"/>
    <w:rsid w:val="00A71CB4"/>
    <w:rsid w:val="00A7403D"/>
    <w:rsid w:val="00A7620B"/>
    <w:rsid w:val="00A7659E"/>
    <w:rsid w:val="00A80F6E"/>
    <w:rsid w:val="00A8365D"/>
    <w:rsid w:val="00A8741D"/>
    <w:rsid w:val="00A91F1D"/>
    <w:rsid w:val="00A95122"/>
    <w:rsid w:val="00A955A5"/>
    <w:rsid w:val="00AA6030"/>
    <w:rsid w:val="00AF2108"/>
    <w:rsid w:val="00AF3E6F"/>
    <w:rsid w:val="00B03D5B"/>
    <w:rsid w:val="00B133D6"/>
    <w:rsid w:val="00B14365"/>
    <w:rsid w:val="00B208F4"/>
    <w:rsid w:val="00B22265"/>
    <w:rsid w:val="00B33B32"/>
    <w:rsid w:val="00B42FAE"/>
    <w:rsid w:val="00B4313D"/>
    <w:rsid w:val="00B44D16"/>
    <w:rsid w:val="00B5076D"/>
    <w:rsid w:val="00B514FC"/>
    <w:rsid w:val="00B61F9B"/>
    <w:rsid w:val="00B77F64"/>
    <w:rsid w:val="00B80AA3"/>
    <w:rsid w:val="00B84D64"/>
    <w:rsid w:val="00B84E29"/>
    <w:rsid w:val="00B942B5"/>
    <w:rsid w:val="00BA27FF"/>
    <w:rsid w:val="00BB4882"/>
    <w:rsid w:val="00BB4CB3"/>
    <w:rsid w:val="00BB4CD9"/>
    <w:rsid w:val="00BD0620"/>
    <w:rsid w:val="00BD1E7E"/>
    <w:rsid w:val="00BD540A"/>
    <w:rsid w:val="00BE4488"/>
    <w:rsid w:val="00BF4A89"/>
    <w:rsid w:val="00BF617F"/>
    <w:rsid w:val="00C1287C"/>
    <w:rsid w:val="00C22CDD"/>
    <w:rsid w:val="00C245FD"/>
    <w:rsid w:val="00C261F0"/>
    <w:rsid w:val="00C45112"/>
    <w:rsid w:val="00C46806"/>
    <w:rsid w:val="00C570C9"/>
    <w:rsid w:val="00C5753E"/>
    <w:rsid w:val="00C62B8A"/>
    <w:rsid w:val="00C638C0"/>
    <w:rsid w:val="00C659DC"/>
    <w:rsid w:val="00C66B66"/>
    <w:rsid w:val="00C7593D"/>
    <w:rsid w:val="00C76A33"/>
    <w:rsid w:val="00C76D18"/>
    <w:rsid w:val="00C77F21"/>
    <w:rsid w:val="00C80C00"/>
    <w:rsid w:val="00C94679"/>
    <w:rsid w:val="00C96AEB"/>
    <w:rsid w:val="00CB0001"/>
    <w:rsid w:val="00CB1702"/>
    <w:rsid w:val="00CC190E"/>
    <w:rsid w:val="00CC40E7"/>
    <w:rsid w:val="00CC5B20"/>
    <w:rsid w:val="00CC5B3E"/>
    <w:rsid w:val="00CC6737"/>
    <w:rsid w:val="00CC6F11"/>
    <w:rsid w:val="00CD2A68"/>
    <w:rsid w:val="00CD408B"/>
    <w:rsid w:val="00CF32E0"/>
    <w:rsid w:val="00CF471C"/>
    <w:rsid w:val="00D22E7A"/>
    <w:rsid w:val="00D307E6"/>
    <w:rsid w:val="00D31C7A"/>
    <w:rsid w:val="00D3266B"/>
    <w:rsid w:val="00D369CD"/>
    <w:rsid w:val="00D471B7"/>
    <w:rsid w:val="00D53D71"/>
    <w:rsid w:val="00D55F6A"/>
    <w:rsid w:val="00D65856"/>
    <w:rsid w:val="00D7475E"/>
    <w:rsid w:val="00D76985"/>
    <w:rsid w:val="00D83CA5"/>
    <w:rsid w:val="00D83DC3"/>
    <w:rsid w:val="00D9019D"/>
    <w:rsid w:val="00D917D5"/>
    <w:rsid w:val="00D9246D"/>
    <w:rsid w:val="00D944D5"/>
    <w:rsid w:val="00DA2A1D"/>
    <w:rsid w:val="00DA36E4"/>
    <w:rsid w:val="00DA3CC5"/>
    <w:rsid w:val="00DA5F04"/>
    <w:rsid w:val="00DA68FE"/>
    <w:rsid w:val="00DB3C7E"/>
    <w:rsid w:val="00DC4437"/>
    <w:rsid w:val="00DC7A85"/>
    <w:rsid w:val="00DD0293"/>
    <w:rsid w:val="00DE211A"/>
    <w:rsid w:val="00DE496C"/>
    <w:rsid w:val="00DE7A2E"/>
    <w:rsid w:val="00DF0BBD"/>
    <w:rsid w:val="00E01A3B"/>
    <w:rsid w:val="00E01D3F"/>
    <w:rsid w:val="00E1760B"/>
    <w:rsid w:val="00E17BF0"/>
    <w:rsid w:val="00E27FF4"/>
    <w:rsid w:val="00E43055"/>
    <w:rsid w:val="00E5452C"/>
    <w:rsid w:val="00E55F7F"/>
    <w:rsid w:val="00E60A1C"/>
    <w:rsid w:val="00E67E31"/>
    <w:rsid w:val="00E740BD"/>
    <w:rsid w:val="00E743A7"/>
    <w:rsid w:val="00E77FAE"/>
    <w:rsid w:val="00E92961"/>
    <w:rsid w:val="00E953B7"/>
    <w:rsid w:val="00EA1915"/>
    <w:rsid w:val="00EB757C"/>
    <w:rsid w:val="00EE3F54"/>
    <w:rsid w:val="00EF284F"/>
    <w:rsid w:val="00F042E0"/>
    <w:rsid w:val="00F11216"/>
    <w:rsid w:val="00F1418D"/>
    <w:rsid w:val="00F14BE3"/>
    <w:rsid w:val="00F214E5"/>
    <w:rsid w:val="00F33F58"/>
    <w:rsid w:val="00F408F2"/>
    <w:rsid w:val="00F413CA"/>
    <w:rsid w:val="00F529BB"/>
    <w:rsid w:val="00F55574"/>
    <w:rsid w:val="00F642C3"/>
    <w:rsid w:val="00F65404"/>
    <w:rsid w:val="00F654FD"/>
    <w:rsid w:val="00F72497"/>
    <w:rsid w:val="00F7355D"/>
    <w:rsid w:val="00F73DDB"/>
    <w:rsid w:val="00F761AE"/>
    <w:rsid w:val="00F82F63"/>
    <w:rsid w:val="00F82FED"/>
    <w:rsid w:val="00F833EA"/>
    <w:rsid w:val="00F84276"/>
    <w:rsid w:val="00FA7728"/>
    <w:rsid w:val="00FA7F27"/>
    <w:rsid w:val="00FB4947"/>
    <w:rsid w:val="00FD1D3A"/>
    <w:rsid w:val="00FD230C"/>
    <w:rsid w:val="00FD3440"/>
    <w:rsid w:val="00FE6C52"/>
    <w:rsid w:val="00FF61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</o:shapelayout>
  </w:shapeDefaults>
  <w:decimalSymbol w:val=","/>
  <w:listSeparator w:val=";"/>
  <w14:docId w14:val="7259653E"/>
  <w15:docId w15:val="{991CC109-36C4-421A-BD94-5E558C8D5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33E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17B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rsid w:val="005F579E"/>
    <w:pPr>
      <w:ind w:firstLine="720"/>
      <w:jc w:val="both"/>
    </w:pPr>
    <w:rPr>
      <w:rFonts w:ascii="Arial" w:hAnsi="Arial" w:cs="Arial"/>
    </w:rPr>
  </w:style>
  <w:style w:type="paragraph" w:customStyle="1" w:styleId="a5">
    <w:name w:val="Знак"/>
    <w:basedOn w:val="a"/>
    <w:rsid w:val="007617A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Body Text"/>
    <w:basedOn w:val="a"/>
    <w:rsid w:val="005C6971"/>
    <w:pPr>
      <w:spacing w:after="120"/>
    </w:pPr>
  </w:style>
  <w:style w:type="paragraph" w:customStyle="1" w:styleId="1">
    <w:name w:val="Знак1"/>
    <w:basedOn w:val="a"/>
    <w:rsid w:val="00BF617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7">
    <w:name w:val="Знак Знак Знак Знак Знак Знак Знак"/>
    <w:basedOn w:val="a"/>
    <w:rsid w:val="000E731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1 Знак Знак Знак"/>
    <w:basedOn w:val="a"/>
    <w:rsid w:val="007B3C4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val">
    <w:name w:val="val"/>
    <w:basedOn w:val="a0"/>
    <w:rsid w:val="00DE7A2E"/>
  </w:style>
  <w:style w:type="paragraph" w:styleId="3">
    <w:name w:val="Body Text 3"/>
    <w:basedOn w:val="a"/>
    <w:rsid w:val="00F654FD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3F6BF7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3F6BF7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A2206A"/>
    <w:rPr>
      <w:rFonts w:ascii="Calibri" w:eastAsia="Calibri" w:hAnsi="Calibri"/>
      <w:sz w:val="20"/>
      <w:szCs w:val="20"/>
      <w:lang w:eastAsia="en-US"/>
    </w:rPr>
  </w:style>
  <w:style w:type="character" w:customStyle="1" w:styleId="ab">
    <w:name w:val="Текст сноски Знак"/>
    <w:link w:val="aa"/>
    <w:uiPriority w:val="99"/>
    <w:rsid w:val="00A2206A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1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491E4-DA75-4B8F-A8F6-D69CA1DC5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9</Pages>
  <Words>3071</Words>
  <Characters>17511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Ывапвап</vt:lpstr>
    </vt:vector>
  </TitlesOfParts>
  <Company>work</Company>
  <LinksUpToDate>false</LinksUpToDate>
  <CharactersWithSpaces>20541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Ывапвап</dc:title>
  <dc:subject/>
  <dc:creator>art</dc:creator>
  <cp:keywords/>
  <cp:lastModifiedBy>Романова Татьяна Николаевна</cp:lastModifiedBy>
  <cp:revision>26</cp:revision>
  <cp:lastPrinted>2025-10-17T07:40:00Z</cp:lastPrinted>
  <dcterms:created xsi:type="dcterms:W3CDTF">2024-02-15T10:57:00Z</dcterms:created>
  <dcterms:modified xsi:type="dcterms:W3CDTF">2025-10-17T08:36:00Z</dcterms:modified>
</cp:coreProperties>
</file>